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F1519" w14:textId="7077A160" w:rsidR="00E93810" w:rsidRPr="004D610A" w:rsidRDefault="00FC7194" w:rsidP="004D610A">
      <w:pPr>
        <w:pStyle w:val="Heading2"/>
        <w:spacing w:before="240" w:after="240" w:line="192" w:lineRule="auto"/>
        <w:ind w:left="360" w:hanging="360"/>
        <w:rPr>
          <w:rFonts w:ascii="Arial" w:hAnsi="Arial"/>
          <w:b/>
          <w:color w:val="C00000"/>
          <w:sz w:val="28"/>
          <w:szCs w:val="28"/>
        </w:rPr>
      </w:pPr>
      <w:r>
        <w:rPr>
          <w:rFonts w:ascii="Arial" w:hAnsi="Arial"/>
          <w:b/>
          <w:color w:val="C00000"/>
          <w:sz w:val="28"/>
          <w:szCs w:val="28"/>
        </w:rPr>
        <w:t>Detailed feasibility study survey form – Sola</w:t>
      </w:r>
      <w:r w:rsidR="00617539">
        <w:rPr>
          <w:rFonts w:ascii="Arial" w:hAnsi="Arial"/>
          <w:b/>
          <w:color w:val="C00000"/>
          <w:sz w:val="28"/>
          <w:szCs w:val="28"/>
        </w:rPr>
        <w:t>r</w:t>
      </w:r>
      <w:r>
        <w:rPr>
          <w:rFonts w:ascii="Arial" w:hAnsi="Arial"/>
          <w:b/>
          <w:color w:val="C00000"/>
          <w:sz w:val="28"/>
          <w:szCs w:val="28"/>
        </w:rPr>
        <w:t xml:space="preserve"> </w:t>
      </w:r>
      <w:r w:rsidR="00C01A30">
        <w:rPr>
          <w:rFonts w:ascii="Arial" w:hAnsi="Arial"/>
          <w:b/>
          <w:color w:val="C00000"/>
          <w:sz w:val="28"/>
          <w:szCs w:val="28"/>
        </w:rPr>
        <w:t xml:space="preserve">irrigation </w:t>
      </w:r>
      <w:r>
        <w:rPr>
          <w:rFonts w:ascii="Arial" w:hAnsi="Arial"/>
          <w:b/>
          <w:color w:val="C00000"/>
          <w:sz w:val="28"/>
          <w:szCs w:val="28"/>
        </w:rPr>
        <w:t>pump</w:t>
      </w:r>
    </w:p>
    <w:p w14:paraId="3C7B729C" w14:textId="10272FF1" w:rsidR="00FA69E6" w:rsidRPr="00BC0D4E" w:rsidRDefault="00FA69E6" w:rsidP="00BC0D4E">
      <w:pPr>
        <w:tabs>
          <w:tab w:val="left" w:pos="6750"/>
        </w:tabs>
        <w:rPr>
          <w:rFonts w:ascii="Arial" w:hAnsi="Arial" w:cs="Arial"/>
          <w:color w:val="7F7F7F" w:themeColor="text1" w:themeTint="80"/>
        </w:rPr>
      </w:pPr>
      <w:r w:rsidRPr="00BC0D4E">
        <w:rPr>
          <w:rFonts w:ascii="Arial" w:hAnsi="Arial" w:cs="Arial"/>
          <w:color w:val="7F7F7F" w:themeColor="text1" w:themeTint="80"/>
        </w:rPr>
        <w:t xml:space="preserve">Version </w:t>
      </w:r>
      <w:r w:rsidR="0051254C" w:rsidRPr="00BC0D4E">
        <w:rPr>
          <w:rFonts w:ascii="Arial" w:hAnsi="Arial" w:cs="Arial"/>
          <w:color w:val="7F7F7F" w:themeColor="text1" w:themeTint="80"/>
        </w:rPr>
        <w:t>3</w:t>
      </w:r>
      <w:r w:rsidRPr="00BC0D4E">
        <w:rPr>
          <w:rFonts w:ascii="Arial" w:hAnsi="Arial" w:cs="Arial"/>
          <w:color w:val="7F7F7F" w:themeColor="text1" w:themeTint="80"/>
        </w:rPr>
        <w:t xml:space="preserve">, </w:t>
      </w:r>
      <w:r w:rsidR="0051254C" w:rsidRPr="00BC0D4E">
        <w:rPr>
          <w:rFonts w:ascii="Arial" w:hAnsi="Arial" w:cs="Arial"/>
          <w:color w:val="7F7F7F" w:themeColor="text1" w:themeTint="80"/>
        </w:rPr>
        <w:t>13 February 2023</w:t>
      </w:r>
    </w:p>
    <w:p w14:paraId="0F41C586" w14:textId="169D4A1B" w:rsidR="00CD026D" w:rsidRPr="00F066DD" w:rsidRDefault="00CD026D" w:rsidP="00BB41A7">
      <w:pPr>
        <w:shd w:val="clear" w:color="auto" w:fill="FFE599" w:themeFill="accent4" w:themeFillTint="66"/>
        <w:rPr>
          <w:rFonts w:ascii="Arial" w:hAnsi="Arial" w:cs="Arial"/>
          <w:sz w:val="22"/>
        </w:rPr>
      </w:pPr>
      <w:r w:rsidRPr="00F066DD">
        <w:rPr>
          <w:rFonts w:ascii="Arial" w:hAnsi="Arial" w:cs="Arial"/>
          <w:b/>
          <w:bCs/>
          <w:sz w:val="22"/>
        </w:rPr>
        <w:t>Disclaimer:</w:t>
      </w:r>
      <w:r w:rsidRPr="00F066DD">
        <w:rPr>
          <w:rFonts w:ascii="Arial" w:hAnsi="Arial" w:cs="Arial"/>
          <w:sz w:val="22"/>
        </w:rPr>
        <w:t xml:space="preserve"> This site survey form for solar water pumping systems is for irrigation application</w:t>
      </w:r>
      <w:r w:rsidR="004E35ED" w:rsidRPr="00F066DD">
        <w:rPr>
          <w:rFonts w:ascii="Arial" w:hAnsi="Arial" w:cs="Arial"/>
          <w:sz w:val="22"/>
        </w:rPr>
        <w:t>s</w:t>
      </w:r>
      <w:r w:rsidRPr="00F066DD">
        <w:rPr>
          <w:rFonts w:ascii="Arial" w:hAnsi="Arial" w:cs="Arial"/>
          <w:sz w:val="22"/>
        </w:rPr>
        <w:t xml:space="preserve"> only.</w:t>
      </w:r>
    </w:p>
    <w:p w14:paraId="5379687B" w14:textId="0113DDA4" w:rsidR="0040739C" w:rsidRPr="00F066DD" w:rsidRDefault="0040739C" w:rsidP="000C33BF">
      <w:pPr>
        <w:shd w:val="clear" w:color="auto" w:fill="FFE599" w:themeFill="accent4" w:themeFillTint="66"/>
        <w:rPr>
          <w:rFonts w:ascii="Arial" w:hAnsi="Arial" w:cs="Arial"/>
          <w:sz w:val="22"/>
        </w:rPr>
      </w:pPr>
      <w:r w:rsidRPr="00F066DD">
        <w:rPr>
          <w:rFonts w:ascii="Arial" w:hAnsi="Arial" w:cs="Arial"/>
          <w:b/>
          <w:bCs/>
          <w:sz w:val="22"/>
        </w:rPr>
        <w:t xml:space="preserve">Note to surveyor: </w:t>
      </w:r>
      <w:r w:rsidRPr="00F066DD">
        <w:rPr>
          <w:rFonts w:ascii="Arial" w:hAnsi="Arial" w:cs="Arial"/>
          <w:sz w:val="22"/>
        </w:rPr>
        <w:t>Please take as many photographs</w:t>
      </w:r>
      <w:r w:rsidR="001A0A2D" w:rsidRPr="00F066DD">
        <w:rPr>
          <w:rFonts w:ascii="Arial" w:hAnsi="Arial" w:cs="Arial"/>
          <w:sz w:val="22"/>
        </w:rPr>
        <w:t>, GPS location tagging</w:t>
      </w:r>
      <w:r w:rsidRPr="00F066DD">
        <w:rPr>
          <w:rFonts w:ascii="Arial" w:hAnsi="Arial" w:cs="Arial"/>
          <w:sz w:val="22"/>
        </w:rPr>
        <w:t xml:space="preserve"> and videos of the project location specific to the sections in the survey below (for example, solar array location, </w:t>
      </w:r>
      <w:r w:rsidR="00861255" w:rsidRPr="00F066DD">
        <w:rPr>
          <w:rFonts w:ascii="Arial" w:hAnsi="Arial" w:cs="Arial"/>
          <w:sz w:val="22"/>
        </w:rPr>
        <w:t>controller location</w:t>
      </w:r>
      <w:r w:rsidRPr="00F066DD">
        <w:rPr>
          <w:rFonts w:ascii="Arial" w:hAnsi="Arial" w:cs="Arial"/>
          <w:sz w:val="22"/>
        </w:rPr>
        <w:t>, water source, surrounding areas, community, irrigation land</w:t>
      </w:r>
      <w:r w:rsidR="001A0A2D" w:rsidRPr="00F066DD">
        <w:rPr>
          <w:rFonts w:ascii="Arial" w:hAnsi="Arial" w:cs="Arial"/>
          <w:sz w:val="22"/>
        </w:rPr>
        <w:t xml:space="preserve"> extension</w:t>
      </w:r>
      <w:r w:rsidR="00FC7194" w:rsidRPr="00F066DD">
        <w:rPr>
          <w:rFonts w:ascii="Arial" w:hAnsi="Arial" w:cs="Arial"/>
          <w:sz w:val="22"/>
        </w:rPr>
        <w:t xml:space="preserve">, </w:t>
      </w:r>
      <w:r w:rsidRPr="00F066DD">
        <w:rPr>
          <w:rFonts w:ascii="Arial" w:hAnsi="Arial" w:cs="Arial"/>
          <w:sz w:val="22"/>
        </w:rPr>
        <w:t>etc.)</w:t>
      </w:r>
    </w:p>
    <w:p w14:paraId="1D594094" w14:textId="2E8F2B36" w:rsidR="00A75782" w:rsidRDefault="00A75782" w:rsidP="00144D10">
      <w:pPr>
        <w:spacing w:before="30"/>
      </w:pPr>
      <w:r w:rsidRPr="0086125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94080" behindDoc="0" locked="0" layoutInCell="1" allowOverlap="1" wp14:anchorId="651586BB" wp14:editId="3E8AB28B">
            <wp:simplePos x="0" y="0"/>
            <wp:positionH relativeFrom="column">
              <wp:posOffset>1352328</wp:posOffset>
            </wp:positionH>
            <wp:positionV relativeFrom="paragraph">
              <wp:posOffset>236212</wp:posOffset>
            </wp:positionV>
            <wp:extent cx="117475" cy="189865"/>
            <wp:effectExtent l="0" t="0" r="0" b="63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125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92032" behindDoc="0" locked="0" layoutInCell="1" allowOverlap="1" wp14:anchorId="72FB8F8B" wp14:editId="176F76E2">
            <wp:simplePos x="0" y="0"/>
            <wp:positionH relativeFrom="margin">
              <wp:align>left</wp:align>
            </wp:positionH>
            <wp:positionV relativeFrom="paragraph">
              <wp:posOffset>233045</wp:posOffset>
            </wp:positionV>
            <wp:extent cx="177800" cy="1778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B63D5" w14:textId="67429DEC" w:rsidR="00D3592C" w:rsidRPr="00565DB2" w:rsidRDefault="00D3592C" w:rsidP="00D3592C">
      <w:pPr>
        <w:rPr>
          <w:rFonts w:ascii="Arial" w:hAnsi="Arial" w:cs="Arial"/>
          <w:sz w:val="21"/>
          <w:szCs w:val="21"/>
        </w:rPr>
      </w:pPr>
      <w:r>
        <w:t xml:space="preserve">        </w:t>
      </w:r>
      <w:r w:rsidR="00877382">
        <w:t xml:space="preserve">= </w:t>
      </w:r>
      <w:r w:rsidR="00877382">
        <w:rPr>
          <w:rFonts w:ascii="Arial" w:hAnsi="Arial" w:cs="Arial"/>
          <w:sz w:val="21"/>
          <w:szCs w:val="21"/>
        </w:rPr>
        <w:t>take</w:t>
      </w:r>
      <w:r w:rsidRPr="00565DB2">
        <w:rPr>
          <w:rFonts w:ascii="Arial" w:hAnsi="Arial" w:cs="Arial"/>
          <w:sz w:val="21"/>
          <w:szCs w:val="21"/>
        </w:rPr>
        <w:t xml:space="preserve"> photos</w:t>
      </w:r>
      <w:r w:rsidR="006239F3">
        <w:rPr>
          <w:rFonts w:ascii="Arial" w:hAnsi="Arial" w:cs="Arial"/>
          <w:sz w:val="21"/>
          <w:szCs w:val="21"/>
        </w:rPr>
        <w:t xml:space="preserve">        </w:t>
      </w:r>
      <w:r w:rsidRPr="00565DB2">
        <w:rPr>
          <w:rFonts w:ascii="Arial" w:hAnsi="Arial" w:cs="Arial"/>
          <w:sz w:val="21"/>
          <w:szCs w:val="21"/>
        </w:rPr>
        <w:t xml:space="preserve">      </w:t>
      </w:r>
      <w:r w:rsidR="006239F3">
        <w:rPr>
          <w:rFonts w:ascii="Arial" w:hAnsi="Arial" w:cs="Arial"/>
          <w:sz w:val="21"/>
          <w:szCs w:val="21"/>
        </w:rPr>
        <w:t>=</w:t>
      </w:r>
      <w:r w:rsidR="00726AD9">
        <w:rPr>
          <w:rFonts w:ascii="Arial" w:hAnsi="Arial" w:cs="Arial"/>
          <w:sz w:val="21"/>
          <w:szCs w:val="21"/>
        </w:rPr>
        <w:t xml:space="preserve"> </w:t>
      </w:r>
      <w:r w:rsidRPr="00565DB2">
        <w:rPr>
          <w:rFonts w:ascii="Arial" w:hAnsi="Arial" w:cs="Arial"/>
          <w:sz w:val="21"/>
          <w:szCs w:val="21"/>
        </w:rPr>
        <w:t>record the GPS point(s)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7219"/>
        <w:gridCol w:w="1807"/>
      </w:tblGrid>
      <w:tr w:rsidR="00DB1D13" w:rsidRPr="00000F3B" w14:paraId="492F3A33" w14:textId="77777777" w:rsidTr="00657FEB">
        <w:tc>
          <w:tcPr>
            <w:tcW w:w="3999" w:type="pct"/>
            <w:shd w:val="clear" w:color="auto" w:fill="C00000"/>
            <w:vAlign w:val="center"/>
          </w:tcPr>
          <w:p w14:paraId="57CA737A" w14:textId="74834356" w:rsidR="00DB1D13" w:rsidRPr="00000F3B" w:rsidRDefault="00DB1D13" w:rsidP="00144D10">
            <w:pPr>
              <w:spacing w:before="30" w:after="30"/>
              <w:jc w:val="center"/>
              <w:rPr>
                <w:rFonts w:ascii="Arial" w:hAnsi="Arial" w:cs="Arial"/>
                <w:b/>
                <w:bCs/>
                <w:color w:val="C00000"/>
                <w:szCs w:val="20"/>
              </w:rPr>
            </w:pPr>
            <w:r w:rsidRPr="00000F3B">
              <w:rPr>
                <w:rFonts w:ascii="Arial" w:hAnsi="Arial" w:cs="Arial"/>
                <w:b/>
                <w:bCs/>
                <w:szCs w:val="20"/>
              </w:rPr>
              <w:t xml:space="preserve">Tools required during </w:t>
            </w:r>
            <w:r w:rsidR="00703C6C" w:rsidRPr="00000F3B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000F3B">
              <w:rPr>
                <w:rFonts w:ascii="Arial" w:hAnsi="Arial" w:cs="Arial"/>
                <w:b/>
                <w:bCs/>
                <w:szCs w:val="20"/>
              </w:rPr>
              <w:t>survey</w:t>
            </w:r>
          </w:p>
        </w:tc>
        <w:tc>
          <w:tcPr>
            <w:tcW w:w="1001" w:type="pct"/>
            <w:shd w:val="clear" w:color="auto" w:fill="C00000"/>
            <w:vAlign w:val="center"/>
          </w:tcPr>
          <w:p w14:paraId="0CBCFC7F" w14:textId="11348593" w:rsidR="00DB1D13" w:rsidRPr="00000F3B" w:rsidRDefault="00DB1D13" w:rsidP="00144D10">
            <w:pPr>
              <w:spacing w:before="30" w:after="3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000F3B">
              <w:rPr>
                <w:rFonts w:ascii="Arial" w:hAnsi="Arial" w:cs="Arial"/>
                <w:b/>
                <w:bCs/>
                <w:szCs w:val="20"/>
              </w:rPr>
              <w:t>Checklist</w:t>
            </w:r>
          </w:p>
        </w:tc>
      </w:tr>
      <w:tr w:rsidR="00DB1D13" w:rsidRPr="00000F3B" w14:paraId="4817355F" w14:textId="77777777" w:rsidTr="00000F3B">
        <w:tc>
          <w:tcPr>
            <w:tcW w:w="3999" w:type="pct"/>
            <w:vAlign w:val="center"/>
          </w:tcPr>
          <w:p w14:paraId="33D89ADB" w14:textId="283EFB6F" w:rsidR="00DB1D13" w:rsidRPr="00000F3B" w:rsidRDefault="00DB1D13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00F3B">
              <w:rPr>
                <w:rFonts w:ascii="Arial" w:hAnsi="Arial" w:cs="Arial"/>
                <w:szCs w:val="20"/>
              </w:rPr>
              <w:t>GPS/</w:t>
            </w:r>
            <w:r w:rsidR="0002689D" w:rsidRPr="00000F3B">
              <w:rPr>
                <w:rFonts w:ascii="Arial" w:hAnsi="Arial" w:cs="Arial"/>
                <w:szCs w:val="20"/>
              </w:rPr>
              <w:t>A</w:t>
            </w:r>
            <w:r w:rsidRPr="00000F3B">
              <w:rPr>
                <w:rFonts w:ascii="Arial" w:hAnsi="Arial" w:cs="Arial"/>
                <w:szCs w:val="20"/>
              </w:rPr>
              <w:t xml:space="preserve">bney </w:t>
            </w:r>
            <w:r w:rsidR="0002689D" w:rsidRPr="00000F3B">
              <w:rPr>
                <w:rFonts w:ascii="Arial" w:hAnsi="Arial" w:cs="Arial"/>
                <w:szCs w:val="20"/>
              </w:rPr>
              <w:t>l</w:t>
            </w:r>
            <w:r w:rsidRPr="00000F3B">
              <w:rPr>
                <w:rFonts w:ascii="Arial" w:hAnsi="Arial" w:cs="Arial"/>
                <w:szCs w:val="20"/>
              </w:rPr>
              <w:t>evel</w:t>
            </w:r>
          </w:p>
        </w:tc>
        <w:sdt>
          <w:sdtPr>
            <w:rPr>
              <w:rFonts w:ascii="Arial" w:hAnsi="Arial" w:cs="Arial"/>
              <w:szCs w:val="20"/>
            </w:rPr>
            <w:id w:val="871578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17B9A5B8" w14:textId="72022308" w:rsidR="00DB1D13" w:rsidRPr="00000F3B" w:rsidRDefault="00DB1D13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 w:rsidRPr="00000F3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DB1D13" w:rsidRPr="00000F3B" w14:paraId="7CAF3AED" w14:textId="77777777" w:rsidTr="00000F3B">
        <w:tc>
          <w:tcPr>
            <w:tcW w:w="3999" w:type="pct"/>
            <w:vAlign w:val="center"/>
          </w:tcPr>
          <w:p w14:paraId="3D6759D3" w14:textId="13409596" w:rsidR="00DB1D13" w:rsidRPr="00000F3B" w:rsidRDefault="00DB1D13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00F3B">
              <w:rPr>
                <w:rFonts w:ascii="Arial" w:hAnsi="Arial" w:cs="Arial"/>
                <w:szCs w:val="20"/>
              </w:rPr>
              <w:t xml:space="preserve">Measuring </w:t>
            </w:r>
            <w:r w:rsidR="00805FF5" w:rsidRPr="00000F3B">
              <w:rPr>
                <w:rFonts w:ascii="Arial" w:hAnsi="Arial" w:cs="Arial"/>
                <w:szCs w:val="20"/>
              </w:rPr>
              <w:t>t</w:t>
            </w:r>
            <w:r w:rsidRPr="00000F3B">
              <w:rPr>
                <w:rFonts w:ascii="Arial" w:hAnsi="Arial" w:cs="Arial"/>
                <w:szCs w:val="20"/>
              </w:rPr>
              <w:t>ape (</w:t>
            </w:r>
            <w:r w:rsidR="0052630C" w:rsidRPr="00000F3B">
              <w:rPr>
                <w:rFonts w:ascii="Arial" w:hAnsi="Arial" w:cs="Arial"/>
                <w:szCs w:val="20"/>
              </w:rPr>
              <w:t>&gt;50 meters</w:t>
            </w:r>
            <w:r w:rsidRPr="00000F3B">
              <w:rPr>
                <w:rFonts w:ascii="Arial" w:hAnsi="Arial" w:cs="Arial"/>
                <w:szCs w:val="20"/>
              </w:rPr>
              <w:t>)</w:t>
            </w:r>
          </w:p>
        </w:tc>
        <w:sdt>
          <w:sdtPr>
            <w:rPr>
              <w:rFonts w:ascii="Arial" w:hAnsi="Arial" w:cs="Arial"/>
              <w:szCs w:val="20"/>
            </w:rPr>
            <w:id w:val="1617945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40EDC51A" w14:textId="6177FBDA" w:rsidR="00DB1D13" w:rsidRPr="00000F3B" w:rsidRDefault="0052630C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 w:rsidRPr="00000F3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52630C" w:rsidRPr="00000F3B" w14:paraId="30918293" w14:textId="77777777" w:rsidTr="00000F3B">
        <w:tc>
          <w:tcPr>
            <w:tcW w:w="3999" w:type="pct"/>
            <w:vAlign w:val="center"/>
          </w:tcPr>
          <w:p w14:paraId="488CEDF6" w14:textId="2917D257" w:rsidR="0052630C" w:rsidRPr="00000F3B" w:rsidRDefault="0052630C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00F3B">
              <w:rPr>
                <w:rFonts w:ascii="Arial" w:hAnsi="Arial" w:cs="Arial"/>
                <w:szCs w:val="20"/>
              </w:rPr>
              <w:t xml:space="preserve">Camera, </w:t>
            </w:r>
            <w:r w:rsidR="00805FF5" w:rsidRPr="00000F3B">
              <w:rPr>
                <w:rFonts w:ascii="Arial" w:hAnsi="Arial" w:cs="Arial"/>
                <w:szCs w:val="20"/>
              </w:rPr>
              <w:t>c</w:t>
            </w:r>
            <w:r w:rsidRPr="00000F3B">
              <w:rPr>
                <w:rFonts w:ascii="Arial" w:hAnsi="Arial" w:cs="Arial"/>
                <w:szCs w:val="20"/>
              </w:rPr>
              <w:t xml:space="preserve">alculator, </w:t>
            </w:r>
            <w:r w:rsidR="00805FF5" w:rsidRPr="00000F3B">
              <w:rPr>
                <w:rFonts w:ascii="Arial" w:hAnsi="Arial" w:cs="Arial"/>
                <w:szCs w:val="20"/>
              </w:rPr>
              <w:t>s</w:t>
            </w:r>
            <w:r w:rsidRPr="00000F3B">
              <w:rPr>
                <w:rFonts w:ascii="Arial" w:hAnsi="Arial" w:cs="Arial"/>
                <w:szCs w:val="20"/>
              </w:rPr>
              <w:t>topwatch</w:t>
            </w:r>
          </w:p>
        </w:tc>
        <w:sdt>
          <w:sdtPr>
            <w:rPr>
              <w:rFonts w:ascii="Arial" w:hAnsi="Arial" w:cs="Arial"/>
              <w:szCs w:val="20"/>
            </w:rPr>
            <w:id w:val="-97961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6191C723" w14:textId="5D597CBA" w:rsidR="0052630C" w:rsidRPr="00000F3B" w:rsidRDefault="0052630C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 w:rsidRPr="00000F3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D026D" w:rsidRPr="00000F3B" w14:paraId="0F6F6F6D" w14:textId="77777777" w:rsidTr="00000F3B">
        <w:tc>
          <w:tcPr>
            <w:tcW w:w="3999" w:type="pct"/>
            <w:vAlign w:val="center"/>
          </w:tcPr>
          <w:p w14:paraId="001AA0CE" w14:textId="2DB1CC78" w:rsidR="00CD026D" w:rsidRPr="00000F3B" w:rsidRDefault="00CD026D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00F3B">
              <w:rPr>
                <w:rFonts w:ascii="Arial" w:hAnsi="Arial" w:cs="Arial"/>
                <w:szCs w:val="20"/>
              </w:rPr>
              <w:t>Sun-path mobile app</w:t>
            </w:r>
          </w:p>
        </w:tc>
        <w:sdt>
          <w:sdtPr>
            <w:rPr>
              <w:rFonts w:ascii="Arial" w:hAnsi="Arial" w:cs="Arial"/>
              <w:szCs w:val="20"/>
            </w:rPr>
            <w:id w:val="1794256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1897B7B6" w14:textId="3957871A" w:rsidR="00CD026D" w:rsidRPr="00000F3B" w:rsidRDefault="00CD026D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 w:rsidRPr="00000F3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52630C" w:rsidRPr="00000F3B" w14:paraId="0F108053" w14:textId="77777777" w:rsidTr="00000F3B">
        <w:tc>
          <w:tcPr>
            <w:tcW w:w="3999" w:type="pct"/>
            <w:vAlign w:val="center"/>
          </w:tcPr>
          <w:p w14:paraId="5DF229E2" w14:textId="4BB86C78" w:rsidR="0052630C" w:rsidRPr="00000F3B" w:rsidRDefault="0052630C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00F3B">
              <w:rPr>
                <w:rFonts w:ascii="Arial" w:hAnsi="Arial" w:cs="Arial"/>
                <w:szCs w:val="20"/>
              </w:rPr>
              <w:t>Bucket</w:t>
            </w:r>
            <w:r w:rsidR="00805FF5" w:rsidRPr="00000F3B">
              <w:rPr>
                <w:rFonts w:ascii="Arial" w:hAnsi="Arial" w:cs="Arial"/>
                <w:szCs w:val="20"/>
              </w:rPr>
              <w:t xml:space="preserve"> </w:t>
            </w:r>
            <w:r w:rsidR="00EA4CAB" w:rsidRPr="00000F3B">
              <w:rPr>
                <w:rFonts w:ascii="Arial" w:hAnsi="Arial" w:cs="Arial"/>
                <w:szCs w:val="20"/>
              </w:rPr>
              <w:t>(5-10 litres)</w:t>
            </w:r>
          </w:p>
        </w:tc>
        <w:sdt>
          <w:sdtPr>
            <w:rPr>
              <w:rFonts w:ascii="Arial" w:hAnsi="Arial" w:cs="Arial"/>
              <w:szCs w:val="20"/>
            </w:rPr>
            <w:id w:val="-1956160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2E3DAC87" w14:textId="00F1C161" w:rsidR="0052630C" w:rsidRPr="00000F3B" w:rsidRDefault="0052630C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 w:rsidRPr="00000F3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52630C" w:rsidRPr="00000F3B" w14:paraId="37104F05" w14:textId="77777777" w:rsidTr="00000F3B">
        <w:tc>
          <w:tcPr>
            <w:tcW w:w="3999" w:type="pct"/>
            <w:vAlign w:val="center"/>
          </w:tcPr>
          <w:p w14:paraId="1FB3A25A" w14:textId="315FE964" w:rsidR="0052630C" w:rsidRPr="00000F3B" w:rsidRDefault="0052630C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00F3B">
              <w:rPr>
                <w:rFonts w:ascii="Arial" w:hAnsi="Arial" w:cs="Arial"/>
                <w:szCs w:val="20"/>
              </w:rPr>
              <w:t>Pen and notebook</w:t>
            </w:r>
          </w:p>
        </w:tc>
        <w:sdt>
          <w:sdtPr>
            <w:rPr>
              <w:rFonts w:ascii="Arial" w:hAnsi="Arial" w:cs="Arial"/>
              <w:szCs w:val="20"/>
            </w:rPr>
            <w:id w:val="850075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49680839" w14:textId="30C01758" w:rsidR="0052630C" w:rsidRPr="00000F3B" w:rsidRDefault="0052630C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 w:rsidRPr="00000F3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5A2B522F" w14:textId="4B5DE912" w:rsidR="00DB1D13" w:rsidRPr="00861255" w:rsidRDefault="00DB1D13" w:rsidP="0040739C">
      <w:pPr>
        <w:rPr>
          <w:rFonts w:ascii="Arial" w:hAnsi="Arial" w:cs="Arial"/>
          <w:szCs w:val="20"/>
        </w:rPr>
      </w:pP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7219"/>
        <w:gridCol w:w="1807"/>
      </w:tblGrid>
      <w:tr w:rsidR="00730F84" w:rsidRPr="00861255" w14:paraId="15BB15E3" w14:textId="77777777" w:rsidTr="006278C8">
        <w:tc>
          <w:tcPr>
            <w:tcW w:w="3999" w:type="pct"/>
            <w:shd w:val="clear" w:color="auto" w:fill="C00000"/>
            <w:vAlign w:val="center"/>
          </w:tcPr>
          <w:p w14:paraId="4D06027E" w14:textId="64668047" w:rsidR="00730F84" w:rsidRPr="00861255" w:rsidRDefault="00730F84" w:rsidP="00144D10">
            <w:pPr>
              <w:spacing w:before="30" w:after="3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861255">
              <w:rPr>
                <w:rFonts w:ascii="Arial" w:hAnsi="Arial" w:cs="Arial"/>
                <w:b/>
                <w:bCs/>
                <w:szCs w:val="20"/>
              </w:rPr>
              <w:t>Documents to be collected from the site</w:t>
            </w:r>
          </w:p>
        </w:tc>
        <w:tc>
          <w:tcPr>
            <w:tcW w:w="1001" w:type="pct"/>
            <w:shd w:val="clear" w:color="auto" w:fill="C00000"/>
            <w:vAlign w:val="center"/>
          </w:tcPr>
          <w:p w14:paraId="7A9A8A5D" w14:textId="77777777" w:rsidR="00730F84" w:rsidRPr="00861255" w:rsidRDefault="00730F84" w:rsidP="00144D10">
            <w:pPr>
              <w:spacing w:before="30" w:after="3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861255">
              <w:rPr>
                <w:rFonts w:ascii="Arial" w:hAnsi="Arial" w:cs="Arial"/>
                <w:b/>
                <w:bCs/>
                <w:szCs w:val="20"/>
              </w:rPr>
              <w:t>Checklist</w:t>
            </w:r>
          </w:p>
        </w:tc>
      </w:tr>
      <w:tr w:rsidR="00730F84" w:rsidRPr="00861255" w14:paraId="322FF1FA" w14:textId="77777777" w:rsidTr="006278C8">
        <w:tc>
          <w:tcPr>
            <w:tcW w:w="3999" w:type="pct"/>
            <w:vAlign w:val="center"/>
          </w:tcPr>
          <w:p w14:paraId="454361EF" w14:textId="754441F6" w:rsidR="00730F84" w:rsidRPr="00861255" w:rsidRDefault="00730F84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861255">
              <w:rPr>
                <w:rFonts w:ascii="Arial" w:hAnsi="Arial" w:cs="Arial"/>
                <w:szCs w:val="20"/>
              </w:rPr>
              <w:t xml:space="preserve">Land permit for solar array </w:t>
            </w:r>
            <w:r w:rsidR="004E0868">
              <w:rPr>
                <w:rFonts w:ascii="Arial" w:hAnsi="Arial" w:cs="Arial"/>
                <w:szCs w:val="20"/>
              </w:rPr>
              <w:t>installation</w:t>
            </w:r>
          </w:p>
        </w:tc>
        <w:sdt>
          <w:sdtPr>
            <w:rPr>
              <w:rFonts w:ascii="Arial" w:hAnsi="Arial" w:cs="Arial"/>
              <w:szCs w:val="20"/>
            </w:rPr>
            <w:id w:val="-295915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4510D7B4" w14:textId="18F17CEE" w:rsidR="00730F84" w:rsidRPr="00861255" w:rsidRDefault="006278C8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CD026D" w:rsidRPr="00861255" w14:paraId="440C4BFD" w14:textId="77777777" w:rsidTr="006278C8">
        <w:tc>
          <w:tcPr>
            <w:tcW w:w="3999" w:type="pct"/>
            <w:vAlign w:val="center"/>
          </w:tcPr>
          <w:p w14:paraId="747B121E" w14:textId="4B59B34D" w:rsidR="00CD026D" w:rsidRPr="00861255" w:rsidRDefault="00CD026D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861255">
              <w:rPr>
                <w:rFonts w:ascii="Arial" w:hAnsi="Arial" w:cs="Arial"/>
                <w:szCs w:val="20"/>
              </w:rPr>
              <w:t>Land permit for pump intake construction (collection tank, open well</w:t>
            </w:r>
            <w:r w:rsidR="00F066DD">
              <w:rPr>
                <w:rFonts w:ascii="Arial" w:hAnsi="Arial" w:cs="Arial"/>
                <w:szCs w:val="20"/>
              </w:rPr>
              <w:t xml:space="preserve">, </w:t>
            </w:r>
            <w:r w:rsidRPr="00861255">
              <w:rPr>
                <w:rFonts w:ascii="Arial" w:hAnsi="Arial" w:cs="Arial"/>
                <w:szCs w:val="20"/>
              </w:rPr>
              <w:t>etc.)</w:t>
            </w:r>
          </w:p>
        </w:tc>
        <w:sdt>
          <w:sdtPr>
            <w:rPr>
              <w:rFonts w:ascii="Arial" w:hAnsi="Arial" w:cs="Arial"/>
              <w:szCs w:val="20"/>
            </w:rPr>
            <w:id w:val="1798335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3072ED74" w14:textId="03B5200D" w:rsidR="00CD026D" w:rsidRPr="00861255" w:rsidRDefault="00A60762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0C33BF" w:rsidRPr="00861255" w14:paraId="7F09C5C6" w14:textId="77777777" w:rsidTr="006278C8">
        <w:tc>
          <w:tcPr>
            <w:tcW w:w="3999" w:type="pct"/>
            <w:vAlign w:val="center"/>
          </w:tcPr>
          <w:p w14:paraId="33A093DA" w14:textId="24CEE246" w:rsidR="000C33BF" w:rsidRPr="00861255" w:rsidRDefault="000C33BF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861255">
              <w:rPr>
                <w:rFonts w:ascii="Arial" w:hAnsi="Arial" w:cs="Arial"/>
                <w:szCs w:val="20"/>
              </w:rPr>
              <w:t>Land permit for distribution tank construction (if applicable)</w:t>
            </w:r>
          </w:p>
        </w:tc>
        <w:sdt>
          <w:sdtPr>
            <w:rPr>
              <w:rFonts w:ascii="Arial" w:hAnsi="Arial" w:cs="Arial"/>
              <w:szCs w:val="20"/>
            </w:rPr>
            <w:id w:val="1112248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3254ECB6" w14:textId="3F82BA3C" w:rsidR="000C33BF" w:rsidRPr="00861255" w:rsidRDefault="006278C8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A81C44" w:rsidRPr="00861255" w14:paraId="3E571AA4" w14:textId="77777777" w:rsidTr="006278C8">
        <w:tc>
          <w:tcPr>
            <w:tcW w:w="3999" w:type="pct"/>
            <w:vAlign w:val="center"/>
          </w:tcPr>
          <w:p w14:paraId="3E5C4073" w14:textId="488C776F" w:rsidR="00A81C44" w:rsidRPr="00861255" w:rsidRDefault="004E35ED" w:rsidP="00144D1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861255">
              <w:rPr>
                <w:rFonts w:ascii="Arial" w:hAnsi="Arial" w:cs="Arial"/>
                <w:szCs w:val="20"/>
              </w:rPr>
              <w:t>Community w</w:t>
            </w:r>
            <w:r w:rsidR="00A81C44" w:rsidRPr="00861255">
              <w:rPr>
                <w:rFonts w:ascii="Arial" w:hAnsi="Arial" w:cs="Arial"/>
                <w:szCs w:val="20"/>
              </w:rPr>
              <w:t>ater use consent</w:t>
            </w:r>
          </w:p>
        </w:tc>
        <w:sdt>
          <w:sdtPr>
            <w:rPr>
              <w:rFonts w:ascii="Arial" w:hAnsi="Arial" w:cs="Arial"/>
              <w:szCs w:val="20"/>
            </w:rPr>
            <w:id w:val="895085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01" w:type="pct"/>
                <w:vAlign w:val="center"/>
              </w:tcPr>
              <w:p w14:paraId="742158C3" w14:textId="4BBD7D89" w:rsidR="00A81C44" w:rsidRPr="00861255" w:rsidRDefault="00A81C44" w:rsidP="00144D10">
                <w:pPr>
                  <w:spacing w:before="30" w:after="30"/>
                  <w:jc w:val="center"/>
                  <w:rPr>
                    <w:rFonts w:ascii="Arial" w:hAnsi="Arial" w:cs="Arial"/>
                    <w:szCs w:val="20"/>
                  </w:rPr>
                </w:pPr>
                <w:r w:rsidRPr="0086125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3E0EA35F" w14:textId="77777777" w:rsidR="00730F84" w:rsidRPr="00861255" w:rsidRDefault="00730F84" w:rsidP="006239F3">
      <w:pPr>
        <w:rPr>
          <w:rFonts w:ascii="Arial" w:hAnsi="Arial" w:cs="Arial"/>
          <w:szCs w:val="20"/>
        </w:rPr>
      </w:pPr>
    </w:p>
    <w:p w14:paraId="1F281A18" w14:textId="45768A26" w:rsidR="00730F84" w:rsidRPr="00144D10" w:rsidRDefault="00730F84" w:rsidP="00DB72E4">
      <w:pPr>
        <w:shd w:val="clear" w:color="auto" w:fill="FFE599" w:themeFill="accent4" w:themeFillTint="66"/>
        <w:rPr>
          <w:rFonts w:ascii="Arial" w:hAnsi="Arial" w:cs="Arial"/>
          <w:sz w:val="22"/>
        </w:rPr>
      </w:pPr>
      <w:r w:rsidRPr="00144D10">
        <w:rPr>
          <w:rFonts w:ascii="Arial" w:hAnsi="Arial" w:cs="Arial"/>
          <w:sz w:val="22"/>
        </w:rPr>
        <w:t>The following section gathers information about the community and operational modality of the project to understand how the project management structure will be set</w:t>
      </w:r>
      <w:r w:rsidR="00703C6C" w:rsidRPr="00144D10">
        <w:rPr>
          <w:rFonts w:ascii="Arial" w:hAnsi="Arial" w:cs="Arial"/>
          <w:sz w:val="22"/>
        </w:rPr>
        <w:t xml:space="preserve"> </w:t>
      </w:r>
      <w:r w:rsidRPr="00144D10">
        <w:rPr>
          <w:rFonts w:ascii="Arial" w:hAnsi="Arial" w:cs="Arial"/>
          <w:sz w:val="22"/>
        </w:rPr>
        <w:t>up.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97"/>
        <w:gridCol w:w="1139"/>
        <w:gridCol w:w="208"/>
        <w:gridCol w:w="1015"/>
        <w:gridCol w:w="1870"/>
        <w:gridCol w:w="14"/>
        <w:gridCol w:w="3183"/>
      </w:tblGrid>
      <w:tr w:rsidR="00B052D8" w14:paraId="0FD4BD71" w14:textId="77777777" w:rsidTr="00320DFB">
        <w:tc>
          <w:tcPr>
            <w:tcW w:w="5000" w:type="pct"/>
            <w:gridSpan w:val="7"/>
            <w:tcBorders>
              <w:top w:val="single" w:sz="18" w:space="0" w:color="C00000"/>
              <w:left w:val="nil"/>
              <w:bottom w:val="single" w:sz="8" w:space="0" w:color="C00000"/>
              <w:right w:val="nil"/>
            </w:tcBorders>
            <w:shd w:val="clear" w:color="auto" w:fill="C00000"/>
            <w:vAlign w:val="center"/>
          </w:tcPr>
          <w:p w14:paraId="0EC0A709" w14:textId="3EB4D5FE" w:rsidR="00B052D8" w:rsidRPr="00320DFB" w:rsidRDefault="00B052D8" w:rsidP="00320DFB">
            <w:pPr>
              <w:spacing w:before="60" w:after="60"/>
              <w:jc w:val="center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b/>
                <w:bCs/>
                <w:szCs w:val="20"/>
              </w:rPr>
              <w:t>General information</w:t>
            </w:r>
          </w:p>
        </w:tc>
      </w:tr>
      <w:tr w:rsidR="00463563" w14:paraId="7A71203A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1C898AE9" w14:textId="11ED2907" w:rsidR="00E93810" w:rsidRPr="00412637" w:rsidRDefault="00E93810" w:rsidP="00703C6C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Date</w:t>
            </w:r>
            <w:r w:rsidR="00805FF5" w:rsidRPr="00412637">
              <w:rPr>
                <w:rFonts w:ascii="Arial" w:hAnsi="Arial" w:cs="Arial"/>
                <w:b/>
                <w:bCs/>
                <w:szCs w:val="20"/>
              </w:rPr>
              <w:t xml:space="preserve"> of survey</w:t>
            </w:r>
            <w:r w:rsidR="00C22EBD" w:rsidRPr="00412637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710C2E0F" w14:textId="77777777" w:rsidR="00E93810" w:rsidRPr="00320DFB" w:rsidRDefault="00E93810">
            <w:pPr>
              <w:rPr>
                <w:rFonts w:ascii="Arial" w:hAnsi="Arial" w:cs="Arial"/>
                <w:szCs w:val="20"/>
              </w:rPr>
            </w:pPr>
          </w:p>
          <w:p w14:paraId="63A2DFD0" w14:textId="6305D012" w:rsidR="009475E0" w:rsidRPr="00320DFB" w:rsidRDefault="009475E0">
            <w:pPr>
              <w:rPr>
                <w:rFonts w:ascii="Arial" w:hAnsi="Arial" w:cs="Arial"/>
                <w:szCs w:val="20"/>
              </w:rPr>
            </w:pPr>
          </w:p>
        </w:tc>
      </w:tr>
      <w:tr w:rsidR="00E940F6" w14:paraId="4E8C04DD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23EB3CF4" w14:textId="524BA7B7" w:rsidR="00E940F6" w:rsidRPr="00412637" w:rsidRDefault="00E940F6" w:rsidP="00320DFB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Name of the </w:t>
            </w:r>
            <w:r w:rsidR="00805FF5" w:rsidRPr="00412637">
              <w:rPr>
                <w:rFonts w:ascii="Arial" w:hAnsi="Arial" w:cs="Arial"/>
                <w:b/>
                <w:bCs/>
                <w:szCs w:val="20"/>
              </w:rPr>
              <w:t>p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>roject</w:t>
            </w:r>
          </w:p>
          <w:p w14:paraId="1878A15D" w14:textId="406DA3FF" w:rsidR="00AE31CE" w:rsidRPr="00412637" w:rsidRDefault="00AE31CE" w:rsidP="00320DFB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 xml:space="preserve">Give a name to the project in consultation with </w:t>
            </w:r>
            <w:r w:rsidR="00703C6C"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 xml:space="preserve">the </w:t>
            </w:r>
            <w:r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 xml:space="preserve">community, which will identify it </w:t>
            </w:r>
            <w:r w:rsidR="0002689D"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in</w:t>
            </w:r>
            <w:r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 xml:space="preserve"> the future.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66D32DAC" w14:textId="77777777" w:rsidR="00E940F6" w:rsidRPr="00320DFB" w:rsidRDefault="00E940F6">
            <w:pPr>
              <w:rPr>
                <w:rFonts w:ascii="Arial" w:hAnsi="Arial" w:cs="Arial"/>
                <w:szCs w:val="20"/>
              </w:rPr>
            </w:pPr>
          </w:p>
        </w:tc>
      </w:tr>
      <w:tr w:rsidR="00463563" w14:paraId="62A37E17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60EE3FF6" w14:textId="021F0AB4" w:rsidR="00E93810" w:rsidRPr="00412637" w:rsidRDefault="00E93810" w:rsidP="00703C6C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Name of surveyor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43931061" w14:textId="77777777" w:rsidR="00E93810" w:rsidRPr="00320DFB" w:rsidRDefault="00E93810">
            <w:pPr>
              <w:rPr>
                <w:rFonts w:ascii="Arial" w:hAnsi="Arial" w:cs="Arial"/>
                <w:szCs w:val="20"/>
              </w:rPr>
            </w:pPr>
          </w:p>
          <w:p w14:paraId="2F18B9FA" w14:textId="7B4FE863" w:rsidR="009475E0" w:rsidRPr="00320DFB" w:rsidRDefault="009475E0">
            <w:pPr>
              <w:rPr>
                <w:rFonts w:ascii="Arial" w:hAnsi="Arial" w:cs="Arial"/>
                <w:szCs w:val="20"/>
              </w:rPr>
            </w:pPr>
          </w:p>
        </w:tc>
      </w:tr>
      <w:tr w:rsidR="00463563" w14:paraId="4CFA3B6C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35292321" w14:textId="23D7AD20" w:rsidR="00E93810" w:rsidRPr="00412637" w:rsidRDefault="00E93810" w:rsidP="00703C6C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Organi</w:t>
            </w:r>
            <w:r w:rsidR="00AB4F7A">
              <w:rPr>
                <w:rFonts w:ascii="Arial" w:hAnsi="Arial" w:cs="Arial"/>
                <w:b/>
                <w:bCs/>
                <w:szCs w:val="20"/>
              </w:rPr>
              <w:t>s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>ation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1818BFA1" w14:textId="77777777" w:rsidR="00E93810" w:rsidRPr="00320DFB" w:rsidRDefault="00E93810">
            <w:pPr>
              <w:rPr>
                <w:rFonts w:ascii="Arial" w:hAnsi="Arial" w:cs="Arial"/>
                <w:szCs w:val="20"/>
              </w:rPr>
            </w:pPr>
          </w:p>
          <w:p w14:paraId="06357C9D" w14:textId="7BE84129" w:rsidR="009475E0" w:rsidRPr="00320DFB" w:rsidRDefault="009475E0">
            <w:pPr>
              <w:rPr>
                <w:rFonts w:ascii="Arial" w:hAnsi="Arial" w:cs="Arial"/>
                <w:szCs w:val="20"/>
              </w:rPr>
            </w:pPr>
          </w:p>
        </w:tc>
      </w:tr>
      <w:tr w:rsidR="0040739C" w14:paraId="546538CB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6B75680C" w14:textId="479CAB0E" w:rsidR="0040739C" w:rsidRPr="00412637" w:rsidRDefault="0040739C" w:rsidP="00302B91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Name of the client</w:t>
            </w:r>
            <w:r w:rsidR="00296F28" w:rsidRPr="00412637">
              <w:rPr>
                <w:rFonts w:ascii="Arial" w:hAnsi="Arial" w:cs="Arial"/>
                <w:b/>
                <w:bCs/>
                <w:szCs w:val="20"/>
              </w:rPr>
              <w:t>/s</w:t>
            </w:r>
          </w:p>
          <w:p w14:paraId="19AC97A8" w14:textId="6268CAC0" w:rsidR="0040739C" w:rsidRPr="00412637" w:rsidRDefault="00296F28" w:rsidP="00302B91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 xml:space="preserve">Include names of </w:t>
            </w:r>
            <w:r w:rsidR="00703C6C"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 xml:space="preserve">the </w:t>
            </w:r>
            <w:r w:rsidRPr="00A1629E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6"/>
                <w:szCs w:val="16"/>
              </w:rPr>
              <w:t>main local people who contributed to the information on the survey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0D42BD4F" w14:textId="510CFC7D" w:rsidR="00EA4CAB" w:rsidRPr="00AB4F7A" w:rsidRDefault="00805FF5" w:rsidP="00302B91">
            <w:pPr>
              <w:rPr>
                <w:rFonts w:ascii="Arial" w:hAnsi="Arial" w:cs="Arial"/>
                <w:b/>
                <w:bCs/>
                <w:szCs w:val="20"/>
              </w:rPr>
            </w:pPr>
            <w:r w:rsidRPr="00AB4F7A">
              <w:rPr>
                <w:rFonts w:ascii="Arial" w:hAnsi="Arial" w:cs="Arial"/>
                <w:b/>
                <w:bCs/>
                <w:szCs w:val="20"/>
              </w:rPr>
              <w:t>Phone no.</w:t>
            </w:r>
          </w:p>
        </w:tc>
      </w:tr>
      <w:tr w:rsidR="00805FF5" w14:paraId="39681E78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7759B9AD" w14:textId="25027DF7" w:rsidR="00805FF5" w:rsidRPr="00AB4F7A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B4F7A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4835220D" w14:textId="4FC5AE8C" w:rsidR="00805FF5" w:rsidRPr="00320DFB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1.</w:t>
            </w:r>
          </w:p>
        </w:tc>
      </w:tr>
      <w:tr w:rsidR="00805FF5" w14:paraId="55A3E754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47D744AF" w14:textId="479E97E3" w:rsidR="00805FF5" w:rsidRPr="00AB4F7A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B4F7A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2872C2B2" w14:textId="0B63686E" w:rsidR="00805FF5" w:rsidRPr="00320DFB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2.</w:t>
            </w:r>
          </w:p>
        </w:tc>
      </w:tr>
      <w:tr w:rsidR="00805FF5" w14:paraId="4EB8AAED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7F4A07FB" w14:textId="74844839" w:rsidR="00805FF5" w:rsidRPr="00AB4F7A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B4F7A">
              <w:rPr>
                <w:rFonts w:ascii="Arial" w:hAnsi="Arial" w:cs="Arial"/>
                <w:szCs w:val="20"/>
              </w:rPr>
              <w:lastRenderedPageBreak/>
              <w:t>3.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56211893" w14:textId="5A351750" w:rsidR="00805FF5" w:rsidRPr="00320DFB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3.</w:t>
            </w:r>
          </w:p>
        </w:tc>
      </w:tr>
      <w:tr w:rsidR="00805FF5" w14:paraId="457A9C6D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04C1E38F" w14:textId="35E41933" w:rsidR="00805FF5" w:rsidRPr="00AB4F7A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B4F7A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1D439A13" w14:textId="204031CC" w:rsidR="00805FF5" w:rsidRPr="00320DFB" w:rsidRDefault="00805FF5" w:rsidP="00302B9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4.</w:t>
            </w:r>
          </w:p>
        </w:tc>
      </w:tr>
      <w:tr w:rsidR="00463563" w14:paraId="37FF5448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602DE470" w14:textId="12B0D2E4" w:rsidR="00463563" w:rsidRPr="00412637" w:rsidRDefault="00E93810" w:rsidP="00B63ECC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Name of </w:t>
            </w:r>
            <w:r w:rsidR="0040739C" w:rsidRPr="00412637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client organization </w:t>
            </w:r>
          </w:p>
          <w:p w14:paraId="3DAA6A88" w14:textId="772E2878" w:rsidR="00E93810" w:rsidRPr="00412637" w:rsidRDefault="00E93810" w:rsidP="00B63ECC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8"/>
                <w:szCs w:val="18"/>
              </w:rPr>
              <w:t>(cooperative, company</w:t>
            </w:r>
            <w:r w:rsidR="009B2A9E" w:rsidRPr="00412637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8"/>
                <w:szCs w:val="18"/>
              </w:rPr>
              <w:t xml:space="preserve">, </w:t>
            </w:r>
            <w:r w:rsidR="00617539" w:rsidRPr="00412637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8"/>
                <w:szCs w:val="18"/>
              </w:rPr>
              <w:t>individual, etc</w:t>
            </w:r>
            <w:r w:rsidRPr="00412637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8"/>
                <w:szCs w:val="18"/>
              </w:rPr>
              <w:t>.)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66486D97" w14:textId="2F1A26DE" w:rsidR="00E93810" w:rsidRPr="00320DFB" w:rsidRDefault="00E93810">
            <w:pPr>
              <w:rPr>
                <w:rFonts w:ascii="Arial" w:hAnsi="Arial" w:cs="Arial"/>
                <w:szCs w:val="20"/>
              </w:rPr>
            </w:pPr>
          </w:p>
          <w:p w14:paraId="5AD2C7E8" w14:textId="76E9F67D" w:rsidR="00463563" w:rsidRPr="00320DFB" w:rsidRDefault="00463563">
            <w:pPr>
              <w:rPr>
                <w:rFonts w:ascii="Arial" w:hAnsi="Arial" w:cs="Arial"/>
                <w:szCs w:val="20"/>
              </w:rPr>
            </w:pPr>
          </w:p>
          <w:p w14:paraId="4DC5CABB" w14:textId="03A1374A" w:rsidR="00463563" w:rsidRPr="00320DFB" w:rsidRDefault="00463563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78A1C723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5DD8B5C4" w14:textId="11A1AEC5" w:rsidR="0002689D" w:rsidRPr="00412637" w:rsidRDefault="0002689D" w:rsidP="00703C6C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Type of </w:t>
            </w:r>
            <w:r w:rsidR="00A81C44" w:rsidRPr="00412637">
              <w:rPr>
                <w:rFonts w:ascii="Arial" w:hAnsi="Arial" w:cs="Arial"/>
                <w:b/>
                <w:bCs/>
                <w:szCs w:val="20"/>
              </w:rPr>
              <w:t>S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IP ownership 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2ACF2458" w14:textId="77777777" w:rsidR="0002689D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74671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Individual         </w:t>
            </w:r>
            <w:sdt>
              <w:sdtPr>
                <w:rPr>
                  <w:rFonts w:ascii="Arial" w:hAnsi="Arial" w:cs="Arial"/>
                  <w:szCs w:val="20"/>
                </w:rPr>
                <w:id w:val="21308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Community</w:t>
            </w:r>
            <w:r w:rsidR="00A81C44" w:rsidRPr="00320DFB">
              <w:rPr>
                <w:rFonts w:ascii="Arial" w:hAnsi="Arial" w:cs="Arial"/>
                <w:szCs w:val="20"/>
              </w:rPr>
              <w:t xml:space="preserve">          </w:t>
            </w:r>
            <w:sdt>
              <w:sdtPr>
                <w:rPr>
                  <w:rFonts w:ascii="Arial" w:hAnsi="Arial" w:cs="Arial"/>
                  <w:szCs w:val="20"/>
                </w:rPr>
                <w:id w:val="-1175806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1C44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81C44" w:rsidRPr="00320DFB">
              <w:rPr>
                <w:rFonts w:ascii="Arial" w:hAnsi="Arial" w:cs="Arial"/>
                <w:szCs w:val="20"/>
              </w:rPr>
              <w:t xml:space="preserve"> Local government</w:t>
            </w:r>
          </w:p>
          <w:p w14:paraId="5DC20E0C" w14:textId="27C8B092" w:rsidR="00A81C44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994635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1C44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81C44" w:rsidRPr="00320DFB">
              <w:rPr>
                <w:rFonts w:ascii="Arial" w:hAnsi="Arial" w:cs="Arial"/>
                <w:szCs w:val="20"/>
              </w:rPr>
              <w:t xml:space="preserve"> Others: …………………………………………………………………………….</w:t>
            </w:r>
          </w:p>
        </w:tc>
      </w:tr>
      <w:tr w:rsidR="0002689D" w14:paraId="5A878561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03483EC2" w14:textId="7D12BEFF" w:rsidR="0002689D" w:rsidRPr="00412637" w:rsidRDefault="0002689D" w:rsidP="00B63ECC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If community</w:t>
            </w:r>
            <w:r w:rsidR="00FA69E6" w:rsidRPr="00412637">
              <w:rPr>
                <w:rFonts w:ascii="Arial" w:hAnsi="Arial" w:cs="Arial"/>
                <w:b/>
                <w:bCs/>
                <w:szCs w:val="20"/>
              </w:rPr>
              <w:t>-owned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>, is the user committee formed?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059C5C24" w14:textId="3C031027" w:rsidR="0002689D" w:rsidRPr="00320DFB" w:rsidRDefault="00000000" w:rsidP="00727A20">
            <w:pPr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603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99919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No</w:t>
            </w:r>
          </w:p>
        </w:tc>
      </w:tr>
      <w:tr w:rsidR="00ED23F5" w14:paraId="3B987F48" w14:textId="77777777" w:rsidTr="00376E6A">
        <w:tc>
          <w:tcPr>
            <w:tcW w:w="1631" w:type="pct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64EC5E2D" w14:textId="64ACE4E3" w:rsidR="00ED23F5" w:rsidRPr="00412637" w:rsidRDefault="00ED23F5" w:rsidP="00703C6C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If community</w:t>
            </w:r>
            <w:r w:rsidR="00FA69E6" w:rsidRPr="00412637">
              <w:rPr>
                <w:rFonts w:ascii="Arial" w:hAnsi="Arial" w:cs="Arial"/>
                <w:b/>
                <w:bCs/>
                <w:szCs w:val="20"/>
              </w:rPr>
              <w:t>-owned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>, describe</w:t>
            </w:r>
            <w:r w:rsidR="00CD026D" w:rsidRPr="00412637">
              <w:rPr>
                <w:rFonts w:ascii="Arial" w:hAnsi="Arial" w:cs="Arial"/>
                <w:b/>
                <w:bCs/>
                <w:szCs w:val="20"/>
              </w:rPr>
              <w:t xml:space="preserve"> how they plan to distribut</w:t>
            </w:r>
            <w:r w:rsidR="00FA69E6" w:rsidRPr="00412637">
              <w:rPr>
                <w:rFonts w:ascii="Arial" w:hAnsi="Arial" w:cs="Arial"/>
                <w:b/>
                <w:bCs/>
                <w:szCs w:val="20"/>
              </w:rPr>
              <w:t>e</w:t>
            </w:r>
            <w:r w:rsidR="00CD026D" w:rsidRPr="00412637">
              <w:rPr>
                <w:rFonts w:ascii="Arial" w:hAnsi="Arial" w:cs="Arial"/>
                <w:b/>
                <w:bCs/>
                <w:szCs w:val="20"/>
              </w:rPr>
              <w:t xml:space="preserve"> water 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3369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52BF845F" w14:textId="4B031561" w:rsidR="00A81C44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24854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1C44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81C44" w:rsidRPr="00320DFB">
              <w:rPr>
                <w:rFonts w:ascii="Arial" w:hAnsi="Arial" w:cs="Arial"/>
                <w:szCs w:val="20"/>
              </w:rPr>
              <w:t xml:space="preserve"> No plans yet</w:t>
            </w:r>
          </w:p>
          <w:p w14:paraId="39647928" w14:textId="389B6269" w:rsidR="00ED23F5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40397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3F5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D23F5" w:rsidRPr="00320DFB">
              <w:rPr>
                <w:rFonts w:ascii="Arial" w:hAnsi="Arial" w:cs="Arial"/>
                <w:szCs w:val="20"/>
              </w:rPr>
              <w:t xml:space="preserve"> </w:t>
            </w:r>
            <w:r w:rsidR="00CD026D" w:rsidRPr="00320DFB">
              <w:rPr>
                <w:rFonts w:ascii="Arial" w:hAnsi="Arial" w:cs="Arial"/>
                <w:szCs w:val="20"/>
              </w:rPr>
              <w:t xml:space="preserve">Sell water to </w:t>
            </w:r>
            <w:r w:rsidR="00A1629E" w:rsidRPr="00320DFB">
              <w:rPr>
                <w:rFonts w:ascii="Arial" w:hAnsi="Arial" w:cs="Arial"/>
                <w:szCs w:val="20"/>
              </w:rPr>
              <w:t>beneficiaries.</w:t>
            </w:r>
          </w:p>
          <w:p w14:paraId="7D86E202" w14:textId="1F67B761" w:rsidR="00503E21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833959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E21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03E21" w:rsidRPr="00320DFB">
              <w:rPr>
                <w:rFonts w:ascii="Arial" w:hAnsi="Arial" w:cs="Arial"/>
                <w:szCs w:val="20"/>
              </w:rPr>
              <w:t xml:space="preserve"> Free distribution, no schedule</w:t>
            </w:r>
          </w:p>
          <w:p w14:paraId="5AE5C3E1" w14:textId="57BCA741" w:rsidR="00ED23F5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70622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3E21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D23F5" w:rsidRPr="00320DFB">
              <w:rPr>
                <w:rFonts w:ascii="Arial" w:hAnsi="Arial" w:cs="Arial"/>
                <w:szCs w:val="20"/>
              </w:rPr>
              <w:t xml:space="preserve"> Free distribution, </w:t>
            </w:r>
            <w:r w:rsidR="00503E21" w:rsidRPr="00320DFB">
              <w:rPr>
                <w:rFonts w:ascii="Arial" w:hAnsi="Arial" w:cs="Arial"/>
                <w:szCs w:val="20"/>
              </w:rPr>
              <w:t xml:space="preserve">water distribution </w:t>
            </w:r>
            <w:r w:rsidR="00ED23F5" w:rsidRPr="00320DFB">
              <w:rPr>
                <w:rFonts w:ascii="Arial" w:hAnsi="Arial" w:cs="Arial"/>
                <w:szCs w:val="20"/>
              </w:rPr>
              <w:t>scheduled by the community</w:t>
            </w:r>
          </w:p>
        </w:tc>
      </w:tr>
      <w:tr w:rsidR="00A81C44" w14:paraId="76932ACD" w14:textId="77777777" w:rsidTr="00376E6A">
        <w:tc>
          <w:tcPr>
            <w:tcW w:w="885" w:type="pct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3E48004E" w14:textId="542CC771" w:rsidR="00A81C44" w:rsidRPr="00412637" w:rsidRDefault="00A81C44" w:rsidP="00703C6C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SIP management structure</w:t>
            </w:r>
          </w:p>
        </w:tc>
        <w:tc>
          <w:tcPr>
            <w:tcW w:w="4115" w:type="pct"/>
            <w:gridSpan w:val="6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30EF2515" w14:textId="77777777" w:rsidR="00A81C44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497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1C44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81C44" w:rsidRPr="00320DFB">
              <w:rPr>
                <w:rFonts w:ascii="Arial" w:hAnsi="Arial" w:cs="Arial"/>
                <w:szCs w:val="20"/>
              </w:rPr>
              <w:t xml:space="preserve"> User group (non-registered)</w:t>
            </w:r>
          </w:p>
          <w:p w14:paraId="1728AD47" w14:textId="10890CB9" w:rsidR="00A81C44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34890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1C44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81C44" w:rsidRPr="00320DFB">
              <w:rPr>
                <w:rFonts w:ascii="Arial" w:hAnsi="Arial" w:cs="Arial"/>
                <w:szCs w:val="20"/>
              </w:rPr>
              <w:t xml:space="preserve"> User committee (registered)</w:t>
            </w:r>
          </w:p>
          <w:p w14:paraId="27E77C2A" w14:textId="2B309F43" w:rsidR="00A81C44" w:rsidRPr="00320DFB" w:rsidRDefault="00000000" w:rsidP="00B63ECC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45798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1C44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81C44" w:rsidRPr="00320DFB">
              <w:rPr>
                <w:rFonts w:ascii="Arial" w:hAnsi="Arial" w:cs="Arial"/>
                <w:szCs w:val="20"/>
              </w:rPr>
              <w:t xml:space="preserve"> Other arrangement</w:t>
            </w:r>
            <w:r w:rsidR="004E35ED" w:rsidRPr="00320DFB">
              <w:rPr>
                <w:rFonts w:ascii="Arial" w:hAnsi="Arial" w:cs="Arial"/>
                <w:szCs w:val="20"/>
              </w:rPr>
              <w:t>s</w:t>
            </w:r>
            <w:r w:rsidR="00A81C44" w:rsidRPr="00320DFB">
              <w:rPr>
                <w:rFonts w:ascii="Arial" w:hAnsi="Arial" w:cs="Arial"/>
                <w:szCs w:val="20"/>
              </w:rPr>
              <w:t>: …………………………………………………………………………………..</w:t>
            </w:r>
          </w:p>
        </w:tc>
      </w:tr>
      <w:tr w:rsidR="00EF5DAE" w14:paraId="736EB8E0" w14:textId="77777777" w:rsidTr="00376E6A">
        <w:tc>
          <w:tcPr>
            <w:tcW w:w="885" w:type="pct"/>
            <w:vMerge w:val="restart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70897409" w14:textId="035AA2B0" w:rsidR="0002689D" w:rsidRPr="00412637" w:rsidRDefault="0002689D" w:rsidP="00B63ECC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If </w:t>
            </w:r>
            <w:r w:rsidR="00703C6C" w:rsidRPr="00412637">
              <w:rPr>
                <w:rFonts w:ascii="Arial" w:hAnsi="Arial" w:cs="Arial"/>
                <w:b/>
                <w:bCs/>
                <w:szCs w:val="20"/>
              </w:rPr>
              <w:t xml:space="preserve">a 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user </w:t>
            </w:r>
            <w:r w:rsidR="00CA0570" w:rsidRPr="00412637">
              <w:rPr>
                <w:rFonts w:ascii="Arial" w:hAnsi="Arial" w:cs="Arial"/>
                <w:b/>
                <w:bCs/>
                <w:szCs w:val="20"/>
              </w:rPr>
              <w:t>group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 is formed</w:t>
            </w:r>
            <w:r w:rsidR="00CA0570" w:rsidRPr="00412637">
              <w:rPr>
                <w:rFonts w:ascii="Arial" w:hAnsi="Arial" w:cs="Arial"/>
                <w:b/>
                <w:bCs/>
                <w:szCs w:val="20"/>
              </w:rPr>
              <w:t xml:space="preserve"> (non-registered)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, provide </w:t>
            </w:r>
            <w:r w:rsidR="004E35ED" w:rsidRPr="00412637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>details:</w:t>
            </w:r>
          </w:p>
        </w:tc>
        <w:tc>
          <w:tcPr>
            <w:tcW w:w="2344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6491D67" w14:textId="154196FC" w:rsidR="0002689D" w:rsidRPr="00320DFB" w:rsidRDefault="0002689D" w:rsidP="00B63ECC">
            <w:pPr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 xml:space="preserve">Name of the user </w:t>
            </w:r>
            <w:r w:rsidR="00CA0570" w:rsidRPr="00320DFB">
              <w:rPr>
                <w:rFonts w:ascii="Arial" w:hAnsi="Arial" w:cs="Arial"/>
                <w:szCs w:val="20"/>
              </w:rPr>
              <w:t>group (if any)</w:t>
            </w:r>
          </w:p>
        </w:tc>
        <w:tc>
          <w:tcPr>
            <w:tcW w:w="1771" w:type="pct"/>
            <w:gridSpan w:val="2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64357FA5" w14:textId="2630D4DE" w:rsidR="0002689D" w:rsidRPr="00320DFB" w:rsidRDefault="0002689D" w:rsidP="00B63ECC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 xml:space="preserve">Number of members in the user </w:t>
            </w:r>
            <w:r w:rsidR="00CA0570" w:rsidRPr="00320DFB">
              <w:rPr>
                <w:rFonts w:ascii="Arial" w:hAnsi="Arial" w:cs="Arial"/>
                <w:szCs w:val="20"/>
              </w:rPr>
              <w:t>group</w:t>
            </w:r>
          </w:p>
        </w:tc>
      </w:tr>
      <w:tr w:rsidR="00EF5DAE" w14:paraId="32A5A009" w14:textId="77777777" w:rsidTr="00376E6A">
        <w:tc>
          <w:tcPr>
            <w:tcW w:w="885" w:type="pct"/>
            <w:vMerge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19ACB3D3" w14:textId="77777777" w:rsidR="0002689D" w:rsidRPr="00412637" w:rsidRDefault="0002689D" w:rsidP="00703C6C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2344" w:type="pct"/>
            <w:gridSpan w:val="4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592A6B9" w14:textId="77777777" w:rsidR="00CA0570" w:rsidRPr="00320DFB" w:rsidRDefault="00CA0570" w:rsidP="0002689D">
            <w:pPr>
              <w:rPr>
                <w:rFonts w:ascii="Arial" w:hAnsi="Arial" w:cs="Arial"/>
                <w:szCs w:val="20"/>
              </w:rPr>
            </w:pPr>
          </w:p>
          <w:p w14:paraId="01242F07" w14:textId="650D2D60" w:rsidR="00CA0570" w:rsidRPr="00320DFB" w:rsidRDefault="00CA0570" w:rsidP="0002689D">
            <w:pPr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Name: …………………………………………………..</w:t>
            </w:r>
          </w:p>
          <w:p w14:paraId="3D6D19BD" w14:textId="77777777" w:rsidR="00CA0570" w:rsidRPr="00320DFB" w:rsidRDefault="00CA0570" w:rsidP="0002689D">
            <w:pPr>
              <w:rPr>
                <w:rFonts w:ascii="Arial" w:hAnsi="Arial" w:cs="Arial"/>
                <w:szCs w:val="20"/>
              </w:rPr>
            </w:pPr>
          </w:p>
          <w:p w14:paraId="117B766E" w14:textId="1D813E34" w:rsidR="007A51DC" w:rsidRPr="00320DFB" w:rsidRDefault="00000000" w:rsidP="0002689D">
            <w:pPr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2591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0570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0570" w:rsidRPr="00320DFB">
              <w:rPr>
                <w:rFonts w:ascii="Arial" w:hAnsi="Arial" w:cs="Arial"/>
                <w:szCs w:val="20"/>
              </w:rPr>
              <w:t xml:space="preserve"> No name</w:t>
            </w:r>
          </w:p>
        </w:tc>
        <w:tc>
          <w:tcPr>
            <w:tcW w:w="1771" w:type="pct"/>
            <w:gridSpan w:val="2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487B0618" w14:textId="799BF9DB" w:rsidR="0002689D" w:rsidRPr="00320DFB" w:rsidRDefault="0002689D" w:rsidP="00763851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EF5DAE" w14:paraId="47CBECCB" w14:textId="77777777" w:rsidTr="00032F97">
        <w:tc>
          <w:tcPr>
            <w:tcW w:w="885" w:type="pct"/>
            <w:vMerge w:val="restart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1F6142A8" w14:textId="6695A355" w:rsidR="004E35ED" w:rsidRPr="00412637" w:rsidRDefault="004E35ED" w:rsidP="00763851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>If a user committee is formed (registered), provide the details:</w:t>
            </w:r>
          </w:p>
        </w:tc>
        <w:tc>
          <w:tcPr>
            <w:tcW w:w="2352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3925EF86" w14:textId="2E3FF48D" w:rsidR="004E35ED" w:rsidRPr="00320DFB" w:rsidRDefault="004E35ED" w:rsidP="00763851">
            <w:pPr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The legal name of the user committee</w:t>
            </w:r>
          </w:p>
        </w:tc>
        <w:tc>
          <w:tcPr>
            <w:tcW w:w="1764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7146E4FF" w14:textId="6A57D9C3" w:rsidR="004E35ED" w:rsidRPr="00320DFB" w:rsidRDefault="004E35ED" w:rsidP="00763851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Number of members in the user committee</w:t>
            </w:r>
          </w:p>
        </w:tc>
      </w:tr>
      <w:tr w:rsidR="00EF5DAE" w14:paraId="0963C1E8" w14:textId="77777777" w:rsidTr="00032F97">
        <w:tc>
          <w:tcPr>
            <w:tcW w:w="885" w:type="pct"/>
            <w:vMerge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1E5CE8FD" w14:textId="1661561D" w:rsidR="004E35ED" w:rsidRPr="00412637" w:rsidRDefault="004E35ED" w:rsidP="00CA0570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2352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46CE138" w14:textId="77777777" w:rsidR="004E35ED" w:rsidRPr="00320DFB" w:rsidRDefault="004E35ED" w:rsidP="00CA0570">
            <w:pPr>
              <w:rPr>
                <w:rFonts w:ascii="Arial" w:hAnsi="Arial" w:cs="Arial"/>
                <w:szCs w:val="20"/>
              </w:rPr>
            </w:pPr>
          </w:p>
          <w:p w14:paraId="70269372" w14:textId="77777777" w:rsidR="004E35ED" w:rsidRPr="00320DFB" w:rsidRDefault="004E35ED" w:rsidP="00CA0570">
            <w:pPr>
              <w:rPr>
                <w:rFonts w:ascii="Arial" w:hAnsi="Arial" w:cs="Arial"/>
                <w:szCs w:val="20"/>
              </w:rPr>
            </w:pPr>
          </w:p>
          <w:p w14:paraId="76938289" w14:textId="0008E42F" w:rsidR="004E35ED" w:rsidRPr="00320DFB" w:rsidRDefault="004E35ED" w:rsidP="00CA0570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64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6D62FBD3" w14:textId="6AC305AF" w:rsidR="004E35ED" w:rsidRPr="00320DFB" w:rsidRDefault="004E35ED" w:rsidP="00CA0570">
            <w:pPr>
              <w:rPr>
                <w:rFonts w:ascii="Arial" w:hAnsi="Arial" w:cs="Arial"/>
                <w:szCs w:val="20"/>
              </w:rPr>
            </w:pPr>
          </w:p>
        </w:tc>
      </w:tr>
      <w:tr w:rsidR="00CA0570" w14:paraId="10AE1D64" w14:textId="77777777" w:rsidTr="00C01A30">
        <w:trPr>
          <w:cantSplit/>
        </w:trPr>
        <w:tc>
          <w:tcPr>
            <w:tcW w:w="885" w:type="pct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341FC615" w14:textId="625AD434" w:rsidR="00CA0570" w:rsidRPr="00412637" w:rsidRDefault="004E35ED" w:rsidP="00CA0570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lastRenderedPageBreak/>
              <w:t>The p</w:t>
            </w:r>
            <w:r w:rsidR="00CA0570" w:rsidRPr="00412637">
              <w:rPr>
                <w:rFonts w:ascii="Arial" w:hAnsi="Arial" w:cs="Arial"/>
                <w:b/>
                <w:bCs/>
                <w:szCs w:val="20"/>
              </w:rPr>
              <w:t>lanned SIP funding mechanism</w:t>
            </w:r>
          </w:p>
        </w:tc>
        <w:tc>
          <w:tcPr>
            <w:tcW w:w="4115" w:type="pct"/>
            <w:gridSpan w:val="6"/>
            <w:tcBorders>
              <w:top w:val="single" w:sz="8" w:space="0" w:color="C00000"/>
              <w:left w:val="dotted" w:sz="8" w:space="0" w:color="C00000"/>
              <w:bottom w:val="single" w:sz="18" w:space="0" w:color="C00000"/>
              <w:right w:val="nil"/>
            </w:tcBorders>
            <w:vAlign w:val="center"/>
          </w:tcPr>
          <w:p w14:paraId="41FEDB43" w14:textId="574EB8AC" w:rsidR="00CA0570" w:rsidRPr="00320DFB" w:rsidRDefault="00000000" w:rsidP="00BC0D4E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797945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0570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0570" w:rsidRPr="00320DFB">
              <w:rPr>
                <w:rFonts w:ascii="Arial" w:hAnsi="Arial" w:cs="Arial"/>
                <w:szCs w:val="20"/>
              </w:rPr>
              <w:t xml:space="preserve"> Fully subsidi</w:t>
            </w:r>
            <w:r w:rsidR="00202500">
              <w:rPr>
                <w:rFonts w:ascii="Arial" w:hAnsi="Arial" w:cs="Arial"/>
                <w:szCs w:val="20"/>
              </w:rPr>
              <w:t>s</w:t>
            </w:r>
            <w:r w:rsidR="00CA0570" w:rsidRPr="00320DFB">
              <w:rPr>
                <w:rFonts w:ascii="Arial" w:hAnsi="Arial" w:cs="Arial"/>
                <w:szCs w:val="20"/>
              </w:rPr>
              <w:t>ed</w:t>
            </w:r>
          </w:p>
          <w:p w14:paraId="692E65B1" w14:textId="6560F064" w:rsidR="00CA0570" w:rsidRPr="00320DFB" w:rsidRDefault="00CA0570" w:rsidP="00BC0D4E">
            <w:pPr>
              <w:spacing w:before="60" w:after="60"/>
              <w:ind w:left="72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Name of subsidi</w:t>
            </w:r>
            <w:r w:rsidR="00AD1F53">
              <w:rPr>
                <w:rFonts w:ascii="Arial" w:hAnsi="Arial" w:cs="Arial"/>
                <w:szCs w:val="20"/>
              </w:rPr>
              <w:t>s</w:t>
            </w:r>
            <w:r w:rsidRPr="00320DFB">
              <w:rPr>
                <w:rFonts w:ascii="Arial" w:hAnsi="Arial" w:cs="Arial"/>
                <w:szCs w:val="20"/>
              </w:rPr>
              <w:t>ing entity: ………………………………………………................................</w:t>
            </w:r>
          </w:p>
          <w:p w14:paraId="340014AA" w14:textId="493B9024" w:rsidR="00CA0570" w:rsidRPr="00320DFB" w:rsidRDefault="00CA0570" w:rsidP="00BC0D4E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02257DAD" w14:textId="55F5A175" w:rsidR="00CA0570" w:rsidRPr="00320DFB" w:rsidRDefault="00000000" w:rsidP="00BC0D4E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64330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0570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0570" w:rsidRPr="00320DFB">
              <w:rPr>
                <w:rFonts w:ascii="Arial" w:hAnsi="Arial" w:cs="Arial"/>
                <w:szCs w:val="20"/>
              </w:rPr>
              <w:t xml:space="preserve"> Partially </w:t>
            </w:r>
            <w:r w:rsidR="001E014B">
              <w:rPr>
                <w:rFonts w:ascii="Arial" w:hAnsi="Arial" w:cs="Arial"/>
                <w:szCs w:val="20"/>
              </w:rPr>
              <w:t>subsidised</w:t>
            </w:r>
          </w:p>
          <w:tbl>
            <w:tblPr>
              <w:tblStyle w:val="TableGrid"/>
              <w:tblW w:w="4999" w:type="pct"/>
              <w:tblBorders>
                <w:top w:val="single" w:sz="18" w:space="0" w:color="C00000"/>
                <w:left w:val="none" w:sz="0" w:space="0" w:color="auto"/>
                <w:bottom w:val="single" w:sz="18" w:space="0" w:color="C00000"/>
                <w:right w:val="none" w:sz="0" w:space="0" w:color="auto"/>
                <w:insideH w:val="single" w:sz="8" w:space="0" w:color="C00000"/>
                <w:insideV w:val="dotted" w:sz="8" w:space="0" w:color="C00000"/>
              </w:tblBorders>
              <w:tblLook w:val="04A0" w:firstRow="1" w:lastRow="0" w:firstColumn="1" w:lastColumn="0" w:noHBand="0" w:noVBand="1"/>
            </w:tblPr>
            <w:tblGrid>
              <w:gridCol w:w="1172"/>
              <w:gridCol w:w="3292"/>
              <w:gridCol w:w="1383"/>
              <w:gridCol w:w="1365"/>
            </w:tblGrid>
            <w:tr w:rsidR="00EF5DAE" w:rsidRPr="00320DFB" w14:paraId="26B3043C" w14:textId="77777777" w:rsidTr="00EF5DAE">
              <w:tc>
                <w:tcPr>
                  <w:tcW w:w="3125" w:type="pct"/>
                  <w:gridSpan w:val="2"/>
                  <w:shd w:val="clear" w:color="auto" w:fill="C00000"/>
                  <w:vAlign w:val="center"/>
                </w:tcPr>
                <w:p w14:paraId="735306FF" w14:textId="77777777" w:rsidR="00CA0570" w:rsidRPr="007F745C" w:rsidRDefault="00CA0570" w:rsidP="00BC0D4E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F745C">
                    <w:rPr>
                      <w:rFonts w:ascii="Arial" w:hAnsi="Arial" w:cs="Arial"/>
                      <w:b/>
                      <w:bCs/>
                      <w:szCs w:val="20"/>
                    </w:rPr>
                    <w:t>Name</w:t>
                  </w:r>
                </w:p>
              </w:tc>
              <w:tc>
                <w:tcPr>
                  <w:tcW w:w="914" w:type="pct"/>
                  <w:shd w:val="clear" w:color="auto" w:fill="C00000"/>
                  <w:vAlign w:val="center"/>
                </w:tcPr>
                <w:p w14:paraId="53406AD6" w14:textId="77777777" w:rsidR="00CA0570" w:rsidRPr="007F745C" w:rsidRDefault="00CA0570" w:rsidP="00BC0D4E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F745C">
                    <w:rPr>
                      <w:rFonts w:ascii="Arial" w:hAnsi="Arial" w:cs="Arial"/>
                      <w:b/>
                      <w:bCs/>
                      <w:szCs w:val="20"/>
                    </w:rPr>
                    <w:t>% contribution</w:t>
                  </w:r>
                </w:p>
              </w:tc>
              <w:tc>
                <w:tcPr>
                  <w:tcW w:w="961" w:type="pct"/>
                  <w:shd w:val="clear" w:color="auto" w:fill="C00000"/>
                  <w:vAlign w:val="center"/>
                </w:tcPr>
                <w:p w14:paraId="694F6A6F" w14:textId="398A7CC8" w:rsidR="00CA0570" w:rsidRPr="007F745C" w:rsidRDefault="00CA0570" w:rsidP="00BC0D4E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F745C">
                    <w:rPr>
                      <w:rFonts w:ascii="Arial" w:hAnsi="Arial" w:cs="Arial"/>
                      <w:b/>
                      <w:bCs/>
                      <w:szCs w:val="20"/>
                    </w:rPr>
                    <w:t>Funding type</w:t>
                  </w:r>
                </w:p>
              </w:tc>
            </w:tr>
            <w:tr w:rsidR="00EF5DAE" w:rsidRPr="00320DFB" w14:paraId="5203B3C6" w14:textId="77777777" w:rsidTr="00EF5DAE">
              <w:tc>
                <w:tcPr>
                  <w:tcW w:w="828" w:type="pct"/>
                  <w:vAlign w:val="center"/>
                </w:tcPr>
                <w:p w14:paraId="3CB63874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r w:rsidRPr="00320DFB">
                    <w:rPr>
                      <w:rFonts w:ascii="Arial" w:hAnsi="Arial" w:cs="Arial"/>
                      <w:szCs w:val="20"/>
                    </w:rPr>
                    <w:t>Name of entity 1</w:t>
                  </w:r>
                </w:p>
              </w:tc>
              <w:tc>
                <w:tcPr>
                  <w:tcW w:w="2297" w:type="pct"/>
                  <w:vAlign w:val="center"/>
                </w:tcPr>
                <w:p w14:paraId="35A09EFF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14" w:type="pct"/>
                  <w:vAlign w:val="center"/>
                </w:tcPr>
                <w:p w14:paraId="6E0062D8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61" w:type="pct"/>
                  <w:vAlign w:val="center"/>
                </w:tcPr>
                <w:p w14:paraId="1FDCD9E1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4393367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subsidy</w:t>
                  </w:r>
                </w:p>
                <w:p w14:paraId="769F454E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4577220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equity</w:t>
                  </w:r>
                </w:p>
                <w:p w14:paraId="5732C6DB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3674924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loan</w:t>
                  </w:r>
                </w:p>
              </w:tc>
            </w:tr>
            <w:tr w:rsidR="00EF5DAE" w:rsidRPr="00320DFB" w14:paraId="7B1909B4" w14:textId="77777777" w:rsidTr="00EF5DAE">
              <w:tc>
                <w:tcPr>
                  <w:tcW w:w="828" w:type="pct"/>
                  <w:vAlign w:val="center"/>
                </w:tcPr>
                <w:p w14:paraId="73148233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r w:rsidRPr="00320DFB">
                    <w:rPr>
                      <w:rFonts w:ascii="Arial" w:hAnsi="Arial" w:cs="Arial"/>
                      <w:szCs w:val="20"/>
                    </w:rPr>
                    <w:t>Name of entity 2</w:t>
                  </w:r>
                </w:p>
              </w:tc>
              <w:tc>
                <w:tcPr>
                  <w:tcW w:w="2297" w:type="pct"/>
                  <w:vAlign w:val="center"/>
                </w:tcPr>
                <w:p w14:paraId="74D3E578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14" w:type="pct"/>
                  <w:vAlign w:val="center"/>
                </w:tcPr>
                <w:p w14:paraId="0017320C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61" w:type="pct"/>
                  <w:vAlign w:val="center"/>
                </w:tcPr>
                <w:p w14:paraId="14E796CE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10823645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subsidy</w:t>
                  </w:r>
                </w:p>
                <w:p w14:paraId="13912944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4180233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equity</w:t>
                  </w:r>
                </w:p>
                <w:p w14:paraId="42E8E153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2800779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loan</w:t>
                  </w:r>
                </w:p>
              </w:tc>
            </w:tr>
            <w:tr w:rsidR="00EF5DAE" w:rsidRPr="00320DFB" w14:paraId="7205DB76" w14:textId="77777777" w:rsidTr="00EF5DAE">
              <w:tc>
                <w:tcPr>
                  <w:tcW w:w="828" w:type="pct"/>
                  <w:vAlign w:val="center"/>
                </w:tcPr>
                <w:p w14:paraId="0A96433E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r w:rsidRPr="00320DFB">
                    <w:rPr>
                      <w:rFonts w:ascii="Arial" w:hAnsi="Arial" w:cs="Arial"/>
                      <w:szCs w:val="20"/>
                    </w:rPr>
                    <w:t>Name of entity 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19E56F3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14" w:type="pct"/>
                  <w:vAlign w:val="center"/>
                </w:tcPr>
                <w:p w14:paraId="727A6F4E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61" w:type="pct"/>
                  <w:vAlign w:val="center"/>
                </w:tcPr>
                <w:p w14:paraId="5E0D0B08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404216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subsidy</w:t>
                  </w:r>
                </w:p>
                <w:p w14:paraId="356D09F3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262456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equity</w:t>
                  </w:r>
                </w:p>
                <w:p w14:paraId="3323732A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10239056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loan</w:t>
                  </w:r>
                </w:p>
              </w:tc>
            </w:tr>
          </w:tbl>
          <w:p w14:paraId="65C12976" w14:textId="77777777" w:rsidR="00CA0570" w:rsidRPr="00320DFB" w:rsidRDefault="00CA0570" w:rsidP="00BC0D4E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3E608DC7" w14:textId="77777777" w:rsidR="00CA0570" w:rsidRPr="00320DFB" w:rsidRDefault="00000000" w:rsidP="00BC0D4E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393860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0570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0570" w:rsidRPr="00320DFB">
              <w:rPr>
                <w:rFonts w:ascii="Arial" w:hAnsi="Arial" w:cs="Arial"/>
                <w:szCs w:val="20"/>
              </w:rPr>
              <w:t xml:space="preserve"> No subsidy</w:t>
            </w:r>
          </w:p>
          <w:tbl>
            <w:tblPr>
              <w:tblStyle w:val="TableGrid"/>
              <w:tblW w:w="4999" w:type="pct"/>
              <w:tblBorders>
                <w:top w:val="single" w:sz="18" w:space="0" w:color="C00000"/>
                <w:left w:val="none" w:sz="0" w:space="0" w:color="auto"/>
                <w:bottom w:val="single" w:sz="18" w:space="0" w:color="C00000"/>
                <w:right w:val="none" w:sz="0" w:space="0" w:color="auto"/>
                <w:insideH w:val="single" w:sz="8" w:space="0" w:color="C00000"/>
                <w:insideV w:val="dotted" w:sz="8" w:space="0" w:color="C00000"/>
              </w:tblBorders>
              <w:tblLook w:val="04A0" w:firstRow="1" w:lastRow="0" w:firstColumn="1" w:lastColumn="0" w:noHBand="0" w:noVBand="1"/>
            </w:tblPr>
            <w:tblGrid>
              <w:gridCol w:w="1172"/>
              <w:gridCol w:w="3292"/>
              <w:gridCol w:w="1383"/>
              <w:gridCol w:w="1365"/>
            </w:tblGrid>
            <w:tr w:rsidR="00EF5DAE" w:rsidRPr="00320DFB" w14:paraId="7739C465" w14:textId="77777777" w:rsidTr="00EF5DAE">
              <w:tc>
                <w:tcPr>
                  <w:tcW w:w="3125" w:type="pct"/>
                  <w:gridSpan w:val="2"/>
                  <w:shd w:val="clear" w:color="auto" w:fill="C00000"/>
                </w:tcPr>
                <w:p w14:paraId="192BD314" w14:textId="77777777" w:rsidR="00CA0570" w:rsidRPr="007F745C" w:rsidRDefault="00CA0570" w:rsidP="00BC0D4E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F745C">
                    <w:rPr>
                      <w:rFonts w:ascii="Arial" w:hAnsi="Arial" w:cs="Arial"/>
                      <w:b/>
                      <w:bCs/>
                      <w:szCs w:val="20"/>
                    </w:rPr>
                    <w:t>Name</w:t>
                  </w:r>
                </w:p>
              </w:tc>
              <w:tc>
                <w:tcPr>
                  <w:tcW w:w="914" w:type="pct"/>
                  <w:shd w:val="clear" w:color="auto" w:fill="C00000"/>
                </w:tcPr>
                <w:p w14:paraId="414D5A31" w14:textId="77777777" w:rsidR="00CA0570" w:rsidRPr="007F745C" w:rsidRDefault="00CA0570" w:rsidP="00BC0D4E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F745C">
                    <w:rPr>
                      <w:rFonts w:ascii="Arial" w:hAnsi="Arial" w:cs="Arial"/>
                      <w:b/>
                      <w:bCs/>
                      <w:szCs w:val="20"/>
                    </w:rPr>
                    <w:t>% contribution</w:t>
                  </w:r>
                </w:p>
              </w:tc>
              <w:tc>
                <w:tcPr>
                  <w:tcW w:w="961" w:type="pct"/>
                  <w:shd w:val="clear" w:color="auto" w:fill="C00000"/>
                </w:tcPr>
                <w:p w14:paraId="4F89DEEB" w14:textId="536DC38E" w:rsidR="00CA0570" w:rsidRPr="007F745C" w:rsidRDefault="00CA0570" w:rsidP="00BC0D4E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F745C">
                    <w:rPr>
                      <w:rFonts w:ascii="Arial" w:hAnsi="Arial" w:cs="Arial"/>
                      <w:b/>
                      <w:bCs/>
                      <w:szCs w:val="20"/>
                    </w:rPr>
                    <w:t>Funding type</w:t>
                  </w:r>
                </w:p>
              </w:tc>
            </w:tr>
            <w:tr w:rsidR="00EF5DAE" w:rsidRPr="00320DFB" w14:paraId="1B31E6A6" w14:textId="77777777" w:rsidTr="00EF5DAE">
              <w:tc>
                <w:tcPr>
                  <w:tcW w:w="828" w:type="pct"/>
                </w:tcPr>
                <w:p w14:paraId="7E304D86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r w:rsidRPr="00320DFB">
                    <w:rPr>
                      <w:rFonts w:ascii="Arial" w:hAnsi="Arial" w:cs="Arial"/>
                      <w:szCs w:val="20"/>
                    </w:rPr>
                    <w:t>Name of entity 1</w:t>
                  </w:r>
                </w:p>
              </w:tc>
              <w:tc>
                <w:tcPr>
                  <w:tcW w:w="2297" w:type="pct"/>
                </w:tcPr>
                <w:p w14:paraId="1E1B112E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14" w:type="pct"/>
                </w:tcPr>
                <w:p w14:paraId="0F6EE329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61" w:type="pct"/>
                </w:tcPr>
                <w:p w14:paraId="2C0D6061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19902385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equity</w:t>
                  </w:r>
                </w:p>
                <w:p w14:paraId="183743D4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2628136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loan</w:t>
                  </w:r>
                </w:p>
              </w:tc>
            </w:tr>
            <w:tr w:rsidR="00EF5DAE" w:rsidRPr="00320DFB" w14:paraId="10C89B48" w14:textId="77777777" w:rsidTr="00C01A30">
              <w:tc>
                <w:tcPr>
                  <w:tcW w:w="828" w:type="pct"/>
                  <w:tcBorders>
                    <w:bottom w:val="single" w:sz="8" w:space="0" w:color="C00000"/>
                  </w:tcBorders>
                </w:tcPr>
                <w:p w14:paraId="646A1E7B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r w:rsidRPr="00320DFB">
                    <w:rPr>
                      <w:rFonts w:ascii="Arial" w:hAnsi="Arial" w:cs="Arial"/>
                      <w:szCs w:val="20"/>
                    </w:rPr>
                    <w:t>Name of entity 2</w:t>
                  </w:r>
                </w:p>
              </w:tc>
              <w:tc>
                <w:tcPr>
                  <w:tcW w:w="2297" w:type="pct"/>
                  <w:tcBorders>
                    <w:bottom w:val="single" w:sz="8" w:space="0" w:color="C00000"/>
                  </w:tcBorders>
                </w:tcPr>
                <w:p w14:paraId="56204D04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14" w:type="pct"/>
                  <w:tcBorders>
                    <w:bottom w:val="single" w:sz="8" w:space="0" w:color="C00000"/>
                  </w:tcBorders>
                </w:tcPr>
                <w:p w14:paraId="303787B8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61" w:type="pct"/>
                  <w:tcBorders>
                    <w:bottom w:val="single" w:sz="8" w:space="0" w:color="C00000"/>
                  </w:tcBorders>
                </w:tcPr>
                <w:p w14:paraId="5D5E5B95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17754305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equity</w:t>
                  </w:r>
                </w:p>
                <w:p w14:paraId="07EC56BF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42761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loan</w:t>
                  </w:r>
                </w:p>
              </w:tc>
            </w:tr>
            <w:tr w:rsidR="00EF5DAE" w:rsidRPr="00320DFB" w14:paraId="7832134B" w14:textId="77777777" w:rsidTr="00C01A30">
              <w:tc>
                <w:tcPr>
                  <w:tcW w:w="828" w:type="pct"/>
                  <w:tcBorders>
                    <w:top w:val="single" w:sz="8" w:space="0" w:color="C00000"/>
                    <w:bottom w:val="nil"/>
                  </w:tcBorders>
                </w:tcPr>
                <w:p w14:paraId="7AF9CDFA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r w:rsidRPr="00320DFB">
                    <w:rPr>
                      <w:rFonts w:ascii="Arial" w:hAnsi="Arial" w:cs="Arial"/>
                      <w:szCs w:val="20"/>
                    </w:rPr>
                    <w:t>Name of entity 3</w:t>
                  </w:r>
                </w:p>
              </w:tc>
              <w:tc>
                <w:tcPr>
                  <w:tcW w:w="2297" w:type="pct"/>
                  <w:tcBorders>
                    <w:top w:val="single" w:sz="8" w:space="0" w:color="C00000"/>
                    <w:bottom w:val="nil"/>
                  </w:tcBorders>
                </w:tcPr>
                <w:p w14:paraId="5C5FF232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14" w:type="pct"/>
                  <w:tcBorders>
                    <w:top w:val="single" w:sz="8" w:space="0" w:color="C00000"/>
                    <w:bottom w:val="nil"/>
                  </w:tcBorders>
                </w:tcPr>
                <w:p w14:paraId="67DB4419" w14:textId="77777777" w:rsidR="00CA0570" w:rsidRPr="00320DFB" w:rsidRDefault="00CA057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8" w:space="0" w:color="C00000"/>
                    <w:bottom w:val="nil"/>
                  </w:tcBorders>
                </w:tcPr>
                <w:p w14:paraId="61D06E6A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13575409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equity</w:t>
                  </w:r>
                </w:p>
                <w:p w14:paraId="1428B19A" w14:textId="77777777" w:rsidR="00CA0570" w:rsidRPr="00320DFB" w:rsidRDefault="00000000" w:rsidP="00BC0D4E">
                  <w:pPr>
                    <w:spacing w:before="60" w:after="60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11389500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A0570" w:rsidRPr="00320DFB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CA0570" w:rsidRPr="00320DFB">
                    <w:rPr>
                      <w:rFonts w:ascii="Arial" w:hAnsi="Arial" w:cs="Arial"/>
                      <w:szCs w:val="20"/>
                    </w:rPr>
                    <w:t xml:space="preserve"> loan</w:t>
                  </w:r>
                </w:p>
              </w:tc>
            </w:tr>
          </w:tbl>
          <w:p w14:paraId="341B26D9" w14:textId="77777777" w:rsidR="00CA0570" w:rsidRPr="00320DFB" w:rsidRDefault="00CA0570" w:rsidP="00BC0D4E">
            <w:pPr>
              <w:spacing w:before="60" w:after="60"/>
              <w:rPr>
                <w:rFonts w:ascii="Arial" w:hAnsi="Arial" w:cs="Arial"/>
                <w:szCs w:val="20"/>
              </w:rPr>
            </w:pPr>
          </w:p>
        </w:tc>
      </w:tr>
      <w:tr w:rsidR="00CA0570" w14:paraId="5A96213B" w14:textId="77777777" w:rsidTr="00C01A30">
        <w:tc>
          <w:tcPr>
            <w:tcW w:w="885" w:type="pct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02AA2E8B" w14:textId="518BB278" w:rsidR="00CA0570" w:rsidRPr="00412637" w:rsidRDefault="00CA0570" w:rsidP="00CA0570">
            <w:pPr>
              <w:rPr>
                <w:rFonts w:ascii="Arial" w:hAnsi="Arial" w:cs="Arial"/>
                <w:b/>
                <w:bCs/>
                <w:szCs w:val="20"/>
              </w:rPr>
            </w:pPr>
            <w:r w:rsidRPr="00412637">
              <w:rPr>
                <w:rFonts w:ascii="Arial" w:hAnsi="Arial" w:cs="Arial"/>
                <w:b/>
                <w:bCs/>
                <w:szCs w:val="20"/>
              </w:rPr>
              <w:t xml:space="preserve">Is there any conflict within the community regarding </w:t>
            </w:r>
            <w:r w:rsidR="00B55BE7" w:rsidRPr="00412637">
              <w:rPr>
                <w:rFonts w:ascii="Arial" w:hAnsi="Arial" w:cs="Arial"/>
                <w:b/>
                <w:bCs/>
                <w:szCs w:val="20"/>
              </w:rPr>
              <w:t>the potential SIP project</w:t>
            </w:r>
            <w:r w:rsidRPr="00412637">
              <w:rPr>
                <w:rFonts w:ascii="Arial" w:hAnsi="Arial" w:cs="Arial"/>
                <w:b/>
                <w:bCs/>
                <w:szCs w:val="20"/>
              </w:rPr>
              <w:t>?</w:t>
            </w:r>
          </w:p>
        </w:tc>
        <w:tc>
          <w:tcPr>
            <w:tcW w:w="4115" w:type="pct"/>
            <w:gridSpan w:val="6"/>
            <w:tcBorders>
              <w:top w:val="single" w:sz="1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55C83A39" w14:textId="77777777" w:rsidR="00CA0570" w:rsidRPr="00320DFB" w:rsidRDefault="00000000" w:rsidP="00E77C96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57247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0570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0570" w:rsidRPr="00320DFB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35076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0570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0570" w:rsidRPr="00320DFB">
              <w:rPr>
                <w:rFonts w:ascii="Arial" w:hAnsi="Arial" w:cs="Arial"/>
                <w:szCs w:val="20"/>
              </w:rPr>
              <w:t xml:space="preserve"> No</w:t>
            </w:r>
          </w:p>
          <w:p w14:paraId="7D6E9198" w14:textId="4AB821F9" w:rsidR="00CA0570" w:rsidRPr="00320DFB" w:rsidRDefault="00CA0570" w:rsidP="00E77C96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39675DF3" w14:textId="5CF7F3E6" w:rsidR="00B55BE7" w:rsidRPr="00320DFB" w:rsidRDefault="00CA0570" w:rsidP="00E77C96">
            <w:pPr>
              <w:spacing w:before="60" w:after="60"/>
              <w:rPr>
                <w:rFonts w:ascii="Arial" w:hAnsi="Arial" w:cs="Arial"/>
                <w:b/>
                <w:bCs/>
                <w:color w:val="FF0000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If yes, describe the conflict:</w:t>
            </w:r>
          </w:p>
          <w:p w14:paraId="15D472DA" w14:textId="26C7CF04" w:rsidR="00CA0570" w:rsidRPr="00320DFB" w:rsidRDefault="00CA0570" w:rsidP="00E77C96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………………………………………………………………………………</w:t>
            </w:r>
            <w:r w:rsidR="00B55BE7" w:rsidRPr="00320DFB">
              <w:rPr>
                <w:rFonts w:ascii="Arial" w:hAnsi="Arial" w:cs="Arial"/>
                <w:szCs w:val="20"/>
              </w:rPr>
              <w:t>……………</w:t>
            </w:r>
          </w:p>
          <w:p w14:paraId="26274F28" w14:textId="5DC23161" w:rsidR="00E77C96" w:rsidRPr="00320DFB" w:rsidRDefault="00E77C96" w:rsidP="00E77C96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…………………………………………………………………………………………</w:t>
            </w:r>
          </w:p>
          <w:p w14:paraId="23135BCF" w14:textId="77777777" w:rsidR="00B55BE7" w:rsidRPr="00320DFB" w:rsidRDefault="00B55BE7" w:rsidP="00E77C96">
            <w:pPr>
              <w:spacing w:before="60" w:after="60"/>
              <w:rPr>
                <w:rFonts w:ascii="Arial" w:hAnsi="Arial" w:cs="Arial"/>
                <w:b/>
                <w:bCs/>
                <w:color w:val="FF0000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Describe the resolution of the conflict:</w:t>
            </w:r>
          </w:p>
          <w:p w14:paraId="38B5C6B4" w14:textId="46BACCFE" w:rsidR="00B55BE7" w:rsidRPr="00320DFB" w:rsidRDefault="00B55BE7" w:rsidP="00E77C96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…………………………………………………………………………………</w:t>
            </w:r>
            <w:r w:rsidR="00EF5DAE">
              <w:rPr>
                <w:rFonts w:ascii="Arial" w:hAnsi="Arial" w:cs="Arial"/>
                <w:szCs w:val="20"/>
              </w:rPr>
              <w:t>……….</w:t>
            </w:r>
          </w:p>
          <w:p w14:paraId="406AC1B5" w14:textId="2662D129" w:rsidR="00B55BE7" w:rsidRPr="00320DFB" w:rsidRDefault="00E77C96" w:rsidP="00E77C96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……………………………………………………………………………………………</w:t>
            </w:r>
          </w:p>
        </w:tc>
      </w:tr>
      <w:tr w:rsidR="0002689D" w14:paraId="065F968E" w14:textId="77777777" w:rsidTr="00E9036B">
        <w:tc>
          <w:tcPr>
            <w:tcW w:w="5000" w:type="pct"/>
            <w:gridSpan w:val="7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C00000"/>
            <w:vAlign w:val="center"/>
          </w:tcPr>
          <w:p w14:paraId="17788A55" w14:textId="7FFADFCD" w:rsidR="0002689D" w:rsidRPr="00320DFB" w:rsidRDefault="0002689D" w:rsidP="00E9036B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320DFB">
              <w:rPr>
                <w:rFonts w:ascii="Arial" w:hAnsi="Arial" w:cs="Arial"/>
                <w:b/>
                <w:bCs/>
                <w:szCs w:val="20"/>
              </w:rPr>
              <w:t>Location information</w:t>
            </w:r>
          </w:p>
        </w:tc>
      </w:tr>
      <w:tr w:rsidR="0002689D" w14:paraId="36901EC2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74FCFCE8" w14:textId="1CBC7423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Tole name</w:t>
            </w: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33559563" w14:textId="77777777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  <w:p w14:paraId="287F4BEA" w14:textId="3F080FDE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37D8AC5A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5B4CAE7B" w14:textId="67D5C04C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Village</w:t>
            </w: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55250C28" w14:textId="4B1E6F7C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  <w:p w14:paraId="27CE7E86" w14:textId="3EEE4049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44D8BC3E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4DEA2E18" w14:textId="532B1D72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Ward no.</w:t>
            </w: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08C7F262" w14:textId="77777777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  <w:p w14:paraId="2BF72F27" w14:textId="56C00424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07410AA6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20D6A5AB" w14:textId="1B27CC7F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Rural municipality/municipality</w:t>
            </w: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6BD2577F" w14:textId="77777777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  <w:p w14:paraId="659E5C1F" w14:textId="292FCBEE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21A91AD1" w14:textId="77777777" w:rsidTr="00376E6A">
        <w:trPr>
          <w:cantSplit/>
        </w:trPr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09F69D39" w14:textId="1F0267C4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lastRenderedPageBreak/>
              <w:t>District</w:t>
            </w: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2AAF0DD8" w14:textId="77777777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  <w:p w14:paraId="54FA4EAD" w14:textId="6A571AE1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5BC76F5A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5C0F6C91" w14:textId="70C98453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Province</w:t>
            </w: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6A22F549" w14:textId="77777777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  <w:p w14:paraId="6C0B2333" w14:textId="77777777" w:rsidR="004E35ED" w:rsidRPr="00320DFB" w:rsidRDefault="004E35ED" w:rsidP="0002689D">
            <w:pPr>
              <w:rPr>
                <w:rFonts w:ascii="Arial" w:hAnsi="Arial" w:cs="Arial"/>
                <w:szCs w:val="20"/>
              </w:rPr>
            </w:pPr>
          </w:p>
          <w:p w14:paraId="56C4ED10" w14:textId="5A28D89F" w:rsidR="004E35ED" w:rsidRPr="00320DFB" w:rsidRDefault="004E35ED" w:rsidP="0002689D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0B0E9198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7C13D241" w14:textId="604DED21" w:rsidR="0002689D" w:rsidRPr="00F737DD" w:rsidRDefault="00EC455F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Mobile network </w:t>
            </w:r>
            <w:r w:rsidR="00B55BE7" w:rsidRPr="00F737DD">
              <w:rPr>
                <w:rFonts w:ascii="Arial" w:hAnsi="Arial" w:cs="Arial"/>
                <w:b/>
                <w:bCs/>
                <w:szCs w:val="20"/>
              </w:rPr>
              <w:t>and connection speed</w:t>
            </w: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0BAFB4D1" w14:textId="7D7E3948" w:rsidR="00EC455F" w:rsidRPr="00320DFB" w:rsidRDefault="00000000" w:rsidP="004E7C42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eastAsia="MS Gothic" w:hAnsi="Arial" w:cs="Arial"/>
                  <w:szCs w:val="20"/>
                </w:rPr>
                <w:id w:val="836117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NTC</w:t>
            </w:r>
            <w:r w:rsidR="00EC455F" w:rsidRPr="00320DFB">
              <w:rPr>
                <w:rFonts w:ascii="Arial" w:hAnsi="Arial" w:cs="Arial"/>
                <w:szCs w:val="20"/>
              </w:rPr>
              <w:t xml:space="preserve">, connection speed: </w:t>
            </w:r>
            <w:sdt>
              <w:sdtPr>
                <w:rPr>
                  <w:rFonts w:ascii="Arial" w:hAnsi="Arial" w:cs="Arial"/>
                  <w:szCs w:val="20"/>
                </w:rPr>
                <w:id w:val="30065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455F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C455F" w:rsidRPr="00320DFB">
              <w:rPr>
                <w:rFonts w:ascii="Arial" w:hAnsi="Arial" w:cs="Arial"/>
                <w:szCs w:val="20"/>
              </w:rPr>
              <w:t xml:space="preserve"> 2G     </w:t>
            </w:r>
            <w:sdt>
              <w:sdtPr>
                <w:rPr>
                  <w:rFonts w:ascii="Arial" w:hAnsi="Arial" w:cs="Arial"/>
                  <w:szCs w:val="20"/>
                </w:rPr>
                <w:id w:val="155503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455F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C455F" w:rsidRPr="00320DFB">
              <w:rPr>
                <w:rFonts w:ascii="Arial" w:hAnsi="Arial" w:cs="Arial"/>
                <w:szCs w:val="20"/>
              </w:rPr>
              <w:t xml:space="preserve"> 3G     </w:t>
            </w:r>
            <w:sdt>
              <w:sdtPr>
                <w:rPr>
                  <w:rFonts w:ascii="Arial" w:hAnsi="Arial" w:cs="Arial"/>
                  <w:szCs w:val="20"/>
                </w:rPr>
                <w:id w:val="50486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455F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C455F" w:rsidRPr="00320DFB">
              <w:rPr>
                <w:rFonts w:ascii="Arial" w:hAnsi="Arial" w:cs="Arial"/>
                <w:szCs w:val="20"/>
              </w:rPr>
              <w:t xml:space="preserve"> 4G</w:t>
            </w:r>
          </w:p>
          <w:p w14:paraId="650429BA" w14:textId="6E68685A" w:rsidR="00EC455F" w:rsidRPr="00320DFB" w:rsidRDefault="00000000" w:rsidP="004E7C42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eastAsia="MS Gothic" w:hAnsi="Arial" w:cs="Arial"/>
                  <w:szCs w:val="20"/>
                </w:rPr>
                <w:id w:val="1834795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02689D" w:rsidRPr="00320DFB">
              <w:rPr>
                <w:rFonts w:ascii="Arial" w:hAnsi="Arial" w:cs="Arial"/>
                <w:szCs w:val="20"/>
              </w:rPr>
              <w:t>Ncell</w:t>
            </w:r>
            <w:proofErr w:type="spellEnd"/>
            <w:r w:rsidR="00B55BE7" w:rsidRPr="00320DFB">
              <w:rPr>
                <w:rFonts w:ascii="Arial" w:hAnsi="Arial" w:cs="Arial"/>
                <w:szCs w:val="20"/>
              </w:rPr>
              <w:t xml:space="preserve">, connection speed: </w:t>
            </w:r>
            <w:sdt>
              <w:sdtPr>
                <w:rPr>
                  <w:rFonts w:ascii="Arial" w:hAnsi="Arial" w:cs="Arial"/>
                  <w:szCs w:val="20"/>
                </w:rPr>
                <w:id w:val="-93775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BE7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5BE7" w:rsidRPr="00320DFB">
              <w:rPr>
                <w:rFonts w:ascii="Arial" w:hAnsi="Arial" w:cs="Arial"/>
                <w:szCs w:val="20"/>
              </w:rPr>
              <w:t xml:space="preserve"> 2G     </w:t>
            </w:r>
            <w:sdt>
              <w:sdtPr>
                <w:rPr>
                  <w:rFonts w:ascii="Arial" w:hAnsi="Arial" w:cs="Arial"/>
                  <w:szCs w:val="20"/>
                </w:rPr>
                <w:id w:val="51003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BE7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5BE7" w:rsidRPr="00320DFB">
              <w:rPr>
                <w:rFonts w:ascii="Arial" w:hAnsi="Arial" w:cs="Arial"/>
                <w:szCs w:val="20"/>
              </w:rPr>
              <w:t xml:space="preserve"> 3G     </w:t>
            </w:r>
            <w:sdt>
              <w:sdtPr>
                <w:rPr>
                  <w:rFonts w:ascii="Arial" w:hAnsi="Arial" w:cs="Arial"/>
                  <w:szCs w:val="20"/>
                </w:rPr>
                <w:id w:val="-46928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BE7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5BE7" w:rsidRPr="00320DFB">
              <w:rPr>
                <w:rFonts w:ascii="Arial" w:hAnsi="Arial" w:cs="Arial"/>
                <w:szCs w:val="20"/>
              </w:rPr>
              <w:t xml:space="preserve"> 4G</w:t>
            </w:r>
          </w:p>
          <w:p w14:paraId="1F75F396" w14:textId="29B118A1" w:rsidR="0002689D" w:rsidRPr="00320DFB" w:rsidRDefault="00000000" w:rsidP="00C01A30">
            <w:pPr>
              <w:pStyle w:val="ListParagraph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eastAsia="MS Gothic" w:hAnsi="Arial" w:cs="Arial"/>
                  <w:szCs w:val="20"/>
                </w:rPr>
                <w:id w:val="463390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455F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C455F" w:rsidRPr="00320DFB">
              <w:rPr>
                <w:rFonts w:ascii="Arial" w:hAnsi="Arial" w:cs="Arial"/>
                <w:szCs w:val="20"/>
              </w:rPr>
              <w:t xml:space="preserve"> Others: ………</w:t>
            </w:r>
            <w:r w:rsidR="00B55BE7" w:rsidRPr="00320DFB">
              <w:rPr>
                <w:rFonts w:ascii="Arial" w:hAnsi="Arial" w:cs="Arial"/>
                <w:szCs w:val="20"/>
              </w:rPr>
              <w:t xml:space="preserve">,connection speed: </w:t>
            </w:r>
            <w:sdt>
              <w:sdtPr>
                <w:rPr>
                  <w:rFonts w:ascii="Arial" w:hAnsi="Arial" w:cs="Arial"/>
                  <w:szCs w:val="20"/>
                </w:rPr>
                <w:id w:val="-1512679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BE7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5BE7" w:rsidRPr="00320DFB">
              <w:rPr>
                <w:rFonts w:ascii="Arial" w:hAnsi="Arial" w:cs="Arial"/>
                <w:szCs w:val="20"/>
              </w:rPr>
              <w:t xml:space="preserve"> 2G     </w:t>
            </w:r>
            <w:sdt>
              <w:sdtPr>
                <w:rPr>
                  <w:rFonts w:ascii="Arial" w:hAnsi="Arial" w:cs="Arial"/>
                  <w:szCs w:val="20"/>
                </w:rPr>
                <w:id w:val="131745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5C08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B55BE7" w:rsidRPr="00320DFB">
              <w:rPr>
                <w:rFonts w:ascii="Arial" w:hAnsi="Arial" w:cs="Arial"/>
                <w:szCs w:val="20"/>
              </w:rPr>
              <w:t xml:space="preserve"> 3G     </w:t>
            </w:r>
            <w:sdt>
              <w:sdtPr>
                <w:rPr>
                  <w:rFonts w:ascii="Arial" w:hAnsi="Arial" w:cs="Arial"/>
                  <w:szCs w:val="20"/>
                </w:rPr>
                <w:id w:val="151742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BE7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5BE7" w:rsidRPr="00320DFB">
              <w:rPr>
                <w:rFonts w:ascii="Arial" w:hAnsi="Arial" w:cs="Arial"/>
                <w:szCs w:val="20"/>
              </w:rPr>
              <w:t xml:space="preserve"> 4G</w:t>
            </w:r>
          </w:p>
        </w:tc>
      </w:tr>
      <w:tr w:rsidR="0002689D" w14:paraId="736DC4C8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6E6875DB" w14:textId="49395410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Is </w:t>
            </w:r>
            <w:r w:rsidR="00CB5F6E" w:rsidRPr="00F737DD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>vehicle accessible up to the village?</w:t>
            </w:r>
          </w:p>
          <w:p w14:paraId="57047883" w14:textId="77777777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387E4FD7" w14:textId="77777777" w:rsidR="0002689D" w:rsidRPr="00320DFB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44434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123990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No</w:t>
            </w:r>
          </w:p>
          <w:p w14:paraId="60C9B98E" w14:textId="544D4925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35E05D3F" w14:textId="06A01390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Describe road type: ………………………….....</w:t>
            </w:r>
          </w:p>
          <w:p w14:paraId="7B65F97F" w14:textId="77777777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61902F27" w14:textId="75A0EDD8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 xml:space="preserve">Functionality: </w:t>
            </w:r>
            <w:sdt>
              <w:sdtPr>
                <w:rPr>
                  <w:rFonts w:ascii="Arial" w:hAnsi="Arial" w:cs="Arial"/>
                  <w:szCs w:val="20"/>
                </w:rPr>
                <w:id w:val="-946531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2426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42426" w:rsidRPr="00320DFB">
              <w:rPr>
                <w:rFonts w:ascii="Arial" w:hAnsi="Arial" w:cs="Arial"/>
                <w:szCs w:val="20"/>
              </w:rPr>
              <w:t xml:space="preserve"> </w:t>
            </w:r>
            <w:r w:rsidRPr="00320DFB">
              <w:rPr>
                <w:rFonts w:ascii="Arial" w:hAnsi="Arial" w:cs="Arial"/>
                <w:szCs w:val="20"/>
              </w:rPr>
              <w:t xml:space="preserve">Year-round      </w:t>
            </w:r>
            <w:sdt>
              <w:sdtPr>
                <w:rPr>
                  <w:rFonts w:ascii="Arial" w:hAnsi="Arial" w:cs="Arial"/>
                  <w:szCs w:val="20"/>
                </w:rPr>
                <w:id w:val="109644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2426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42426" w:rsidRPr="00320DFB">
              <w:rPr>
                <w:rFonts w:ascii="Arial" w:hAnsi="Arial" w:cs="Arial"/>
                <w:szCs w:val="20"/>
              </w:rPr>
              <w:t xml:space="preserve"> </w:t>
            </w:r>
            <w:r w:rsidRPr="00320DFB">
              <w:rPr>
                <w:rFonts w:ascii="Arial" w:hAnsi="Arial" w:cs="Arial"/>
                <w:szCs w:val="20"/>
              </w:rPr>
              <w:t>Seasonal</w:t>
            </w:r>
            <w:r w:rsidR="00FE705B" w:rsidRPr="00320DFB">
              <w:rPr>
                <w:rFonts w:ascii="Arial" w:hAnsi="Arial" w:cs="Arial"/>
                <w:szCs w:val="20"/>
              </w:rPr>
              <w:t>, months of inaccessibility: ………………..</w:t>
            </w:r>
          </w:p>
        </w:tc>
      </w:tr>
      <w:tr w:rsidR="0002689D" w14:paraId="7DCCC182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45CC5065" w14:textId="793AF502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Is </w:t>
            </w:r>
            <w:r w:rsidR="00CB5F6E" w:rsidRPr="00F737DD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>vehicle accessible up to the solar array location?</w:t>
            </w:r>
          </w:p>
          <w:p w14:paraId="389D2173" w14:textId="0CAC3725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4DE4EF5D" w14:textId="7C1636B1" w:rsidR="0002689D" w:rsidRPr="00320DFB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2085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51970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No</w:t>
            </w:r>
          </w:p>
          <w:p w14:paraId="62BF9CEC" w14:textId="77777777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6BF3F747" w14:textId="51377CEC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Describe road type: ………………………….....</w:t>
            </w:r>
          </w:p>
          <w:p w14:paraId="09624E11" w14:textId="77777777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7F190474" w14:textId="0122E089" w:rsidR="0002689D" w:rsidRPr="00320DFB" w:rsidRDefault="00042426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 xml:space="preserve">Functionality: </w:t>
            </w:r>
            <w:sdt>
              <w:sdtPr>
                <w:rPr>
                  <w:rFonts w:ascii="Arial" w:hAnsi="Arial" w:cs="Arial"/>
                  <w:szCs w:val="20"/>
                </w:rPr>
                <w:id w:val="-123778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320DFB">
              <w:rPr>
                <w:rFonts w:ascii="Arial" w:hAnsi="Arial" w:cs="Arial"/>
                <w:szCs w:val="20"/>
              </w:rPr>
              <w:t xml:space="preserve"> Year-round      </w:t>
            </w:r>
            <w:sdt>
              <w:sdtPr>
                <w:rPr>
                  <w:rFonts w:ascii="Arial" w:hAnsi="Arial" w:cs="Arial"/>
                  <w:szCs w:val="20"/>
                </w:rPr>
                <w:id w:val="55073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320DFB">
              <w:rPr>
                <w:rFonts w:ascii="Arial" w:hAnsi="Arial" w:cs="Arial"/>
                <w:szCs w:val="20"/>
              </w:rPr>
              <w:t xml:space="preserve"> </w:t>
            </w:r>
            <w:r w:rsidR="00FE705B" w:rsidRPr="00320DFB">
              <w:rPr>
                <w:rFonts w:ascii="Arial" w:hAnsi="Arial" w:cs="Arial"/>
                <w:szCs w:val="20"/>
              </w:rPr>
              <w:t>Seasonal, months of inaccessibility: ………………..</w:t>
            </w:r>
          </w:p>
        </w:tc>
      </w:tr>
      <w:tr w:rsidR="0002689D" w14:paraId="56868F7F" w14:textId="77777777" w:rsidTr="00376E6A">
        <w:tc>
          <w:tcPr>
            <w:tcW w:w="1516" w:type="pct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3FA05510" w14:textId="3EB6B50A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Is </w:t>
            </w:r>
            <w:r w:rsidR="00CB5F6E" w:rsidRPr="00F737DD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>vehicle accessible up to the water source?</w:t>
            </w:r>
          </w:p>
          <w:p w14:paraId="5E88F205" w14:textId="77777777" w:rsidR="0002689D" w:rsidRPr="00F737DD" w:rsidRDefault="0002689D" w:rsidP="0002689D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484" w:type="pct"/>
            <w:gridSpan w:val="5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322D1F26" w14:textId="77777777" w:rsidR="0002689D" w:rsidRPr="00320DFB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43272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1659605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320DFB">
              <w:rPr>
                <w:rFonts w:ascii="Arial" w:hAnsi="Arial" w:cs="Arial"/>
                <w:szCs w:val="20"/>
              </w:rPr>
              <w:t xml:space="preserve"> No</w:t>
            </w:r>
          </w:p>
          <w:p w14:paraId="0810C0DC" w14:textId="77777777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05C3796A" w14:textId="3F085AFC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Describe road type: ………………………….....</w:t>
            </w:r>
          </w:p>
          <w:p w14:paraId="3715818B" w14:textId="77777777" w:rsidR="0002689D" w:rsidRPr="00320DFB" w:rsidRDefault="0002689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46B98740" w14:textId="183B7A21" w:rsidR="0002689D" w:rsidRPr="00320DFB" w:rsidRDefault="00042426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 xml:space="preserve">Functionality: </w:t>
            </w:r>
            <w:sdt>
              <w:sdtPr>
                <w:rPr>
                  <w:rFonts w:ascii="Arial" w:hAnsi="Arial" w:cs="Arial"/>
                  <w:szCs w:val="20"/>
                </w:rPr>
                <w:id w:val="197431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320DFB">
              <w:rPr>
                <w:rFonts w:ascii="Arial" w:hAnsi="Arial" w:cs="Arial"/>
                <w:szCs w:val="20"/>
              </w:rPr>
              <w:t xml:space="preserve"> Year-round      </w:t>
            </w:r>
            <w:sdt>
              <w:sdtPr>
                <w:rPr>
                  <w:rFonts w:ascii="Arial" w:hAnsi="Arial" w:cs="Arial"/>
                  <w:szCs w:val="20"/>
                </w:rPr>
                <w:id w:val="-464037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20DF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320DFB">
              <w:rPr>
                <w:rFonts w:ascii="Arial" w:hAnsi="Arial" w:cs="Arial"/>
                <w:szCs w:val="20"/>
              </w:rPr>
              <w:t xml:space="preserve"> </w:t>
            </w:r>
            <w:r w:rsidR="00FE705B" w:rsidRPr="00320DFB">
              <w:rPr>
                <w:rFonts w:ascii="Arial" w:hAnsi="Arial" w:cs="Arial"/>
                <w:szCs w:val="20"/>
              </w:rPr>
              <w:t>Seasonal, months of inaccessibility: ………………..</w:t>
            </w:r>
          </w:p>
        </w:tc>
      </w:tr>
      <w:tr w:rsidR="00EF5DAE" w14:paraId="37846DF1" w14:textId="77777777" w:rsidTr="00376E6A">
        <w:trPr>
          <w:trHeight w:val="287"/>
        </w:trPr>
        <w:tc>
          <w:tcPr>
            <w:tcW w:w="1516" w:type="pct"/>
            <w:gridSpan w:val="2"/>
            <w:vMerge w:val="restart"/>
            <w:tcBorders>
              <w:top w:val="single" w:sz="8" w:space="0" w:color="C00000"/>
              <w:left w:val="nil"/>
              <w:bottom w:val="single" w:sz="8" w:space="0" w:color="C00000"/>
              <w:right w:val="dotted" w:sz="8" w:space="0" w:color="C00000"/>
            </w:tcBorders>
            <w:vAlign w:val="center"/>
          </w:tcPr>
          <w:p w14:paraId="698F849E" w14:textId="710AECED" w:rsidR="0002689D" w:rsidRPr="00F737DD" w:rsidRDefault="0002689D" w:rsidP="007E7743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Name and distance of </w:t>
            </w:r>
            <w:r w:rsidR="00CB5F6E" w:rsidRPr="00F737DD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>nearest city/town from the site</w:t>
            </w:r>
          </w:p>
        </w:tc>
        <w:tc>
          <w:tcPr>
            <w:tcW w:w="677" w:type="pct"/>
            <w:gridSpan w:val="2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3012CEE2" w14:textId="1C33D769" w:rsidR="0002689D" w:rsidRPr="00320DFB" w:rsidRDefault="0002689D" w:rsidP="007E7743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Name</w:t>
            </w:r>
          </w:p>
        </w:tc>
        <w:tc>
          <w:tcPr>
            <w:tcW w:w="2807" w:type="pct"/>
            <w:gridSpan w:val="3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nil"/>
            </w:tcBorders>
            <w:vAlign w:val="center"/>
          </w:tcPr>
          <w:p w14:paraId="41DF8880" w14:textId="6E9DD20F" w:rsidR="0002689D" w:rsidRPr="00320DFB" w:rsidRDefault="0002689D" w:rsidP="007E7743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EF5DAE" w14:paraId="52319582" w14:textId="77777777" w:rsidTr="00376E6A">
        <w:trPr>
          <w:trHeight w:val="269"/>
        </w:trPr>
        <w:tc>
          <w:tcPr>
            <w:tcW w:w="1516" w:type="pct"/>
            <w:gridSpan w:val="2"/>
            <w:vMerge/>
            <w:tcBorders>
              <w:top w:val="single" w:sz="8" w:space="0" w:color="C00000"/>
              <w:left w:val="nil"/>
              <w:bottom w:val="single" w:sz="18" w:space="0" w:color="C00000"/>
              <w:right w:val="dotted" w:sz="8" w:space="0" w:color="C00000"/>
            </w:tcBorders>
            <w:vAlign w:val="center"/>
          </w:tcPr>
          <w:p w14:paraId="6CD45D26" w14:textId="77777777" w:rsidR="0002689D" w:rsidRPr="00320DFB" w:rsidRDefault="0002689D" w:rsidP="0002689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77" w:type="pct"/>
            <w:gridSpan w:val="2"/>
            <w:tcBorders>
              <w:top w:val="single" w:sz="8" w:space="0" w:color="C00000"/>
              <w:left w:val="dotted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346D727E" w14:textId="3BBEE2DE" w:rsidR="0002689D" w:rsidRPr="00320DFB" w:rsidRDefault="0002689D" w:rsidP="007E7743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Distance</w:t>
            </w:r>
          </w:p>
        </w:tc>
        <w:tc>
          <w:tcPr>
            <w:tcW w:w="2807" w:type="pct"/>
            <w:gridSpan w:val="3"/>
            <w:tcBorders>
              <w:top w:val="single" w:sz="8" w:space="0" w:color="C00000"/>
              <w:left w:val="dotted" w:sz="8" w:space="0" w:color="C00000"/>
              <w:bottom w:val="single" w:sz="18" w:space="0" w:color="C00000"/>
              <w:right w:val="nil"/>
            </w:tcBorders>
            <w:vAlign w:val="center"/>
          </w:tcPr>
          <w:p w14:paraId="2A0663DB" w14:textId="52337C49" w:rsidR="0002689D" w:rsidRPr="00320DFB" w:rsidRDefault="00CB5F6E" w:rsidP="007E7743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320DFB">
              <w:rPr>
                <w:rFonts w:ascii="Arial" w:hAnsi="Arial" w:cs="Arial"/>
                <w:szCs w:val="20"/>
              </w:rPr>
              <w:t>……………….km</w:t>
            </w:r>
          </w:p>
        </w:tc>
      </w:tr>
    </w:tbl>
    <w:p w14:paraId="164A3EF5" w14:textId="430BF5E2" w:rsidR="00CB5F6E" w:rsidRPr="00033D64" w:rsidRDefault="00376E6A" w:rsidP="007472AF">
      <w:pPr>
        <w:rPr>
          <w:sz w:val="22"/>
        </w:rPr>
      </w:pPr>
      <w:r w:rsidRPr="0086125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39136" behindDoc="0" locked="0" layoutInCell="1" allowOverlap="1" wp14:anchorId="5BF0F3AD" wp14:editId="3CE4C993">
            <wp:simplePos x="0" y="0"/>
            <wp:positionH relativeFrom="margin">
              <wp:posOffset>6039713</wp:posOffset>
            </wp:positionH>
            <wp:positionV relativeFrom="paragraph">
              <wp:posOffset>-1299055</wp:posOffset>
            </wp:positionV>
            <wp:extent cx="177800" cy="177800"/>
            <wp:effectExtent l="0" t="0" r="0" b="0"/>
            <wp:wrapNone/>
            <wp:docPr id="2050453987" name="Picture 2050453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125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43232" behindDoc="0" locked="0" layoutInCell="1" allowOverlap="1" wp14:anchorId="54137307" wp14:editId="693107C7">
            <wp:simplePos x="0" y="0"/>
            <wp:positionH relativeFrom="margin">
              <wp:posOffset>5999937</wp:posOffset>
            </wp:positionH>
            <wp:positionV relativeFrom="paragraph">
              <wp:posOffset>-2424859</wp:posOffset>
            </wp:positionV>
            <wp:extent cx="177800" cy="177800"/>
            <wp:effectExtent l="0" t="0" r="0" b="0"/>
            <wp:wrapNone/>
            <wp:docPr id="177522966" name="Picture 177522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125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41184" behindDoc="0" locked="0" layoutInCell="1" allowOverlap="1" wp14:anchorId="16FD0304" wp14:editId="7745CE1E">
            <wp:simplePos x="0" y="0"/>
            <wp:positionH relativeFrom="margin">
              <wp:posOffset>5953582</wp:posOffset>
            </wp:positionH>
            <wp:positionV relativeFrom="paragraph">
              <wp:posOffset>-3642105</wp:posOffset>
            </wp:positionV>
            <wp:extent cx="177800" cy="177800"/>
            <wp:effectExtent l="0" t="0" r="0" b="0"/>
            <wp:wrapNone/>
            <wp:docPr id="384466984" name="Picture 384466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FC9ED" w14:textId="3015EA83" w:rsidR="007472AF" w:rsidRPr="00033D64" w:rsidRDefault="00C77B39" w:rsidP="00DB72E4">
      <w:pPr>
        <w:shd w:val="clear" w:color="auto" w:fill="FFE599" w:themeFill="accent4" w:themeFillTint="66"/>
        <w:rPr>
          <w:rFonts w:ascii="Arial" w:hAnsi="Arial" w:cs="Arial"/>
          <w:sz w:val="22"/>
        </w:rPr>
      </w:pPr>
      <w:r w:rsidRPr="00033D64">
        <w:rPr>
          <w:rFonts w:ascii="Arial" w:hAnsi="Arial" w:cs="Arial"/>
          <w:sz w:val="22"/>
        </w:rPr>
        <w:t>The following section gathers information o</w:t>
      </w:r>
      <w:r w:rsidR="00CB5F6E" w:rsidRPr="00033D64">
        <w:rPr>
          <w:rFonts w:ascii="Arial" w:hAnsi="Arial" w:cs="Arial"/>
          <w:sz w:val="22"/>
        </w:rPr>
        <w:t>n</w:t>
      </w:r>
      <w:r w:rsidRPr="00033D64">
        <w:rPr>
          <w:rFonts w:ascii="Arial" w:hAnsi="Arial" w:cs="Arial"/>
          <w:sz w:val="22"/>
        </w:rPr>
        <w:t xml:space="preserve"> the agriculture value chain to gauge the </w:t>
      </w:r>
      <w:r w:rsidR="00202500">
        <w:rPr>
          <w:rFonts w:ascii="Arial" w:hAnsi="Arial" w:cs="Arial"/>
          <w:sz w:val="22"/>
        </w:rPr>
        <w:t>utilisation</w:t>
      </w:r>
      <w:r w:rsidRPr="00033D64">
        <w:rPr>
          <w:rFonts w:ascii="Arial" w:hAnsi="Arial" w:cs="Arial"/>
          <w:sz w:val="22"/>
        </w:rPr>
        <w:t xml:space="preserve"> of solar water </w:t>
      </w:r>
      <w:r w:rsidR="00617539">
        <w:rPr>
          <w:rFonts w:ascii="Arial" w:hAnsi="Arial" w:cs="Arial"/>
          <w:sz w:val="22"/>
        </w:rPr>
        <w:t>pumps</w:t>
      </w:r>
      <w:r w:rsidRPr="00033D64">
        <w:rPr>
          <w:rFonts w:ascii="Arial" w:hAnsi="Arial" w:cs="Arial"/>
          <w:sz w:val="22"/>
        </w:rPr>
        <w:t xml:space="preserve">, </w:t>
      </w:r>
      <w:r w:rsidR="00CB5F6E" w:rsidRPr="00033D64">
        <w:rPr>
          <w:rFonts w:ascii="Arial" w:hAnsi="Arial" w:cs="Arial"/>
          <w:sz w:val="22"/>
        </w:rPr>
        <w:t>their</w:t>
      </w:r>
      <w:r w:rsidRPr="00033D64">
        <w:rPr>
          <w:rFonts w:ascii="Arial" w:hAnsi="Arial" w:cs="Arial"/>
          <w:sz w:val="22"/>
        </w:rPr>
        <w:t xml:space="preserve"> </w:t>
      </w:r>
      <w:r w:rsidR="00A344B5" w:rsidRPr="00033D64">
        <w:rPr>
          <w:rFonts w:ascii="Arial" w:hAnsi="Arial" w:cs="Arial"/>
          <w:sz w:val="22"/>
        </w:rPr>
        <w:t>sustainability,</w:t>
      </w:r>
      <w:r w:rsidRPr="00033D64">
        <w:rPr>
          <w:rFonts w:ascii="Arial" w:hAnsi="Arial" w:cs="Arial"/>
          <w:sz w:val="22"/>
        </w:rPr>
        <w:t xml:space="preserve"> and </w:t>
      </w:r>
      <w:r w:rsidR="00CB5F6E" w:rsidRPr="00033D64">
        <w:rPr>
          <w:rFonts w:ascii="Arial" w:hAnsi="Arial" w:cs="Arial"/>
          <w:sz w:val="22"/>
        </w:rPr>
        <w:t xml:space="preserve">their </w:t>
      </w:r>
      <w:r w:rsidRPr="00033D64">
        <w:rPr>
          <w:rFonts w:ascii="Arial" w:hAnsi="Arial" w:cs="Arial"/>
          <w:sz w:val="22"/>
        </w:rPr>
        <w:t xml:space="preserve">impact </w:t>
      </w:r>
      <w:r w:rsidR="00CB5F6E" w:rsidRPr="00033D64">
        <w:rPr>
          <w:rFonts w:ascii="Arial" w:hAnsi="Arial" w:cs="Arial"/>
          <w:sz w:val="22"/>
        </w:rPr>
        <w:t>on</w:t>
      </w:r>
      <w:r w:rsidRPr="00033D64">
        <w:rPr>
          <w:rFonts w:ascii="Arial" w:hAnsi="Arial" w:cs="Arial"/>
          <w:sz w:val="22"/>
        </w:rPr>
        <w:t xml:space="preserve"> the community.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2791"/>
        <w:gridCol w:w="1719"/>
        <w:gridCol w:w="2258"/>
        <w:gridCol w:w="2258"/>
      </w:tblGrid>
      <w:tr w:rsidR="00C77B39" w:rsidRPr="00F737DD" w14:paraId="36C339D0" w14:textId="77777777" w:rsidTr="005B3AB8">
        <w:tc>
          <w:tcPr>
            <w:tcW w:w="5000" w:type="pct"/>
            <w:gridSpan w:val="4"/>
            <w:shd w:val="clear" w:color="auto" w:fill="C00000"/>
            <w:vAlign w:val="center"/>
          </w:tcPr>
          <w:p w14:paraId="3984CD42" w14:textId="77777777" w:rsidR="00C77B39" w:rsidRPr="00F737DD" w:rsidRDefault="00C77B39" w:rsidP="005B3AB8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Agriculture value chain</w:t>
            </w:r>
          </w:p>
        </w:tc>
      </w:tr>
      <w:tr w:rsidR="00EF364D" w:rsidRPr="00A344B5" w14:paraId="4486ACF5" w14:textId="77777777" w:rsidTr="00053CE4">
        <w:trPr>
          <w:trHeight w:val="862"/>
        </w:trPr>
        <w:tc>
          <w:tcPr>
            <w:tcW w:w="1546" w:type="pct"/>
            <w:vAlign w:val="center"/>
          </w:tcPr>
          <w:p w14:paraId="7A8DBC6C" w14:textId="0E40ADBE" w:rsidR="00C77B39" w:rsidRPr="00F737DD" w:rsidRDefault="00C77B39" w:rsidP="008F0857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Name of the nearest market </w:t>
            </w:r>
            <w:r w:rsidR="00817ED2" w:rsidRPr="00F737DD">
              <w:rPr>
                <w:rFonts w:ascii="Arial" w:hAnsi="Arial" w:cs="Arial"/>
                <w:b/>
                <w:bCs/>
                <w:szCs w:val="20"/>
              </w:rPr>
              <w:t>centre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 for crop sales</w:t>
            </w:r>
          </w:p>
        </w:tc>
        <w:tc>
          <w:tcPr>
            <w:tcW w:w="3454" w:type="pct"/>
            <w:gridSpan w:val="3"/>
            <w:vAlign w:val="center"/>
          </w:tcPr>
          <w:p w14:paraId="2A826F9A" w14:textId="77777777" w:rsidR="00C77B39" w:rsidRPr="00A344B5" w:rsidRDefault="00C77B39" w:rsidP="008F0857">
            <w:pPr>
              <w:rPr>
                <w:rFonts w:ascii="Arial" w:hAnsi="Arial" w:cs="Arial"/>
                <w:szCs w:val="20"/>
              </w:rPr>
            </w:pPr>
          </w:p>
          <w:p w14:paraId="69001DDE" w14:textId="77777777" w:rsidR="00C77B39" w:rsidRPr="00A344B5" w:rsidRDefault="00C77B39" w:rsidP="008F0857">
            <w:pPr>
              <w:rPr>
                <w:rFonts w:ascii="Arial" w:hAnsi="Arial" w:cs="Arial"/>
                <w:szCs w:val="20"/>
              </w:rPr>
            </w:pPr>
          </w:p>
        </w:tc>
      </w:tr>
      <w:tr w:rsidR="003D499C" w:rsidRPr="00A344B5" w14:paraId="09A9806E" w14:textId="77777777" w:rsidTr="00053CE4">
        <w:tc>
          <w:tcPr>
            <w:tcW w:w="1546" w:type="pct"/>
            <w:vAlign w:val="center"/>
          </w:tcPr>
          <w:p w14:paraId="7DA60EA3" w14:textId="18577A19" w:rsidR="003D499C" w:rsidRPr="00F737DD" w:rsidRDefault="003D499C" w:rsidP="008F0857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Distance to the market </w:t>
            </w:r>
            <w:r w:rsidR="00817ED2" w:rsidRPr="00F737DD">
              <w:rPr>
                <w:rFonts w:ascii="Arial" w:hAnsi="Arial" w:cs="Arial"/>
                <w:b/>
                <w:bCs/>
                <w:szCs w:val="20"/>
              </w:rPr>
              <w:t>centre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 from the village</w:t>
            </w:r>
          </w:p>
        </w:tc>
        <w:tc>
          <w:tcPr>
            <w:tcW w:w="952" w:type="pct"/>
            <w:vAlign w:val="center"/>
          </w:tcPr>
          <w:p w14:paraId="4D525A75" w14:textId="77777777" w:rsidR="003D499C" w:rsidRPr="00A344B5" w:rsidRDefault="003D499C" w:rsidP="00AC3A82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74DC321D" w14:textId="7B9B70CF" w:rsidR="003D499C" w:rsidRPr="00A344B5" w:rsidRDefault="003D499C" w:rsidP="00AC3A82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</w:t>
            </w:r>
            <w:r w:rsidR="00BE1310" w:rsidRPr="00A344B5">
              <w:rPr>
                <w:rFonts w:ascii="Arial" w:hAnsi="Arial" w:cs="Arial"/>
                <w:szCs w:val="20"/>
              </w:rPr>
              <w:t>….</w:t>
            </w:r>
            <w:r w:rsidRPr="00A344B5">
              <w:rPr>
                <w:rFonts w:ascii="Arial" w:hAnsi="Arial" w:cs="Arial"/>
                <w:szCs w:val="20"/>
              </w:rPr>
              <w:t>km</w:t>
            </w:r>
          </w:p>
        </w:tc>
        <w:tc>
          <w:tcPr>
            <w:tcW w:w="1251" w:type="pct"/>
            <w:vAlign w:val="center"/>
          </w:tcPr>
          <w:p w14:paraId="3546B6B6" w14:textId="7E543ADC" w:rsidR="003D499C" w:rsidRPr="00A344B5" w:rsidRDefault="003D499C" w:rsidP="00817ED2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Time to reach the market centre by vehicle</w:t>
            </w:r>
            <w:r w:rsidRPr="00A344B5" w:rsidDel="003D499C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1252" w:type="pct"/>
            <w:vAlign w:val="center"/>
          </w:tcPr>
          <w:p w14:paraId="0C3E2276" w14:textId="77777777" w:rsidR="003D499C" w:rsidRPr="00A344B5" w:rsidRDefault="003D499C" w:rsidP="008F0857">
            <w:pPr>
              <w:rPr>
                <w:rFonts w:ascii="Arial" w:hAnsi="Arial" w:cs="Arial"/>
                <w:szCs w:val="20"/>
              </w:rPr>
            </w:pPr>
          </w:p>
          <w:p w14:paraId="387207FE" w14:textId="57849022" w:rsidR="003D499C" w:rsidRPr="00A344B5" w:rsidRDefault="003D499C" w:rsidP="008F0857">
            <w:pPr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</w:t>
            </w:r>
            <w:r w:rsidR="00BE1310" w:rsidRPr="00A344B5">
              <w:rPr>
                <w:rFonts w:ascii="Arial" w:hAnsi="Arial" w:cs="Arial"/>
                <w:szCs w:val="20"/>
              </w:rPr>
              <w:t>…. hrs</w:t>
            </w:r>
          </w:p>
        </w:tc>
      </w:tr>
      <w:tr w:rsidR="00DB72E4" w:rsidRPr="00A344B5" w14:paraId="114E724C" w14:textId="77777777" w:rsidTr="004E7C42">
        <w:trPr>
          <w:cantSplit/>
        </w:trPr>
        <w:tc>
          <w:tcPr>
            <w:tcW w:w="1546" w:type="pct"/>
            <w:vAlign w:val="center"/>
          </w:tcPr>
          <w:p w14:paraId="46B0B7AE" w14:textId="19CB8E1C" w:rsidR="00C77B39" w:rsidRPr="00F737DD" w:rsidRDefault="00C77B39" w:rsidP="008F0857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lastRenderedPageBreak/>
              <w:t>Are there financial institutions</w:t>
            </w:r>
            <w:r w:rsidR="00EF364D" w:rsidRPr="00F737DD">
              <w:rPr>
                <w:rFonts w:ascii="Arial" w:hAnsi="Arial" w:cs="Arial"/>
                <w:b/>
                <w:bCs/>
                <w:szCs w:val="20"/>
              </w:rPr>
              <w:t xml:space="preserve"> (FIs)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 present in the village?</w:t>
            </w:r>
          </w:p>
        </w:tc>
        <w:tc>
          <w:tcPr>
            <w:tcW w:w="3454" w:type="pct"/>
            <w:gridSpan w:val="3"/>
            <w:vAlign w:val="center"/>
          </w:tcPr>
          <w:p w14:paraId="04835F23" w14:textId="2EEF0237" w:rsidR="00C77B39" w:rsidRPr="00A344B5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2204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3A8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C77B39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219903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B39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77B39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3EE57BC9" w14:textId="4CB122E7" w:rsidR="00C77B39" w:rsidRPr="00A344B5" w:rsidRDefault="00032F97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861255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747328" behindDoc="0" locked="0" layoutInCell="1" allowOverlap="1" wp14:anchorId="1614DD28" wp14:editId="19D6A818">
                  <wp:simplePos x="0" y="0"/>
                  <wp:positionH relativeFrom="margin">
                    <wp:posOffset>4051935</wp:posOffset>
                  </wp:positionH>
                  <wp:positionV relativeFrom="paragraph">
                    <wp:posOffset>170815</wp:posOffset>
                  </wp:positionV>
                  <wp:extent cx="177800" cy="177800"/>
                  <wp:effectExtent l="0" t="0" r="0" b="0"/>
                  <wp:wrapNone/>
                  <wp:docPr id="544158296" name="Picture 544158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D55F66" w14:textId="1168B75E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no, </w:t>
            </w:r>
            <w:r w:rsidR="0064029B" w:rsidRPr="00A344B5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 xml:space="preserve">location of </w:t>
            </w:r>
            <w:r w:rsidR="0064029B" w:rsidRPr="00A344B5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 xml:space="preserve">nearest </w:t>
            </w:r>
            <w:r w:rsidR="00EF364D" w:rsidRPr="00A344B5">
              <w:rPr>
                <w:rFonts w:ascii="Arial" w:hAnsi="Arial" w:cs="Arial"/>
                <w:szCs w:val="20"/>
              </w:rPr>
              <w:t>FI</w:t>
            </w:r>
            <w:r w:rsidRPr="00A344B5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(banks, cooperatives etc.)</w:t>
            </w:r>
            <w:r w:rsidRPr="00A344B5">
              <w:rPr>
                <w:rFonts w:ascii="Arial" w:hAnsi="Arial" w:cs="Arial"/>
                <w:szCs w:val="20"/>
              </w:rPr>
              <w:t>:</w:t>
            </w:r>
            <w:r w:rsidR="0064029B" w:rsidRPr="00A344B5">
              <w:rPr>
                <w:rFonts w:ascii="Arial" w:hAnsi="Arial" w:cs="Arial"/>
                <w:szCs w:val="20"/>
              </w:rPr>
              <w:t xml:space="preserve"> ………...</w:t>
            </w:r>
            <w:r w:rsidRPr="00A344B5">
              <w:rPr>
                <w:rFonts w:ascii="Arial" w:hAnsi="Arial" w:cs="Arial"/>
                <w:szCs w:val="20"/>
              </w:rPr>
              <w:t>…………………………</w:t>
            </w:r>
            <w:r w:rsidR="0064029B" w:rsidRPr="00A344B5">
              <w:rPr>
                <w:rFonts w:ascii="Arial" w:hAnsi="Arial" w:cs="Arial"/>
                <w:szCs w:val="20"/>
              </w:rPr>
              <w:t>…</w:t>
            </w:r>
          </w:p>
          <w:p w14:paraId="30C310BB" w14:textId="6D96DB1B" w:rsidR="00EF364D" w:rsidRPr="00A344B5" w:rsidRDefault="00EF364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4F608ECC" w14:textId="2807CF63" w:rsidR="00EF364D" w:rsidRPr="00A344B5" w:rsidRDefault="00EF364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Time to reach nearest </w:t>
            </w:r>
            <w:r w:rsidR="00BE1310" w:rsidRPr="00A344B5">
              <w:rPr>
                <w:rFonts w:ascii="Arial" w:hAnsi="Arial" w:cs="Arial"/>
                <w:szCs w:val="20"/>
              </w:rPr>
              <w:t>FI:</w:t>
            </w:r>
            <w:r w:rsidRPr="00A344B5">
              <w:rPr>
                <w:rFonts w:ascii="Arial" w:hAnsi="Arial" w:cs="Arial"/>
                <w:szCs w:val="20"/>
              </w:rPr>
              <w:t>…………………………………….</w:t>
            </w:r>
          </w:p>
          <w:p w14:paraId="69B9BB2C" w14:textId="3464F08A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154E6F23" w14:textId="7EF71CCB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what type of </w:t>
            </w:r>
            <w:r w:rsidR="00EF364D" w:rsidRPr="00A344B5">
              <w:rPr>
                <w:rFonts w:ascii="Arial" w:hAnsi="Arial" w:cs="Arial"/>
                <w:szCs w:val="20"/>
              </w:rPr>
              <w:t>FI</w:t>
            </w:r>
            <w:r w:rsidRPr="00A344B5">
              <w:rPr>
                <w:rFonts w:ascii="Arial" w:hAnsi="Arial" w:cs="Arial"/>
                <w:szCs w:val="20"/>
              </w:rPr>
              <w:t>?</w:t>
            </w:r>
            <w:r w:rsidR="008D7EC2" w:rsidRPr="00A344B5">
              <w:rPr>
                <w:rFonts w:ascii="Arial" w:hAnsi="Arial" w:cs="Arial"/>
                <w:noProof/>
                <w:szCs w:val="20"/>
              </w:rPr>
              <w:t xml:space="preserve"> </w:t>
            </w:r>
          </w:p>
          <w:p w14:paraId="7D0A579F" w14:textId="1C0F7FF6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10D05AA9" w14:textId="77777777" w:rsidR="00C77B39" w:rsidRPr="00A344B5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529694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B39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77B39" w:rsidRPr="00A344B5">
              <w:rPr>
                <w:rFonts w:ascii="Arial" w:hAnsi="Arial" w:cs="Arial"/>
                <w:szCs w:val="20"/>
              </w:rPr>
              <w:t xml:space="preserve"> Bank</w:t>
            </w:r>
          </w:p>
          <w:p w14:paraId="2432CE74" w14:textId="21F6DFF7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ab/>
              <w:t xml:space="preserve">Bank name: </w:t>
            </w:r>
            <w:r w:rsidR="004E7C42">
              <w:rPr>
                <w:rFonts w:ascii="Arial" w:hAnsi="Arial" w:cs="Arial"/>
                <w:szCs w:val="20"/>
              </w:rPr>
              <w:t>……………………………………………………</w:t>
            </w:r>
          </w:p>
          <w:p w14:paraId="4C26EF70" w14:textId="77777777" w:rsidR="00C77B39" w:rsidRPr="00A344B5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80668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B39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77B39" w:rsidRPr="00A344B5">
              <w:rPr>
                <w:rFonts w:ascii="Arial" w:hAnsi="Arial" w:cs="Arial"/>
                <w:szCs w:val="20"/>
              </w:rPr>
              <w:t xml:space="preserve"> Cooperative</w:t>
            </w:r>
          </w:p>
          <w:p w14:paraId="35404A5A" w14:textId="5A61FE34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ab/>
              <w:t xml:space="preserve">Cooperative name: </w:t>
            </w:r>
            <w:r w:rsidR="004E7C42">
              <w:rPr>
                <w:rFonts w:ascii="Arial" w:hAnsi="Arial" w:cs="Arial"/>
                <w:szCs w:val="20"/>
              </w:rPr>
              <w:t>……………………………………………..</w:t>
            </w:r>
          </w:p>
          <w:p w14:paraId="222F72A9" w14:textId="211C7ACD" w:rsidR="00C77B39" w:rsidRPr="00A344B5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9830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B39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77B39" w:rsidRPr="00A344B5">
              <w:rPr>
                <w:rFonts w:ascii="Arial" w:hAnsi="Arial" w:cs="Arial"/>
                <w:szCs w:val="20"/>
              </w:rPr>
              <w:t xml:space="preserve"> Others</w:t>
            </w:r>
            <w:r w:rsidR="004E7C42" w:rsidRPr="00A344B5">
              <w:rPr>
                <w:rFonts w:ascii="Arial" w:hAnsi="Arial" w:cs="Arial"/>
                <w:szCs w:val="20"/>
              </w:rPr>
              <w:t>:</w:t>
            </w:r>
            <w:r w:rsidR="004E7C42">
              <w:rPr>
                <w:rFonts w:ascii="Arial" w:hAnsi="Arial" w:cs="Arial"/>
                <w:szCs w:val="20"/>
              </w:rPr>
              <w:t xml:space="preserve"> </w:t>
            </w:r>
            <w:r w:rsidR="004E7C42" w:rsidRPr="00A344B5">
              <w:rPr>
                <w:rFonts w:ascii="Arial" w:hAnsi="Arial" w:cs="Arial"/>
                <w:szCs w:val="20"/>
              </w:rPr>
              <w:t>.</w:t>
            </w:r>
            <w:r w:rsidR="00C77B39" w:rsidRPr="00A344B5">
              <w:rPr>
                <w:rFonts w:ascii="Arial" w:hAnsi="Arial" w:cs="Arial"/>
                <w:szCs w:val="20"/>
              </w:rPr>
              <w:t>………………………………………………………</w:t>
            </w:r>
            <w:r w:rsidR="00AC3A82">
              <w:rPr>
                <w:rFonts w:ascii="Arial" w:hAnsi="Arial" w:cs="Arial"/>
                <w:szCs w:val="20"/>
              </w:rPr>
              <w:t>…</w:t>
            </w:r>
            <w:r w:rsidR="004E7C42">
              <w:rPr>
                <w:rFonts w:ascii="Arial" w:hAnsi="Arial" w:cs="Arial"/>
                <w:szCs w:val="20"/>
              </w:rPr>
              <w:t>………</w:t>
            </w:r>
          </w:p>
        </w:tc>
      </w:tr>
      <w:tr w:rsidR="00DB72E4" w:rsidRPr="00A344B5" w14:paraId="0F403877" w14:textId="77777777" w:rsidTr="00AD1F53">
        <w:trPr>
          <w:cantSplit/>
        </w:trPr>
        <w:tc>
          <w:tcPr>
            <w:tcW w:w="1546" w:type="pct"/>
            <w:vAlign w:val="center"/>
          </w:tcPr>
          <w:p w14:paraId="09838A3B" w14:textId="77777777" w:rsidR="00C77B39" w:rsidRPr="00F737DD" w:rsidRDefault="00C77B39" w:rsidP="008F0857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Are there loan options available for </w:t>
            </w:r>
            <w:proofErr w:type="spellStart"/>
            <w:r w:rsidRPr="00F737DD">
              <w:rPr>
                <w:rFonts w:ascii="Arial" w:hAnsi="Arial" w:cs="Arial"/>
                <w:b/>
                <w:bCs/>
                <w:szCs w:val="20"/>
              </w:rPr>
              <w:t>agri</w:t>
            </w:r>
            <w:proofErr w:type="spellEnd"/>
            <w:r w:rsidRPr="00F737DD">
              <w:rPr>
                <w:rFonts w:ascii="Arial" w:hAnsi="Arial" w:cs="Arial"/>
                <w:b/>
                <w:bCs/>
                <w:szCs w:val="20"/>
              </w:rPr>
              <w:t>-related business?</w:t>
            </w:r>
          </w:p>
        </w:tc>
        <w:tc>
          <w:tcPr>
            <w:tcW w:w="3454" w:type="pct"/>
            <w:gridSpan w:val="3"/>
            <w:vAlign w:val="center"/>
          </w:tcPr>
          <w:p w14:paraId="165AAAE4" w14:textId="77777777" w:rsidR="00C77B39" w:rsidRPr="00A344B5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60215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B39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77B39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89111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B39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77B39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2F5A9BCF" w14:textId="59878028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129680F6" w14:textId="6CB38391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If yes,</w:t>
            </w:r>
            <w:r w:rsidR="001C125F" w:rsidRPr="00A344B5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1C125F" w:rsidRPr="00A344B5">
              <w:rPr>
                <w:rFonts w:ascii="Arial" w:hAnsi="Arial" w:cs="Arial"/>
                <w:szCs w:val="20"/>
              </w:rPr>
              <w:t>a</w:t>
            </w:r>
            <w:r w:rsidRPr="00A344B5">
              <w:rPr>
                <w:rFonts w:ascii="Arial" w:hAnsi="Arial" w:cs="Arial"/>
                <w:szCs w:val="20"/>
              </w:rPr>
              <w:t>gri</w:t>
            </w:r>
            <w:proofErr w:type="spellEnd"/>
            <w:r w:rsidRPr="00A344B5">
              <w:rPr>
                <w:rFonts w:ascii="Arial" w:hAnsi="Arial" w:cs="Arial"/>
                <w:szCs w:val="20"/>
              </w:rPr>
              <w:t>-related loan purpose: …………………………………</w:t>
            </w:r>
            <w:r w:rsidR="002608EB" w:rsidRPr="00A344B5">
              <w:rPr>
                <w:rFonts w:ascii="Arial" w:hAnsi="Arial" w:cs="Arial"/>
                <w:szCs w:val="20"/>
              </w:rPr>
              <w:t>………………………………...</w:t>
            </w:r>
          </w:p>
          <w:p w14:paraId="32DE163D" w14:textId="77777777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412ADE6B" w14:textId="79E5D0DF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Interest rate: ………..%</w:t>
            </w:r>
            <w:r w:rsidR="001C125F" w:rsidRPr="00A344B5">
              <w:rPr>
                <w:rFonts w:ascii="Arial" w:hAnsi="Arial" w:cs="Arial"/>
                <w:szCs w:val="20"/>
              </w:rPr>
              <w:t xml:space="preserve">          </w:t>
            </w:r>
            <w:r w:rsidRPr="00A344B5">
              <w:rPr>
                <w:rFonts w:ascii="Arial" w:hAnsi="Arial" w:cs="Arial"/>
                <w:szCs w:val="20"/>
              </w:rPr>
              <w:t>Loan term: ………….</w:t>
            </w:r>
            <w:r w:rsidR="001C125F" w:rsidRPr="00A344B5">
              <w:rPr>
                <w:rFonts w:ascii="Arial" w:hAnsi="Arial" w:cs="Arial"/>
                <w:szCs w:val="20"/>
              </w:rPr>
              <w:t>years</w:t>
            </w:r>
          </w:p>
          <w:p w14:paraId="24A3899C" w14:textId="77777777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30E2FE3D" w14:textId="4F250409" w:rsidR="00C77B39" w:rsidRPr="00A344B5" w:rsidRDefault="00C77B39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Other details: ………………………………………………………</w:t>
            </w:r>
            <w:r w:rsidR="002608EB" w:rsidRPr="00A344B5">
              <w:rPr>
                <w:rFonts w:ascii="Arial" w:hAnsi="Arial" w:cs="Arial"/>
                <w:szCs w:val="20"/>
              </w:rPr>
              <w:t>………………………………</w:t>
            </w:r>
            <w:r w:rsidR="00617539">
              <w:rPr>
                <w:rFonts w:ascii="Arial" w:hAnsi="Arial" w:cs="Arial"/>
                <w:szCs w:val="20"/>
              </w:rPr>
              <w:t>…..</w:t>
            </w:r>
            <w:r w:rsidR="004E7C42" w:rsidRPr="00A344B5">
              <w:rPr>
                <w:rFonts w:ascii="Arial" w:hAnsi="Arial" w:cs="Arial"/>
                <w:szCs w:val="20"/>
              </w:rPr>
              <w:t>…………………………………………………………………</w:t>
            </w:r>
          </w:p>
        </w:tc>
      </w:tr>
      <w:tr w:rsidR="00CD026D" w:rsidRPr="00A344B5" w14:paraId="3736B1C2" w14:textId="77777777" w:rsidTr="00053CE4">
        <w:tc>
          <w:tcPr>
            <w:tcW w:w="1546" w:type="pct"/>
            <w:vAlign w:val="center"/>
          </w:tcPr>
          <w:p w14:paraId="4AACC579" w14:textId="56D115C5" w:rsidR="00CD026D" w:rsidRPr="00F737DD" w:rsidRDefault="00CD026D" w:rsidP="00CD026D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Are there loan options available for solar water pumping systems?</w:t>
            </w:r>
          </w:p>
        </w:tc>
        <w:tc>
          <w:tcPr>
            <w:tcW w:w="3454" w:type="pct"/>
            <w:gridSpan w:val="3"/>
            <w:vAlign w:val="center"/>
          </w:tcPr>
          <w:p w14:paraId="599FD3E9" w14:textId="77777777" w:rsidR="00CD026D" w:rsidRPr="00A344B5" w:rsidRDefault="00000000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44943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026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D026D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137958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026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D026D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63917D9D" w14:textId="77777777" w:rsidR="00CD026D" w:rsidRPr="00A344B5" w:rsidRDefault="00CD026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5F8CE66C" w14:textId="78923D4F" w:rsidR="00CD026D" w:rsidRPr="00A344B5" w:rsidRDefault="00CD026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is there a ceiling to the loan amount? </w:t>
            </w:r>
            <w:sdt>
              <w:sdtPr>
                <w:rPr>
                  <w:rFonts w:ascii="Arial" w:hAnsi="Arial" w:cs="Arial"/>
                  <w:szCs w:val="20"/>
                </w:rPr>
                <w:id w:val="-523094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Yes  </w:t>
            </w:r>
            <w:sdt>
              <w:sdtPr>
                <w:rPr>
                  <w:rFonts w:ascii="Arial" w:hAnsi="Arial" w:cs="Arial"/>
                  <w:szCs w:val="20"/>
                </w:rPr>
                <w:id w:val="1871100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No   If yes, max. amount: </w:t>
            </w:r>
            <w:r w:rsidR="00B65A42" w:rsidRPr="00A344B5">
              <w:rPr>
                <w:rFonts w:ascii="Arial" w:hAnsi="Arial" w:cs="Arial"/>
                <w:szCs w:val="20"/>
              </w:rPr>
              <w:t>NPR.</w:t>
            </w:r>
            <w:r w:rsidRPr="00A344B5">
              <w:rPr>
                <w:rFonts w:ascii="Arial" w:hAnsi="Arial" w:cs="Arial"/>
                <w:szCs w:val="20"/>
              </w:rPr>
              <w:t>……….</w:t>
            </w:r>
          </w:p>
          <w:p w14:paraId="3B7096C6" w14:textId="3E53D66D" w:rsidR="00CD026D" w:rsidRPr="00A344B5" w:rsidRDefault="00CD026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69550617" w14:textId="53D76726" w:rsidR="00CD026D" w:rsidRPr="00A344B5" w:rsidRDefault="00CD026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Interest rate: ……</w:t>
            </w:r>
            <w:r w:rsidR="00A11895" w:rsidRPr="00A344B5">
              <w:rPr>
                <w:rFonts w:ascii="Arial" w:hAnsi="Arial" w:cs="Arial"/>
                <w:szCs w:val="20"/>
              </w:rPr>
              <w:t>….</w:t>
            </w:r>
            <w:r w:rsidRPr="00A344B5">
              <w:rPr>
                <w:rFonts w:ascii="Arial" w:hAnsi="Arial" w:cs="Arial"/>
                <w:szCs w:val="20"/>
              </w:rPr>
              <w:t>%          Loan term: ………….years</w:t>
            </w:r>
          </w:p>
          <w:p w14:paraId="7DD78A3A" w14:textId="254A0112" w:rsidR="00CD026D" w:rsidRPr="00A344B5" w:rsidRDefault="00CD026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61208261" w14:textId="061B4E63" w:rsidR="00CD026D" w:rsidRPr="00A344B5" w:rsidRDefault="00CD026D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Other details: ………………………………………………………………………………………</w:t>
            </w:r>
            <w:r w:rsidR="004E7C42" w:rsidRPr="00A344B5">
              <w:rPr>
                <w:rFonts w:ascii="Arial" w:hAnsi="Arial" w:cs="Arial"/>
                <w:szCs w:val="20"/>
              </w:rPr>
              <w:t>………………………………………………………………</w:t>
            </w:r>
          </w:p>
        </w:tc>
      </w:tr>
      <w:tr w:rsidR="00F8386C" w:rsidRPr="00A344B5" w14:paraId="415C67EA" w14:textId="77777777" w:rsidTr="00053CE4">
        <w:tc>
          <w:tcPr>
            <w:tcW w:w="1546" w:type="pct"/>
            <w:vAlign w:val="center"/>
          </w:tcPr>
          <w:p w14:paraId="4DD21CD6" w14:textId="545D153C" w:rsidR="00F8386C" w:rsidRPr="00F737DD" w:rsidRDefault="00F8386C" w:rsidP="008F0857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Accessibility of </w:t>
            </w:r>
            <w:r w:rsidR="00DE494A">
              <w:rPr>
                <w:rFonts w:ascii="Arial" w:hAnsi="Arial" w:cs="Arial"/>
                <w:b/>
                <w:bCs/>
                <w:szCs w:val="20"/>
              </w:rPr>
              <w:t>Agriculture Knowledge C</w:t>
            </w:r>
            <w:r w:rsidR="00A11895" w:rsidRPr="00F737DD">
              <w:rPr>
                <w:rFonts w:ascii="Arial" w:hAnsi="Arial" w:cs="Arial"/>
                <w:b/>
                <w:bCs/>
                <w:szCs w:val="20"/>
              </w:rPr>
              <w:t>entre</w:t>
            </w:r>
            <w:r w:rsidR="00EF364D" w:rsidRPr="00F737DD">
              <w:rPr>
                <w:rFonts w:ascii="Arial" w:hAnsi="Arial" w:cs="Arial"/>
                <w:b/>
                <w:bCs/>
                <w:szCs w:val="20"/>
              </w:rPr>
              <w:t xml:space="preserve"> (AKC)</w:t>
            </w:r>
          </w:p>
        </w:tc>
        <w:tc>
          <w:tcPr>
            <w:tcW w:w="3454" w:type="pct"/>
            <w:gridSpan w:val="3"/>
            <w:vAlign w:val="center"/>
          </w:tcPr>
          <w:p w14:paraId="7F5D43D9" w14:textId="5025AF5B" w:rsidR="00EF364D" w:rsidRPr="00A344B5" w:rsidRDefault="00EF364D" w:rsidP="004E7C42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Location of nearest AKC:</w:t>
            </w:r>
            <w:r w:rsidR="004E7C42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>………………………………………</w:t>
            </w:r>
          </w:p>
          <w:p w14:paraId="4BCCBADA" w14:textId="45878D01" w:rsidR="00EF364D" w:rsidRPr="00A344B5" w:rsidRDefault="00EF364D" w:rsidP="004E7C42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Distance from </w:t>
            </w:r>
            <w:r w:rsidR="0064029B" w:rsidRPr="00A344B5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>village: ………………………………………</w:t>
            </w:r>
          </w:p>
          <w:p w14:paraId="10A91377" w14:textId="52B74253" w:rsidR="00EF364D" w:rsidRPr="00A344B5" w:rsidRDefault="00EF364D" w:rsidP="004E7C42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Time to reach AKC: ………………………………………</w:t>
            </w:r>
            <w:r w:rsidR="004E7C42">
              <w:rPr>
                <w:rFonts w:ascii="Arial" w:hAnsi="Arial" w:cs="Arial"/>
                <w:szCs w:val="20"/>
              </w:rPr>
              <w:t>…</w:t>
            </w:r>
          </w:p>
        </w:tc>
      </w:tr>
      <w:tr w:rsidR="00EF364D" w:rsidRPr="00A344B5" w14:paraId="0FCC6E63" w14:textId="77777777" w:rsidTr="00053CE4">
        <w:tc>
          <w:tcPr>
            <w:tcW w:w="1546" w:type="pct"/>
            <w:vAlign w:val="center"/>
          </w:tcPr>
          <w:p w14:paraId="4EC0C35D" w14:textId="2965A603" w:rsidR="00EF364D" w:rsidRPr="00F737DD" w:rsidRDefault="00EF364D" w:rsidP="004E7C42">
            <w:pPr>
              <w:spacing w:before="40" w:after="40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Describe any other </w:t>
            </w:r>
            <w:r w:rsidR="00A344B5" w:rsidRPr="00F737DD">
              <w:rPr>
                <w:rFonts w:ascii="Arial" w:hAnsi="Arial" w:cs="Arial"/>
                <w:b/>
                <w:bCs/>
                <w:szCs w:val="20"/>
              </w:rPr>
              <w:t>Agri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>-related support available to the community</w:t>
            </w:r>
          </w:p>
        </w:tc>
        <w:tc>
          <w:tcPr>
            <w:tcW w:w="3454" w:type="pct"/>
            <w:gridSpan w:val="3"/>
            <w:vAlign w:val="center"/>
          </w:tcPr>
          <w:p w14:paraId="1D9DFE09" w14:textId="05EC7FBD" w:rsidR="00EF364D" w:rsidRPr="00A344B5" w:rsidRDefault="004E7C42" w:rsidP="004E7C42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………………………………………………………………………………</w:t>
            </w:r>
          </w:p>
          <w:p w14:paraId="54139F20" w14:textId="6C9E13C2" w:rsidR="00EF364D" w:rsidRPr="00A344B5" w:rsidRDefault="004E7C42" w:rsidP="002608EB">
            <w:pPr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………………………………………………………………………………</w:t>
            </w:r>
          </w:p>
        </w:tc>
      </w:tr>
      <w:tr w:rsidR="00D969A5" w:rsidRPr="00A344B5" w14:paraId="282E487F" w14:textId="77777777" w:rsidTr="00053CE4">
        <w:tc>
          <w:tcPr>
            <w:tcW w:w="1546" w:type="pct"/>
            <w:vAlign w:val="center"/>
          </w:tcPr>
          <w:p w14:paraId="5214AEBF" w14:textId="49664AC9" w:rsidR="00D969A5" w:rsidRPr="00F737DD" w:rsidRDefault="00D969A5" w:rsidP="00D969A5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What </w:t>
            </w:r>
            <w:r w:rsidR="00A344B5" w:rsidRPr="00F737DD">
              <w:rPr>
                <w:rFonts w:ascii="Arial" w:hAnsi="Arial" w:cs="Arial"/>
                <w:b/>
                <w:bCs/>
                <w:szCs w:val="20"/>
              </w:rPr>
              <w:t>Agri</w:t>
            </w:r>
            <w:r w:rsidR="005A5266" w:rsidRPr="00F737DD">
              <w:rPr>
                <w:rFonts w:ascii="Arial" w:hAnsi="Arial" w:cs="Arial"/>
                <w:b/>
                <w:bCs/>
                <w:szCs w:val="20"/>
              </w:rPr>
              <w:t xml:space="preserve">-related 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>enterprises are present in the village?</w:t>
            </w:r>
          </w:p>
        </w:tc>
        <w:tc>
          <w:tcPr>
            <w:tcW w:w="3454" w:type="pct"/>
            <w:gridSpan w:val="3"/>
            <w:vAlign w:val="center"/>
          </w:tcPr>
          <w:p w14:paraId="7B3F1F37" w14:textId="2A880CC1" w:rsidR="00D969A5" w:rsidRPr="00A344B5" w:rsidRDefault="000910BA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710464" behindDoc="0" locked="0" layoutInCell="1" allowOverlap="1" wp14:anchorId="2D9C533E" wp14:editId="516CAC5E">
                  <wp:simplePos x="0" y="0"/>
                  <wp:positionH relativeFrom="column">
                    <wp:posOffset>4094480</wp:posOffset>
                  </wp:positionH>
                  <wp:positionV relativeFrom="paragraph">
                    <wp:posOffset>292735</wp:posOffset>
                  </wp:positionV>
                  <wp:extent cx="186055" cy="186055"/>
                  <wp:effectExtent l="0" t="0" r="4445" b="4445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055" cy="18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969A5" w:rsidRPr="00A344B5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="00D969A5" w:rsidRPr="00A344B5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D969A5" w:rsidRPr="00A344B5">
              <w:rPr>
                <w:rFonts w:ascii="Arial" w:hAnsi="Arial" w:cs="Arial"/>
                <w:szCs w:val="20"/>
              </w:rPr>
              <w:t>Agro</w:t>
            </w:r>
            <w:proofErr w:type="spellEnd"/>
            <w:r w:rsidR="00D969A5" w:rsidRPr="00A344B5">
              <w:rPr>
                <w:rFonts w:ascii="Arial" w:hAnsi="Arial" w:cs="Arial"/>
                <w:szCs w:val="20"/>
              </w:rPr>
              <w:t xml:space="preserve"> mill, how many? …………….</w:t>
            </w:r>
          </w:p>
          <w:p w14:paraId="3F9D6A7B" w14:textId="0945A755" w:rsidR="00D969A5" w:rsidRPr="00A344B5" w:rsidRDefault="00D969A5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A344B5">
              <w:rPr>
                <w:rFonts w:ascii="Arial" w:hAnsi="Arial" w:cs="Arial"/>
                <w:szCs w:val="20"/>
              </w:rPr>
              <w:t xml:space="preserve"> Rice mill, how many? …………….</w:t>
            </w:r>
            <w:r w:rsidR="00E62B93">
              <w:rPr>
                <w:rFonts w:ascii="Arial" w:hAnsi="Arial" w:cs="Arial"/>
                <w:szCs w:val="20"/>
              </w:rPr>
              <w:t>.</w:t>
            </w:r>
          </w:p>
          <w:p w14:paraId="67978C14" w14:textId="76387DF4" w:rsidR="00D969A5" w:rsidRPr="00A344B5" w:rsidRDefault="00D969A5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A344B5">
              <w:rPr>
                <w:rFonts w:ascii="Arial" w:hAnsi="Arial" w:cs="Arial"/>
                <w:szCs w:val="20"/>
              </w:rPr>
              <w:t xml:space="preserve"> Dai</w:t>
            </w:r>
            <w:r w:rsidR="005A5266" w:rsidRPr="00A344B5">
              <w:rPr>
                <w:rFonts w:ascii="Arial" w:hAnsi="Arial" w:cs="Arial"/>
                <w:szCs w:val="20"/>
              </w:rPr>
              <w:t>r</w:t>
            </w:r>
            <w:r w:rsidRPr="00A344B5">
              <w:rPr>
                <w:rFonts w:ascii="Arial" w:hAnsi="Arial" w:cs="Arial"/>
                <w:szCs w:val="20"/>
              </w:rPr>
              <w:t xml:space="preserve">y </w:t>
            </w:r>
            <w:r w:rsidR="005A5266" w:rsidRPr="00A344B5">
              <w:rPr>
                <w:rFonts w:ascii="Arial" w:hAnsi="Arial" w:cs="Arial"/>
                <w:szCs w:val="20"/>
              </w:rPr>
              <w:t>production</w:t>
            </w:r>
            <w:r w:rsidRPr="00A344B5">
              <w:rPr>
                <w:rFonts w:ascii="Arial" w:hAnsi="Arial" w:cs="Arial"/>
                <w:szCs w:val="20"/>
              </w:rPr>
              <w:t>, how many? …</w:t>
            </w:r>
            <w:r w:rsidR="00E62B93">
              <w:rPr>
                <w:rFonts w:ascii="Arial" w:hAnsi="Arial" w:cs="Arial"/>
                <w:szCs w:val="20"/>
              </w:rPr>
              <w:t>….</w:t>
            </w:r>
          </w:p>
          <w:p w14:paraId="3BE5C644" w14:textId="319007C7" w:rsidR="00D969A5" w:rsidRPr="00A344B5" w:rsidRDefault="00D969A5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A344B5">
              <w:rPr>
                <w:rFonts w:ascii="Arial" w:hAnsi="Arial" w:cs="Arial"/>
                <w:szCs w:val="20"/>
              </w:rPr>
              <w:t xml:space="preserve"> Cold store, how many? …………….</w:t>
            </w:r>
          </w:p>
          <w:p w14:paraId="7E80A45C" w14:textId="57EC0294" w:rsidR="00D969A5" w:rsidRPr="00A344B5" w:rsidRDefault="00D969A5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A344B5">
              <w:rPr>
                <w:rFonts w:ascii="Arial" w:hAnsi="Arial" w:cs="Arial"/>
                <w:szCs w:val="20"/>
              </w:rPr>
              <w:t xml:space="preserve"> Others: ………………………………</w:t>
            </w:r>
          </w:p>
        </w:tc>
      </w:tr>
      <w:tr w:rsidR="007A3B2B" w:rsidRPr="00A344B5" w14:paraId="622D55FB" w14:textId="77777777" w:rsidTr="00053CE4">
        <w:tc>
          <w:tcPr>
            <w:tcW w:w="1546" w:type="pct"/>
            <w:vAlign w:val="center"/>
          </w:tcPr>
          <w:p w14:paraId="217CA43E" w14:textId="12047C76" w:rsidR="007A3B2B" w:rsidRPr="00F737DD" w:rsidRDefault="007A3B2B" w:rsidP="00D969A5">
            <w:pPr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Are there pump repair </w:t>
            </w:r>
            <w:r w:rsidR="00053CE4" w:rsidRPr="00F737DD">
              <w:rPr>
                <w:rFonts w:ascii="Arial" w:hAnsi="Arial" w:cs="Arial"/>
                <w:b/>
                <w:bCs/>
                <w:szCs w:val="20"/>
              </w:rPr>
              <w:t>centres</w:t>
            </w: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 nearby?</w:t>
            </w:r>
          </w:p>
        </w:tc>
        <w:tc>
          <w:tcPr>
            <w:tcW w:w="3454" w:type="pct"/>
            <w:gridSpan w:val="3"/>
            <w:vAlign w:val="center"/>
          </w:tcPr>
          <w:p w14:paraId="36BE57B0" w14:textId="77777777" w:rsidR="007A3B2B" w:rsidRPr="00A344B5" w:rsidRDefault="00000000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897512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3B2B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7A3B2B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55971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3B2B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7A3B2B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091119F0" w14:textId="77777777" w:rsidR="007A3B2B" w:rsidRPr="00A344B5" w:rsidRDefault="007A3B2B" w:rsidP="00DF285C">
            <w:pPr>
              <w:spacing w:before="60" w:after="60"/>
              <w:rPr>
                <w:rFonts w:ascii="Arial" w:eastAsia="MS Gothic" w:hAnsi="Arial" w:cs="Arial"/>
                <w:szCs w:val="20"/>
              </w:rPr>
            </w:pPr>
          </w:p>
          <w:p w14:paraId="43179257" w14:textId="77777777" w:rsidR="007A3B2B" w:rsidRPr="00A344B5" w:rsidRDefault="007A3B2B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If yes, location: ………………………………………….</w:t>
            </w:r>
          </w:p>
          <w:p w14:paraId="6D9EEC50" w14:textId="77777777" w:rsidR="007A3B2B" w:rsidRPr="00A344B5" w:rsidRDefault="007A3B2B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45B5954C" w14:textId="6F5ED586" w:rsidR="007A3B2B" w:rsidRPr="00A344B5" w:rsidRDefault="007A3B2B" w:rsidP="00DF285C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Time to reach repair centre</w:t>
            </w:r>
            <w:r w:rsidR="008D7EC2" w:rsidRPr="00A344B5">
              <w:rPr>
                <w:rFonts w:ascii="Arial" w:hAnsi="Arial" w:cs="Arial"/>
                <w:szCs w:val="20"/>
              </w:rPr>
              <w:t xml:space="preserve"> by vehicle</w:t>
            </w:r>
            <w:r w:rsidRPr="00A344B5">
              <w:rPr>
                <w:rFonts w:ascii="Arial" w:hAnsi="Arial" w:cs="Arial"/>
                <w:szCs w:val="20"/>
              </w:rPr>
              <w:t>: …………………………….</w:t>
            </w:r>
          </w:p>
        </w:tc>
      </w:tr>
    </w:tbl>
    <w:p w14:paraId="1FF1C930" w14:textId="5BDF8F44" w:rsidR="001C125F" w:rsidRPr="00A344B5" w:rsidRDefault="001C125F">
      <w:pPr>
        <w:rPr>
          <w:rFonts w:ascii="Arial" w:hAnsi="Arial" w:cs="Arial"/>
          <w:szCs w:val="20"/>
        </w:rPr>
      </w:pPr>
    </w:p>
    <w:p w14:paraId="2C23B111" w14:textId="619C7D61" w:rsidR="00DB2610" w:rsidRPr="00DF285C" w:rsidRDefault="008D7EC2" w:rsidP="00DB2610">
      <w:pPr>
        <w:rPr>
          <w:rFonts w:ascii="Arial" w:hAnsi="Arial" w:cs="Arial"/>
          <w:sz w:val="22"/>
        </w:rPr>
      </w:pPr>
      <w:r w:rsidRPr="00DF285C">
        <w:rPr>
          <w:rFonts w:ascii="Arial" w:hAnsi="Arial" w:cs="Arial"/>
          <w:noProof/>
          <w:sz w:val="22"/>
        </w:rPr>
        <w:drawing>
          <wp:anchor distT="0" distB="0" distL="114300" distR="114300" simplePos="0" relativeHeight="251712512" behindDoc="0" locked="0" layoutInCell="1" allowOverlap="1" wp14:anchorId="3FAD6471" wp14:editId="65E41394">
            <wp:simplePos x="0" y="0"/>
            <wp:positionH relativeFrom="column">
              <wp:posOffset>5892800</wp:posOffset>
            </wp:positionH>
            <wp:positionV relativeFrom="paragraph">
              <wp:posOffset>1046480</wp:posOffset>
            </wp:positionV>
            <wp:extent cx="169333" cy="169333"/>
            <wp:effectExtent l="0" t="0" r="2540" b="254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33" cy="169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610" w:rsidRPr="00DF285C">
        <w:rPr>
          <w:rFonts w:ascii="Arial" w:hAnsi="Arial" w:cs="Arial"/>
          <w:sz w:val="22"/>
        </w:rPr>
        <w:t xml:space="preserve">List crop names and their coverage areas </w:t>
      </w:r>
      <w:r w:rsidR="00DB2610" w:rsidRPr="00DF285C">
        <w:rPr>
          <w:rFonts w:ascii="Arial" w:hAnsi="Arial" w:cs="Arial"/>
          <w:b/>
          <w:bCs/>
          <w:sz w:val="22"/>
        </w:rPr>
        <w:t>currently practi</w:t>
      </w:r>
      <w:r w:rsidR="0064029B" w:rsidRPr="00DF285C">
        <w:rPr>
          <w:rFonts w:ascii="Arial" w:hAnsi="Arial" w:cs="Arial"/>
          <w:b/>
          <w:bCs/>
          <w:sz w:val="22"/>
        </w:rPr>
        <w:t>s</w:t>
      </w:r>
      <w:r w:rsidR="00DB2610" w:rsidRPr="00DF285C">
        <w:rPr>
          <w:rFonts w:ascii="Arial" w:hAnsi="Arial" w:cs="Arial"/>
          <w:b/>
          <w:bCs/>
          <w:sz w:val="22"/>
        </w:rPr>
        <w:t>ed</w:t>
      </w:r>
      <w:r w:rsidR="00DB2610" w:rsidRPr="00DF285C">
        <w:rPr>
          <w:rFonts w:ascii="Arial" w:hAnsi="Arial" w:cs="Arial"/>
          <w:sz w:val="22"/>
        </w:rPr>
        <w:t xml:space="preserve"> in the community. </w:t>
      </w:r>
    </w:p>
    <w:tbl>
      <w:tblPr>
        <w:tblStyle w:val="TableGrid"/>
        <w:tblW w:w="5000" w:type="pct"/>
        <w:tblBorders>
          <w:top w:val="dotted" w:sz="4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4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5760"/>
        <w:gridCol w:w="1710"/>
        <w:gridCol w:w="1556"/>
      </w:tblGrid>
      <w:tr w:rsidR="007472AF" w:rsidRPr="00A344B5" w14:paraId="449A1096" w14:textId="77777777" w:rsidTr="00053CE4">
        <w:tc>
          <w:tcPr>
            <w:tcW w:w="3191" w:type="pct"/>
            <w:vMerge w:val="restart"/>
            <w:shd w:val="clear" w:color="auto" w:fill="C00000"/>
            <w:vAlign w:val="center"/>
          </w:tcPr>
          <w:p w14:paraId="1642571A" w14:textId="10949F37" w:rsidR="007472AF" w:rsidRPr="00F737DD" w:rsidRDefault="007472AF" w:rsidP="008F0857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Crop name</w:t>
            </w:r>
          </w:p>
        </w:tc>
        <w:tc>
          <w:tcPr>
            <w:tcW w:w="1809" w:type="pct"/>
            <w:gridSpan w:val="2"/>
            <w:shd w:val="clear" w:color="auto" w:fill="C00000"/>
            <w:vAlign w:val="center"/>
          </w:tcPr>
          <w:p w14:paraId="0A14374C" w14:textId="77777777" w:rsidR="007472AF" w:rsidRPr="00F737DD" w:rsidRDefault="007472AF" w:rsidP="00782371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Coverage area</w:t>
            </w:r>
          </w:p>
        </w:tc>
      </w:tr>
      <w:tr w:rsidR="007472AF" w:rsidRPr="00A344B5" w14:paraId="78931947" w14:textId="77777777" w:rsidTr="00053CE4">
        <w:trPr>
          <w:trHeight w:val="503"/>
        </w:trPr>
        <w:tc>
          <w:tcPr>
            <w:tcW w:w="3191" w:type="pct"/>
            <w:vMerge/>
            <w:shd w:val="clear" w:color="auto" w:fill="C00000"/>
            <w:vAlign w:val="center"/>
          </w:tcPr>
          <w:p w14:paraId="657B2A40" w14:textId="77777777" w:rsidR="007472AF" w:rsidRPr="00F737DD" w:rsidRDefault="007472AF" w:rsidP="008F0857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947" w:type="pct"/>
            <w:shd w:val="clear" w:color="auto" w:fill="C00000"/>
            <w:vAlign w:val="center"/>
          </w:tcPr>
          <w:p w14:paraId="4110B856" w14:textId="77777777" w:rsidR="007472AF" w:rsidRPr="00F737DD" w:rsidRDefault="007472AF" w:rsidP="008F0857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>Area</w:t>
            </w:r>
          </w:p>
        </w:tc>
        <w:tc>
          <w:tcPr>
            <w:tcW w:w="862" w:type="pct"/>
            <w:shd w:val="clear" w:color="auto" w:fill="C00000"/>
            <w:vAlign w:val="center"/>
          </w:tcPr>
          <w:p w14:paraId="1827E191" w14:textId="77777777" w:rsidR="000164C7" w:rsidRPr="00F737DD" w:rsidRDefault="007472AF" w:rsidP="000164C7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szCs w:val="20"/>
              </w:rPr>
              <w:t xml:space="preserve">Unit </w:t>
            </w:r>
          </w:p>
          <w:p w14:paraId="397C81FA" w14:textId="1AF39DEF" w:rsidR="007472AF" w:rsidRPr="00F737DD" w:rsidRDefault="007472AF" w:rsidP="000164C7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737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</w:t>
            </w:r>
            <w:proofErr w:type="spellStart"/>
            <w:r w:rsidRPr="00F737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ropani</w:t>
            </w:r>
            <w:proofErr w:type="spellEnd"/>
            <w:r w:rsidRPr="00F737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196D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</w:t>
            </w:r>
            <w:r w:rsidRPr="00F737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ana</w:t>
            </w:r>
            <w:proofErr w:type="spellEnd"/>
            <w:r w:rsidRPr="00F737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 bigha</w:t>
            </w:r>
            <w:r w:rsidR="00782371" w:rsidRPr="00F737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</w:t>
            </w:r>
            <w:r w:rsidRPr="00F737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etc.)</w:t>
            </w:r>
          </w:p>
        </w:tc>
      </w:tr>
      <w:tr w:rsidR="007472AF" w:rsidRPr="00A344B5" w14:paraId="7B239415" w14:textId="77777777" w:rsidTr="00053CE4">
        <w:tc>
          <w:tcPr>
            <w:tcW w:w="3191" w:type="pct"/>
            <w:vAlign w:val="center"/>
          </w:tcPr>
          <w:p w14:paraId="3E3DA13E" w14:textId="7B915D26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947" w:type="pct"/>
            <w:vAlign w:val="center"/>
          </w:tcPr>
          <w:p w14:paraId="5D5FA974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9F4B07E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5B576B02" w14:textId="77777777" w:rsidTr="00053CE4">
        <w:tc>
          <w:tcPr>
            <w:tcW w:w="3191" w:type="pct"/>
            <w:vAlign w:val="center"/>
          </w:tcPr>
          <w:p w14:paraId="1EF4E051" w14:textId="05A5F4E9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947" w:type="pct"/>
            <w:vAlign w:val="center"/>
          </w:tcPr>
          <w:p w14:paraId="334E527A" w14:textId="49685301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5EBEDDFF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42E94DCB" w14:textId="77777777" w:rsidTr="00053CE4">
        <w:tc>
          <w:tcPr>
            <w:tcW w:w="3191" w:type="pct"/>
            <w:vAlign w:val="center"/>
          </w:tcPr>
          <w:p w14:paraId="43B110BB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947" w:type="pct"/>
            <w:vAlign w:val="center"/>
          </w:tcPr>
          <w:p w14:paraId="7ADBAA13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58189A6E" w14:textId="5C11E2CE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470EB595" w14:textId="77777777" w:rsidTr="00053CE4">
        <w:tc>
          <w:tcPr>
            <w:tcW w:w="3191" w:type="pct"/>
            <w:vAlign w:val="center"/>
          </w:tcPr>
          <w:p w14:paraId="0B5A4ACD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947" w:type="pct"/>
            <w:vAlign w:val="center"/>
          </w:tcPr>
          <w:p w14:paraId="21F45D16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6A3DAD4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3DA2B42D" w14:textId="77777777" w:rsidTr="00053CE4">
        <w:tc>
          <w:tcPr>
            <w:tcW w:w="3191" w:type="pct"/>
            <w:vAlign w:val="center"/>
          </w:tcPr>
          <w:p w14:paraId="1A58E24F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947" w:type="pct"/>
            <w:vAlign w:val="center"/>
          </w:tcPr>
          <w:p w14:paraId="5EEEA79F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4A15E13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1BA127BF" w14:textId="77777777" w:rsidTr="00053CE4">
        <w:tc>
          <w:tcPr>
            <w:tcW w:w="3191" w:type="pct"/>
            <w:vAlign w:val="center"/>
          </w:tcPr>
          <w:p w14:paraId="25E701CF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947" w:type="pct"/>
            <w:vAlign w:val="center"/>
          </w:tcPr>
          <w:p w14:paraId="2A3D2569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6D1045D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034D5695" w14:textId="77777777" w:rsidTr="00053CE4">
        <w:tc>
          <w:tcPr>
            <w:tcW w:w="3191" w:type="pct"/>
            <w:vAlign w:val="center"/>
          </w:tcPr>
          <w:p w14:paraId="107E9A90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947" w:type="pct"/>
            <w:vAlign w:val="center"/>
          </w:tcPr>
          <w:p w14:paraId="63FC476C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04CF484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608DE161" w14:textId="77777777" w:rsidTr="00053CE4">
        <w:tc>
          <w:tcPr>
            <w:tcW w:w="3191" w:type="pct"/>
            <w:vAlign w:val="center"/>
          </w:tcPr>
          <w:p w14:paraId="48FF3173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8.</w:t>
            </w:r>
          </w:p>
        </w:tc>
        <w:tc>
          <w:tcPr>
            <w:tcW w:w="947" w:type="pct"/>
            <w:vAlign w:val="center"/>
          </w:tcPr>
          <w:p w14:paraId="0118DFC7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24D74FD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226A8C3B" w14:textId="77777777" w:rsidTr="00053CE4">
        <w:tc>
          <w:tcPr>
            <w:tcW w:w="3191" w:type="pct"/>
            <w:vAlign w:val="center"/>
          </w:tcPr>
          <w:p w14:paraId="3E0C38EB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9.</w:t>
            </w:r>
          </w:p>
        </w:tc>
        <w:tc>
          <w:tcPr>
            <w:tcW w:w="947" w:type="pct"/>
            <w:vAlign w:val="center"/>
          </w:tcPr>
          <w:p w14:paraId="75F0561A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20240F45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23CF7E60" w14:textId="77777777" w:rsidTr="00053CE4">
        <w:tc>
          <w:tcPr>
            <w:tcW w:w="3191" w:type="pct"/>
            <w:vAlign w:val="center"/>
          </w:tcPr>
          <w:p w14:paraId="6C9275D1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10.</w:t>
            </w:r>
          </w:p>
        </w:tc>
        <w:tc>
          <w:tcPr>
            <w:tcW w:w="947" w:type="pct"/>
            <w:vAlign w:val="center"/>
          </w:tcPr>
          <w:p w14:paraId="49BED095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3854AF22" w14:textId="77777777" w:rsidR="007472AF" w:rsidRPr="00A344B5" w:rsidRDefault="007472AF" w:rsidP="00782371">
            <w:pPr>
              <w:spacing w:before="30"/>
              <w:rPr>
                <w:rFonts w:ascii="Arial" w:hAnsi="Arial" w:cs="Arial"/>
                <w:szCs w:val="20"/>
              </w:rPr>
            </w:pPr>
          </w:p>
        </w:tc>
      </w:tr>
    </w:tbl>
    <w:p w14:paraId="6F1446F3" w14:textId="1B4E59E7" w:rsidR="00DF285C" w:rsidRDefault="00DF285C" w:rsidP="007472AF">
      <w:pPr>
        <w:rPr>
          <w:rFonts w:ascii="Arial" w:hAnsi="Arial" w:cs="Arial"/>
          <w:szCs w:val="20"/>
        </w:rPr>
      </w:pPr>
    </w:p>
    <w:p w14:paraId="4AA0A94C" w14:textId="3E706AB6" w:rsidR="007472AF" w:rsidRPr="00A344B5" w:rsidRDefault="007472AF" w:rsidP="007472AF">
      <w:pPr>
        <w:rPr>
          <w:rFonts w:ascii="Arial" w:hAnsi="Arial" w:cs="Arial"/>
          <w:szCs w:val="20"/>
        </w:rPr>
      </w:pPr>
      <w:r w:rsidRPr="00A344B5">
        <w:rPr>
          <w:rFonts w:ascii="Arial" w:hAnsi="Arial" w:cs="Arial"/>
          <w:szCs w:val="20"/>
        </w:rPr>
        <w:t>List crop name</w:t>
      </w:r>
      <w:r w:rsidR="00DB2610" w:rsidRPr="00A344B5">
        <w:rPr>
          <w:rFonts w:ascii="Arial" w:hAnsi="Arial" w:cs="Arial"/>
          <w:szCs w:val="20"/>
        </w:rPr>
        <w:t xml:space="preserve">s </w:t>
      </w:r>
      <w:r w:rsidR="00DB2610" w:rsidRPr="00A344B5">
        <w:rPr>
          <w:rFonts w:ascii="Arial" w:hAnsi="Arial" w:cs="Arial"/>
          <w:b/>
          <w:bCs/>
          <w:szCs w:val="20"/>
        </w:rPr>
        <w:t xml:space="preserve">currently </w:t>
      </w:r>
      <w:r w:rsidR="00B65A42">
        <w:rPr>
          <w:rFonts w:ascii="Arial" w:hAnsi="Arial" w:cs="Arial"/>
          <w:b/>
          <w:bCs/>
          <w:szCs w:val="20"/>
        </w:rPr>
        <w:t>practised</w:t>
      </w:r>
      <w:r w:rsidRPr="00A344B5">
        <w:rPr>
          <w:rFonts w:ascii="Arial" w:hAnsi="Arial" w:cs="Arial"/>
          <w:szCs w:val="20"/>
        </w:rPr>
        <w:t xml:space="preserve"> and tick respective months of </w:t>
      </w:r>
      <w:r w:rsidR="0064029B" w:rsidRPr="00A344B5">
        <w:rPr>
          <w:rFonts w:ascii="Arial" w:hAnsi="Arial" w:cs="Arial"/>
          <w:szCs w:val="20"/>
        </w:rPr>
        <w:t xml:space="preserve">the </w:t>
      </w:r>
      <w:r w:rsidRPr="00A344B5">
        <w:rPr>
          <w:rFonts w:ascii="Arial" w:hAnsi="Arial" w:cs="Arial"/>
          <w:szCs w:val="20"/>
        </w:rPr>
        <w:t>plantation.</w:t>
      </w:r>
    </w:p>
    <w:tbl>
      <w:tblPr>
        <w:tblStyle w:val="TableGrid"/>
        <w:tblW w:w="0" w:type="auto"/>
        <w:tblBorders>
          <w:top w:val="single" w:sz="4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558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 w:rsidR="007472AF" w:rsidRPr="00A344B5" w14:paraId="4A3A4FDE" w14:textId="77777777" w:rsidTr="003353E7">
        <w:trPr>
          <w:trHeight w:val="1134"/>
        </w:trPr>
        <w:tc>
          <w:tcPr>
            <w:tcW w:w="5485" w:type="dxa"/>
            <w:shd w:val="clear" w:color="auto" w:fill="C00000"/>
            <w:vAlign w:val="center"/>
          </w:tcPr>
          <w:p w14:paraId="108B9B1C" w14:textId="77777777" w:rsidR="007472AF" w:rsidRPr="006412E4" w:rsidRDefault="007472AF" w:rsidP="00BB390E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Crop name</w:t>
            </w:r>
          </w:p>
        </w:tc>
        <w:tc>
          <w:tcPr>
            <w:tcW w:w="442" w:type="dxa"/>
            <w:shd w:val="clear" w:color="auto" w:fill="C00000"/>
            <w:textDirection w:val="btLr"/>
            <w:vAlign w:val="center"/>
          </w:tcPr>
          <w:p w14:paraId="56CA341F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Baisakh</w:t>
            </w:r>
          </w:p>
        </w:tc>
        <w:tc>
          <w:tcPr>
            <w:tcW w:w="436" w:type="dxa"/>
            <w:shd w:val="clear" w:color="auto" w:fill="C00000"/>
            <w:textDirection w:val="btLr"/>
            <w:vAlign w:val="center"/>
          </w:tcPr>
          <w:p w14:paraId="263E76E2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Jestha</w:t>
            </w:r>
          </w:p>
        </w:tc>
        <w:tc>
          <w:tcPr>
            <w:tcW w:w="435" w:type="dxa"/>
            <w:shd w:val="clear" w:color="auto" w:fill="C00000"/>
            <w:textDirection w:val="btLr"/>
            <w:vAlign w:val="center"/>
          </w:tcPr>
          <w:p w14:paraId="45638BFA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6412E4">
              <w:rPr>
                <w:rFonts w:ascii="Arial" w:hAnsi="Arial" w:cs="Arial"/>
                <w:b/>
                <w:bCs/>
                <w:szCs w:val="20"/>
              </w:rPr>
              <w:t>Asadh</w:t>
            </w:r>
            <w:proofErr w:type="spellEnd"/>
          </w:p>
        </w:tc>
        <w:tc>
          <w:tcPr>
            <w:tcW w:w="435" w:type="dxa"/>
            <w:shd w:val="clear" w:color="auto" w:fill="C00000"/>
            <w:textDirection w:val="btLr"/>
            <w:vAlign w:val="center"/>
          </w:tcPr>
          <w:p w14:paraId="16FDC16D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6412E4">
              <w:rPr>
                <w:rFonts w:ascii="Arial" w:hAnsi="Arial" w:cs="Arial"/>
                <w:b/>
                <w:bCs/>
                <w:szCs w:val="20"/>
              </w:rPr>
              <w:t>Shrawan</w:t>
            </w:r>
            <w:proofErr w:type="spellEnd"/>
          </w:p>
        </w:tc>
        <w:tc>
          <w:tcPr>
            <w:tcW w:w="435" w:type="dxa"/>
            <w:shd w:val="clear" w:color="auto" w:fill="C00000"/>
            <w:textDirection w:val="btLr"/>
            <w:vAlign w:val="center"/>
          </w:tcPr>
          <w:p w14:paraId="1FF230A4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Bhadra</w:t>
            </w:r>
          </w:p>
        </w:tc>
        <w:tc>
          <w:tcPr>
            <w:tcW w:w="435" w:type="dxa"/>
            <w:shd w:val="clear" w:color="auto" w:fill="C00000"/>
            <w:textDirection w:val="btLr"/>
            <w:vAlign w:val="center"/>
          </w:tcPr>
          <w:p w14:paraId="2940C657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6412E4">
              <w:rPr>
                <w:rFonts w:ascii="Arial" w:hAnsi="Arial" w:cs="Arial"/>
                <w:b/>
                <w:bCs/>
                <w:szCs w:val="20"/>
              </w:rPr>
              <w:t>Asoj</w:t>
            </w:r>
            <w:proofErr w:type="spellEnd"/>
          </w:p>
        </w:tc>
        <w:tc>
          <w:tcPr>
            <w:tcW w:w="449" w:type="dxa"/>
            <w:shd w:val="clear" w:color="auto" w:fill="C00000"/>
            <w:textDirection w:val="btLr"/>
            <w:vAlign w:val="center"/>
          </w:tcPr>
          <w:p w14:paraId="3505CB60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Kartik</w:t>
            </w:r>
          </w:p>
        </w:tc>
        <w:tc>
          <w:tcPr>
            <w:tcW w:w="449" w:type="dxa"/>
            <w:shd w:val="clear" w:color="auto" w:fill="C00000"/>
            <w:textDirection w:val="btLr"/>
            <w:vAlign w:val="center"/>
          </w:tcPr>
          <w:p w14:paraId="3A57FE90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6412E4">
              <w:rPr>
                <w:rFonts w:ascii="Arial" w:hAnsi="Arial" w:cs="Arial"/>
                <w:b/>
                <w:bCs/>
                <w:szCs w:val="20"/>
              </w:rPr>
              <w:t>Mangsir</w:t>
            </w:r>
            <w:proofErr w:type="spellEnd"/>
          </w:p>
        </w:tc>
        <w:tc>
          <w:tcPr>
            <w:tcW w:w="449" w:type="dxa"/>
            <w:shd w:val="clear" w:color="auto" w:fill="C00000"/>
            <w:textDirection w:val="btLr"/>
            <w:vAlign w:val="center"/>
          </w:tcPr>
          <w:p w14:paraId="5CCDA83D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Poush</w:t>
            </w:r>
          </w:p>
        </w:tc>
        <w:tc>
          <w:tcPr>
            <w:tcW w:w="449" w:type="dxa"/>
            <w:shd w:val="clear" w:color="auto" w:fill="C00000"/>
            <w:textDirection w:val="btLr"/>
            <w:vAlign w:val="center"/>
          </w:tcPr>
          <w:p w14:paraId="58BC0267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Magh</w:t>
            </w:r>
          </w:p>
        </w:tc>
        <w:tc>
          <w:tcPr>
            <w:tcW w:w="456" w:type="dxa"/>
            <w:shd w:val="clear" w:color="auto" w:fill="C00000"/>
            <w:textDirection w:val="btLr"/>
            <w:vAlign w:val="center"/>
          </w:tcPr>
          <w:p w14:paraId="3FB505E1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Falgun</w:t>
            </w:r>
          </w:p>
        </w:tc>
        <w:tc>
          <w:tcPr>
            <w:tcW w:w="435" w:type="dxa"/>
            <w:shd w:val="clear" w:color="auto" w:fill="C00000"/>
            <w:textDirection w:val="btLr"/>
            <w:vAlign w:val="center"/>
          </w:tcPr>
          <w:p w14:paraId="1EAF6820" w14:textId="77777777" w:rsidR="007472AF" w:rsidRPr="006412E4" w:rsidRDefault="007472AF" w:rsidP="00BB390E">
            <w:pPr>
              <w:spacing w:before="40" w:after="40"/>
              <w:ind w:left="113" w:right="113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Chaitra</w:t>
            </w:r>
          </w:p>
        </w:tc>
      </w:tr>
      <w:tr w:rsidR="007472AF" w:rsidRPr="00A344B5" w14:paraId="647AE577" w14:textId="77777777" w:rsidTr="003353E7">
        <w:tc>
          <w:tcPr>
            <w:tcW w:w="5485" w:type="dxa"/>
            <w:vAlign w:val="center"/>
          </w:tcPr>
          <w:p w14:paraId="3A16D2FD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442" w:type="dxa"/>
            <w:vAlign w:val="center"/>
          </w:tcPr>
          <w:p w14:paraId="18A8F780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252B96D5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4463F1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65EF7420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2E46EBDC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71D3108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492E721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15DCEFF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7EFD03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2613D23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6174EBC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D8578D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48AA620C" w14:textId="77777777" w:rsidTr="003353E7">
        <w:tc>
          <w:tcPr>
            <w:tcW w:w="5485" w:type="dxa"/>
            <w:vAlign w:val="center"/>
          </w:tcPr>
          <w:p w14:paraId="59C1F9F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442" w:type="dxa"/>
            <w:vAlign w:val="center"/>
          </w:tcPr>
          <w:p w14:paraId="01A0777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0413E32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9FF121D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9669C91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0911976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298A850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421E8D02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29145082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0B61495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2E477EB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07D468A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7AC091E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1C6FEDF7" w14:textId="77777777" w:rsidTr="003353E7">
        <w:tc>
          <w:tcPr>
            <w:tcW w:w="5485" w:type="dxa"/>
            <w:vAlign w:val="center"/>
          </w:tcPr>
          <w:p w14:paraId="4B804E6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442" w:type="dxa"/>
            <w:vAlign w:val="center"/>
          </w:tcPr>
          <w:p w14:paraId="144DDDA1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0A3C3325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4282DB1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11D1572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43CC8071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7685A9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196785F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38BBA16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126EB7E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C9217EC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4BAC8E01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5D08AF7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725472B9" w14:textId="77777777" w:rsidTr="003353E7">
        <w:tc>
          <w:tcPr>
            <w:tcW w:w="5485" w:type="dxa"/>
            <w:vAlign w:val="center"/>
          </w:tcPr>
          <w:p w14:paraId="0D08D41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442" w:type="dxa"/>
            <w:vAlign w:val="center"/>
          </w:tcPr>
          <w:p w14:paraId="26BDCC34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5A4FA9CD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D31FF2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42175C2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5373935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29A7575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7A98BCC0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08E1B3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76B81647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0F3B8C32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7A7E0AF0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076A2E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589A292B" w14:textId="77777777" w:rsidTr="003353E7">
        <w:tc>
          <w:tcPr>
            <w:tcW w:w="5485" w:type="dxa"/>
            <w:vAlign w:val="center"/>
          </w:tcPr>
          <w:p w14:paraId="2CC2183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442" w:type="dxa"/>
            <w:vAlign w:val="center"/>
          </w:tcPr>
          <w:p w14:paraId="2D28F83D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17C7FD5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6E4F1A3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6BADBCD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33296E5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46D37C60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A5736A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ED8BC5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1BBD8835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11F1AB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3151BB6C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278FF441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635DB7CD" w14:textId="77777777" w:rsidTr="003353E7">
        <w:tc>
          <w:tcPr>
            <w:tcW w:w="5485" w:type="dxa"/>
            <w:vAlign w:val="center"/>
          </w:tcPr>
          <w:p w14:paraId="2D2A425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442" w:type="dxa"/>
            <w:vAlign w:val="center"/>
          </w:tcPr>
          <w:p w14:paraId="4940F1A1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5B829364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B5D3E5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32E6A3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26ADF0E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79FF08A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47FD18B6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3A9D0C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4BAB01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790247B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6786C7E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8B06D4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5E987559" w14:textId="77777777" w:rsidTr="003353E7">
        <w:tc>
          <w:tcPr>
            <w:tcW w:w="5485" w:type="dxa"/>
            <w:vAlign w:val="center"/>
          </w:tcPr>
          <w:p w14:paraId="1D61205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442" w:type="dxa"/>
            <w:vAlign w:val="center"/>
          </w:tcPr>
          <w:p w14:paraId="3222A6E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766920E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A2091A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E810CE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7D82A0C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AD1D01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2E2827D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58D531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29BABB4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7BB08084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3D3F385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D61737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319C95F4" w14:textId="77777777" w:rsidTr="003353E7">
        <w:tc>
          <w:tcPr>
            <w:tcW w:w="5485" w:type="dxa"/>
            <w:vAlign w:val="center"/>
          </w:tcPr>
          <w:p w14:paraId="19DAC99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8.</w:t>
            </w:r>
          </w:p>
        </w:tc>
        <w:tc>
          <w:tcPr>
            <w:tcW w:w="442" w:type="dxa"/>
            <w:vAlign w:val="center"/>
          </w:tcPr>
          <w:p w14:paraId="7974CC7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10D5FCC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7C4F33A2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057CC9C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F55E84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DBCD7D7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10B12A1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77A8D67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2339C90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7AE244B1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5572461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BF8C4A4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1E8B0BB9" w14:textId="77777777" w:rsidTr="003353E7">
        <w:tc>
          <w:tcPr>
            <w:tcW w:w="5485" w:type="dxa"/>
            <w:vAlign w:val="center"/>
          </w:tcPr>
          <w:p w14:paraId="5F318B54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9.</w:t>
            </w:r>
          </w:p>
        </w:tc>
        <w:tc>
          <w:tcPr>
            <w:tcW w:w="442" w:type="dxa"/>
            <w:vAlign w:val="center"/>
          </w:tcPr>
          <w:p w14:paraId="0ABAFF9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42ED0BA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1AE56C9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6E83FC60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875E410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3DBB16F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4D6C39A6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4BEC792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49F1DEC9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EFC8F46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1A114A7F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2463AA5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7472AF" w:rsidRPr="00A344B5" w14:paraId="58FF9651" w14:textId="77777777" w:rsidTr="003353E7">
        <w:tc>
          <w:tcPr>
            <w:tcW w:w="5485" w:type="dxa"/>
            <w:vAlign w:val="center"/>
          </w:tcPr>
          <w:p w14:paraId="574D878E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10.</w:t>
            </w:r>
          </w:p>
        </w:tc>
        <w:tc>
          <w:tcPr>
            <w:tcW w:w="442" w:type="dxa"/>
            <w:vAlign w:val="center"/>
          </w:tcPr>
          <w:p w14:paraId="54563A23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  <w:vAlign w:val="center"/>
          </w:tcPr>
          <w:p w14:paraId="0B012B9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46F29972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63F596D5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FA86336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59F2F5CB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8CC4B28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06C1247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D05F1F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2820E8E6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  <w:vAlign w:val="center"/>
          </w:tcPr>
          <w:p w14:paraId="11939AAC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435" w:type="dxa"/>
            <w:vAlign w:val="center"/>
          </w:tcPr>
          <w:p w14:paraId="66A1672A" w14:textId="77777777" w:rsidR="007472AF" w:rsidRPr="00A344B5" w:rsidRDefault="007472AF" w:rsidP="00BB390E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</w:tbl>
    <w:p w14:paraId="60367605" w14:textId="65248F21" w:rsidR="007472AF" w:rsidRPr="00A344B5" w:rsidRDefault="007472AF" w:rsidP="007472AF">
      <w:pPr>
        <w:rPr>
          <w:rFonts w:ascii="Arial" w:hAnsi="Arial" w:cs="Arial"/>
          <w:szCs w:val="20"/>
        </w:rPr>
      </w:pPr>
    </w:p>
    <w:tbl>
      <w:tblPr>
        <w:tblStyle w:val="TableGrid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none" w:sz="0" w:space="0" w:color="auto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792"/>
        <w:gridCol w:w="6211"/>
      </w:tblGrid>
      <w:tr w:rsidR="006D19A0" w:rsidRPr="00A344B5" w14:paraId="63EB2AFA" w14:textId="77777777" w:rsidTr="00202500">
        <w:tc>
          <w:tcPr>
            <w:tcW w:w="3397" w:type="dxa"/>
            <w:shd w:val="clear" w:color="auto" w:fill="C00000"/>
            <w:vAlign w:val="center"/>
          </w:tcPr>
          <w:p w14:paraId="0D5A9945" w14:textId="3E439D92" w:rsidR="006D19A0" w:rsidRPr="006412E4" w:rsidRDefault="006D19A0" w:rsidP="001F170A">
            <w:pPr>
              <w:spacing w:before="40" w:after="40"/>
              <w:rPr>
                <w:rFonts w:ascii="Arial" w:hAnsi="Arial" w:cs="Arial"/>
                <w:b/>
                <w:bCs/>
                <w:szCs w:val="20"/>
              </w:rPr>
            </w:pPr>
            <w:r w:rsidRPr="006412E4">
              <w:rPr>
                <w:rFonts w:ascii="Arial" w:hAnsi="Arial" w:cs="Arial"/>
                <w:b/>
                <w:bCs/>
                <w:szCs w:val="20"/>
              </w:rPr>
              <w:t>Method of irrigation</w:t>
            </w:r>
          </w:p>
        </w:tc>
        <w:tc>
          <w:tcPr>
            <w:tcW w:w="7393" w:type="dxa"/>
            <w:vAlign w:val="center"/>
          </w:tcPr>
          <w:p w14:paraId="4AFED555" w14:textId="6CD67617" w:rsidR="006D19A0" w:rsidRPr="00A344B5" w:rsidRDefault="00000000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778299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9A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D19A0" w:rsidRPr="00A344B5">
              <w:rPr>
                <w:rFonts w:ascii="Arial" w:hAnsi="Arial" w:cs="Arial"/>
                <w:szCs w:val="20"/>
              </w:rPr>
              <w:t xml:space="preserve"> Surface irrigation          </w:t>
            </w:r>
            <w:sdt>
              <w:sdtPr>
                <w:rPr>
                  <w:rFonts w:ascii="Arial" w:hAnsi="Arial" w:cs="Arial"/>
                  <w:szCs w:val="20"/>
                </w:rPr>
                <w:id w:val="235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9A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D19A0" w:rsidRPr="00A344B5">
              <w:rPr>
                <w:rFonts w:ascii="Arial" w:hAnsi="Arial" w:cs="Arial"/>
                <w:szCs w:val="20"/>
              </w:rPr>
              <w:t xml:space="preserve"> Sprinkler irrigation          </w:t>
            </w:r>
            <w:sdt>
              <w:sdtPr>
                <w:rPr>
                  <w:rFonts w:ascii="Arial" w:hAnsi="Arial" w:cs="Arial"/>
                  <w:szCs w:val="20"/>
                </w:rPr>
                <w:id w:val="-531039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9A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D19A0" w:rsidRPr="00A344B5">
              <w:rPr>
                <w:rFonts w:ascii="Arial" w:hAnsi="Arial" w:cs="Arial"/>
                <w:szCs w:val="20"/>
              </w:rPr>
              <w:t xml:space="preserve"> Drip irrigation         </w:t>
            </w:r>
          </w:p>
          <w:p w14:paraId="1FAD4EC3" w14:textId="475B8C90" w:rsidR="006D19A0" w:rsidRPr="00A344B5" w:rsidRDefault="006D19A0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67B69E7E" w14:textId="2BB001D3" w:rsidR="006D19A0" w:rsidRPr="00A344B5" w:rsidRDefault="00000000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71618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9A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D19A0" w:rsidRPr="00A344B5">
              <w:rPr>
                <w:rFonts w:ascii="Arial" w:hAnsi="Arial" w:cs="Arial"/>
                <w:szCs w:val="20"/>
              </w:rPr>
              <w:t xml:space="preserve"> Others: ………………………………</w:t>
            </w:r>
            <w:r w:rsidR="001F170A" w:rsidRPr="00A344B5">
              <w:rPr>
                <w:rFonts w:ascii="Arial" w:hAnsi="Arial" w:cs="Arial"/>
                <w:szCs w:val="20"/>
              </w:rPr>
              <w:t>….</w:t>
            </w:r>
          </w:p>
        </w:tc>
      </w:tr>
    </w:tbl>
    <w:p w14:paraId="5FF69780" w14:textId="3C01FD85" w:rsidR="003D499C" w:rsidRPr="00A344B5" w:rsidRDefault="003D499C">
      <w:pPr>
        <w:rPr>
          <w:rFonts w:ascii="Arial" w:hAnsi="Arial" w:cs="Arial"/>
          <w:szCs w:val="20"/>
        </w:rPr>
      </w:pPr>
    </w:p>
    <w:p w14:paraId="24B6ABDD" w14:textId="05C595A1" w:rsidR="006412E4" w:rsidRDefault="006412E4" w:rsidP="007472AF">
      <w:pPr>
        <w:rPr>
          <w:rFonts w:ascii="Arial" w:hAnsi="Arial" w:cs="Arial"/>
          <w:szCs w:val="20"/>
        </w:rPr>
      </w:pPr>
    </w:p>
    <w:p w14:paraId="245A7A6E" w14:textId="113D0F40" w:rsidR="007472AF" w:rsidRPr="006412E4" w:rsidRDefault="007472AF" w:rsidP="007472AF">
      <w:pPr>
        <w:rPr>
          <w:rFonts w:ascii="Arial" w:hAnsi="Arial" w:cs="Arial"/>
          <w:sz w:val="22"/>
        </w:rPr>
      </w:pPr>
      <w:r w:rsidRPr="006412E4">
        <w:rPr>
          <w:rFonts w:ascii="Arial" w:hAnsi="Arial" w:cs="Arial"/>
          <w:sz w:val="22"/>
        </w:rPr>
        <w:lastRenderedPageBreak/>
        <w:t xml:space="preserve">Cost details of crops in </w:t>
      </w:r>
      <w:r w:rsidR="00DB2610" w:rsidRPr="006412E4">
        <w:rPr>
          <w:rFonts w:ascii="Arial" w:hAnsi="Arial" w:cs="Arial"/>
          <w:b/>
          <w:bCs/>
          <w:sz w:val="22"/>
        </w:rPr>
        <w:t xml:space="preserve">current </w:t>
      </w:r>
      <w:r w:rsidRPr="006412E4">
        <w:rPr>
          <w:rFonts w:ascii="Arial" w:hAnsi="Arial" w:cs="Arial"/>
          <w:b/>
          <w:bCs/>
          <w:sz w:val="22"/>
        </w:rPr>
        <w:t>practice</w:t>
      </w:r>
      <w:r w:rsidR="006412E4" w:rsidRPr="006412E4">
        <w:rPr>
          <w:rFonts w:ascii="Arial" w:hAnsi="Arial" w:cs="Arial"/>
          <w:b/>
          <w:bCs/>
          <w:sz w:val="22"/>
        </w:rPr>
        <w:t>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958"/>
        <w:gridCol w:w="3118"/>
        <w:gridCol w:w="2950"/>
      </w:tblGrid>
      <w:tr w:rsidR="00CD026D" w:rsidRPr="00A344B5" w14:paraId="558CD457" w14:textId="77777777" w:rsidTr="00783A4D">
        <w:trPr>
          <w:trHeight w:val="332"/>
        </w:trPr>
        <w:tc>
          <w:tcPr>
            <w:tcW w:w="1639" w:type="pct"/>
            <w:shd w:val="clear" w:color="auto" w:fill="C00000"/>
            <w:vAlign w:val="center"/>
          </w:tcPr>
          <w:p w14:paraId="3E1794EB" w14:textId="77777777" w:rsidR="00CD026D" w:rsidRPr="00783A4D" w:rsidRDefault="00CD026D" w:rsidP="001F170A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783A4D">
              <w:rPr>
                <w:rFonts w:ascii="Arial" w:hAnsi="Arial" w:cs="Arial"/>
                <w:b/>
                <w:bCs/>
                <w:szCs w:val="20"/>
              </w:rPr>
              <w:t>Crop name</w:t>
            </w:r>
          </w:p>
        </w:tc>
        <w:tc>
          <w:tcPr>
            <w:tcW w:w="1727" w:type="pct"/>
            <w:shd w:val="clear" w:color="auto" w:fill="C00000"/>
            <w:vAlign w:val="center"/>
          </w:tcPr>
          <w:p w14:paraId="29B8D5BC" w14:textId="77777777" w:rsidR="00CD026D" w:rsidRPr="00783A4D" w:rsidRDefault="00CD026D" w:rsidP="001F170A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783A4D">
              <w:rPr>
                <w:rFonts w:ascii="Arial" w:hAnsi="Arial" w:cs="Arial"/>
                <w:b/>
                <w:bCs/>
                <w:szCs w:val="20"/>
              </w:rPr>
              <w:t>Amount (kg) grown per year</w:t>
            </w:r>
          </w:p>
        </w:tc>
        <w:tc>
          <w:tcPr>
            <w:tcW w:w="1634" w:type="pct"/>
            <w:shd w:val="clear" w:color="auto" w:fill="C00000"/>
            <w:vAlign w:val="center"/>
          </w:tcPr>
          <w:p w14:paraId="32EC6963" w14:textId="5F1270C4" w:rsidR="00CD026D" w:rsidRPr="00783A4D" w:rsidRDefault="00CD026D" w:rsidP="001F170A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783A4D">
              <w:rPr>
                <w:rFonts w:ascii="Arial" w:hAnsi="Arial" w:cs="Arial"/>
                <w:b/>
                <w:bCs/>
                <w:szCs w:val="20"/>
              </w:rPr>
              <w:t>Unit selling price in NPR/kg</w:t>
            </w:r>
          </w:p>
        </w:tc>
      </w:tr>
      <w:tr w:rsidR="00CD026D" w:rsidRPr="00A344B5" w14:paraId="196E95D2" w14:textId="77777777" w:rsidTr="00783A4D">
        <w:tc>
          <w:tcPr>
            <w:tcW w:w="1639" w:type="pct"/>
            <w:vAlign w:val="center"/>
          </w:tcPr>
          <w:p w14:paraId="16BAFB9A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1727" w:type="pct"/>
            <w:vAlign w:val="center"/>
          </w:tcPr>
          <w:p w14:paraId="1E530F4D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737EB3F8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5A6FE783" w14:textId="77777777" w:rsidTr="00783A4D">
        <w:tc>
          <w:tcPr>
            <w:tcW w:w="1639" w:type="pct"/>
            <w:vAlign w:val="center"/>
          </w:tcPr>
          <w:p w14:paraId="42765C5A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1727" w:type="pct"/>
            <w:vAlign w:val="center"/>
          </w:tcPr>
          <w:p w14:paraId="51C1B1F9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0ED59007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15304809" w14:textId="77777777" w:rsidTr="00783A4D">
        <w:tc>
          <w:tcPr>
            <w:tcW w:w="1639" w:type="pct"/>
            <w:vAlign w:val="center"/>
          </w:tcPr>
          <w:p w14:paraId="1211757E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1727" w:type="pct"/>
            <w:vAlign w:val="center"/>
          </w:tcPr>
          <w:p w14:paraId="42D521A3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05785345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3C170EC8" w14:textId="77777777" w:rsidTr="00783A4D">
        <w:tc>
          <w:tcPr>
            <w:tcW w:w="1639" w:type="pct"/>
            <w:vAlign w:val="center"/>
          </w:tcPr>
          <w:p w14:paraId="78484BF8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1727" w:type="pct"/>
            <w:vAlign w:val="center"/>
          </w:tcPr>
          <w:p w14:paraId="08976CF9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343C33F2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64A30B34" w14:textId="77777777" w:rsidTr="00783A4D">
        <w:tc>
          <w:tcPr>
            <w:tcW w:w="1639" w:type="pct"/>
            <w:vAlign w:val="center"/>
          </w:tcPr>
          <w:p w14:paraId="5B9ED83C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1727" w:type="pct"/>
            <w:vAlign w:val="center"/>
          </w:tcPr>
          <w:p w14:paraId="77DA5DDF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0F501951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6F45E865" w14:textId="77777777" w:rsidTr="00783A4D">
        <w:tc>
          <w:tcPr>
            <w:tcW w:w="1639" w:type="pct"/>
            <w:vAlign w:val="center"/>
          </w:tcPr>
          <w:p w14:paraId="5DF1BC61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1727" w:type="pct"/>
            <w:vAlign w:val="center"/>
          </w:tcPr>
          <w:p w14:paraId="1DD4C40F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06723FBB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3190515C" w14:textId="77777777" w:rsidTr="00783A4D">
        <w:tc>
          <w:tcPr>
            <w:tcW w:w="1639" w:type="pct"/>
            <w:vAlign w:val="center"/>
          </w:tcPr>
          <w:p w14:paraId="67F16C51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1727" w:type="pct"/>
            <w:vAlign w:val="center"/>
          </w:tcPr>
          <w:p w14:paraId="33D5428F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17672757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441B698E" w14:textId="77777777" w:rsidTr="00783A4D">
        <w:tc>
          <w:tcPr>
            <w:tcW w:w="1639" w:type="pct"/>
            <w:vAlign w:val="center"/>
          </w:tcPr>
          <w:p w14:paraId="088DF30B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8.</w:t>
            </w:r>
          </w:p>
        </w:tc>
        <w:tc>
          <w:tcPr>
            <w:tcW w:w="1727" w:type="pct"/>
            <w:vAlign w:val="center"/>
          </w:tcPr>
          <w:p w14:paraId="48B19E73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6118771E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7934BB69" w14:textId="77777777" w:rsidTr="00783A4D">
        <w:tc>
          <w:tcPr>
            <w:tcW w:w="1639" w:type="pct"/>
            <w:vAlign w:val="center"/>
          </w:tcPr>
          <w:p w14:paraId="6AAD3830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9.</w:t>
            </w:r>
          </w:p>
        </w:tc>
        <w:tc>
          <w:tcPr>
            <w:tcW w:w="1727" w:type="pct"/>
            <w:vAlign w:val="center"/>
          </w:tcPr>
          <w:p w14:paraId="12516DD8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58EFBA3B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CD026D" w:rsidRPr="00A344B5" w14:paraId="595A0AFE" w14:textId="77777777" w:rsidTr="00783A4D">
        <w:tc>
          <w:tcPr>
            <w:tcW w:w="1639" w:type="pct"/>
            <w:vAlign w:val="center"/>
          </w:tcPr>
          <w:p w14:paraId="7706A9D8" w14:textId="77777777" w:rsidR="00CD026D" w:rsidRPr="000E719A" w:rsidRDefault="00CD026D" w:rsidP="001F170A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0E719A">
              <w:rPr>
                <w:rFonts w:ascii="Arial" w:hAnsi="Arial" w:cs="Arial"/>
                <w:szCs w:val="20"/>
              </w:rPr>
              <w:t>10.</w:t>
            </w:r>
          </w:p>
        </w:tc>
        <w:tc>
          <w:tcPr>
            <w:tcW w:w="1727" w:type="pct"/>
            <w:vAlign w:val="center"/>
          </w:tcPr>
          <w:p w14:paraId="55AEC9AA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634" w:type="pct"/>
            <w:vAlign w:val="center"/>
          </w:tcPr>
          <w:p w14:paraId="2D7B64E3" w14:textId="77777777" w:rsidR="00CD026D" w:rsidRPr="00A344B5" w:rsidRDefault="00CD026D" w:rsidP="001F170A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</w:tbl>
    <w:p w14:paraId="4B0F5D09" w14:textId="0FB9838C" w:rsidR="00FE705B" w:rsidRPr="00A344B5" w:rsidRDefault="00FE705B" w:rsidP="00DB2610">
      <w:pPr>
        <w:rPr>
          <w:rFonts w:ascii="Arial" w:hAnsi="Arial" w:cs="Arial"/>
          <w:szCs w:val="20"/>
        </w:rPr>
      </w:pPr>
    </w:p>
    <w:p w14:paraId="70934E9B" w14:textId="11062450" w:rsidR="00617539" w:rsidRDefault="00617539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5DDFCAD8" w14:textId="1D736AB8" w:rsidR="00DB2610" w:rsidRPr="006412E4" w:rsidRDefault="00DB2610" w:rsidP="00DB2610">
      <w:pPr>
        <w:rPr>
          <w:rFonts w:ascii="Arial" w:hAnsi="Arial" w:cs="Arial"/>
          <w:sz w:val="22"/>
        </w:rPr>
      </w:pPr>
      <w:r w:rsidRPr="006412E4">
        <w:rPr>
          <w:rFonts w:ascii="Arial" w:hAnsi="Arial" w:cs="Arial"/>
          <w:sz w:val="22"/>
        </w:rPr>
        <w:lastRenderedPageBreak/>
        <w:t xml:space="preserve">Cost details of </w:t>
      </w:r>
      <w:r w:rsidRPr="006412E4">
        <w:rPr>
          <w:rFonts w:ascii="Arial" w:hAnsi="Arial" w:cs="Arial"/>
          <w:b/>
          <w:bCs/>
          <w:sz w:val="22"/>
        </w:rPr>
        <w:t>potential crops after solar water pump intervention – preferably cash crops (vegetables, cardamom, tea, coffee</w:t>
      </w:r>
      <w:r w:rsidR="006412E4">
        <w:rPr>
          <w:rFonts w:ascii="Arial" w:hAnsi="Arial" w:cs="Arial"/>
          <w:b/>
          <w:bCs/>
          <w:sz w:val="22"/>
        </w:rPr>
        <w:t>,</w:t>
      </w:r>
      <w:r w:rsidRPr="006412E4">
        <w:rPr>
          <w:rFonts w:ascii="Arial" w:hAnsi="Arial" w:cs="Arial"/>
          <w:b/>
          <w:bCs/>
          <w:sz w:val="22"/>
        </w:rPr>
        <w:t xml:space="preserve"> etc.)</w:t>
      </w:r>
      <w:r w:rsidR="00FE705B" w:rsidRPr="006412E4">
        <w:rPr>
          <w:rFonts w:ascii="Arial" w:hAnsi="Arial" w:cs="Arial"/>
          <w:b/>
          <w:bCs/>
          <w:sz w:val="22"/>
        </w:rPr>
        <w:t xml:space="preserve">. </w:t>
      </w:r>
      <w:r w:rsidR="00FE705B" w:rsidRPr="006412E4">
        <w:rPr>
          <w:rFonts w:ascii="Arial" w:hAnsi="Arial" w:cs="Arial"/>
          <w:sz w:val="22"/>
        </w:rPr>
        <w:t xml:space="preserve">This is just to gauge the community’s understanding and awareness of crop potential </w:t>
      </w:r>
      <w:r w:rsidR="00FA69E6" w:rsidRPr="006412E4">
        <w:rPr>
          <w:rFonts w:ascii="Arial" w:hAnsi="Arial" w:cs="Arial"/>
          <w:sz w:val="22"/>
        </w:rPr>
        <w:t>o</w:t>
      </w:r>
      <w:r w:rsidR="00FE705B" w:rsidRPr="006412E4">
        <w:rPr>
          <w:rFonts w:ascii="Arial" w:hAnsi="Arial" w:cs="Arial"/>
          <w:sz w:val="22"/>
        </w:rPr>
        <w:t xml:space="preserve">n their land. 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4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3434"/>
        <w:gridCol w:w="948"/>
        <w:gridCol w:w="1067"/>
        <w:gridCol w:w="1997"/>
        <w:gridCol w:w="1580"/>
      </w:tblGrid>
      <w:tr w:rsidR="001F722E" w:rsidRPr="00EE4739" w14:paraId="15598956" w14:textId="49F1BCB5" w:rsidTr="003353E7">
        <w:tc>
          <w:tcPr>
            <w:tcW w:w="1903" w:type="pct"/>
            <w:vMerge w:val="restart"/>
            <w:shd w:val="clear" w:color="auto" w:fill="C00000"/>
            <w:vAlign w:val="center"/>
          </w:tcPr>
          <w:p w14:paraId="6D75ADB6" w14:textId="77777777" w:rsidR="001F722E" w:rsidRPr="00EE4739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Cash crop name</w:t>
            </w:r>
          </w:p>
        </w:tc>
        <w:tc>
          <w:tcPr>
            <w:tcW w:w="1116" w:type="pct"/>
            <w:gridSpan w:val="2"/>
            <w:shd w:val="clear" w:color="auto" w:fill="C00000"/>
            <w:vAlign w:val="center"/>
          </w:tcPr>
          <w:p w14:paraId="569618E0" w14:textId="617CFEB2" w:rsidR="001F722E" w:rsidRPr="00EE4739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Coverage area</w:t>
            </w:r>
          </w:p>
        </w:tc>
        <w:tc>
          <w:tcPr>
            <w:tcW w:w="1106" w:type="pct"/>
            <w:vMerge w:val="restart"/>
            <w:shd w:val="clear" w:color="auto" w:fill="C00000"/>
            <w:vAlign w:val="center"/>
          </w:tcPr>
          <w:p w14:paraId="574529A8" w14:textId="1343D74C" w:rsidR="001F722E" w:rsidRPr="00EE4739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Anticipated harvest in the respective coverage area</w:t>
            </w:r>
          </w:p>
        </w:tc>
        <w:tc>
          <w:tcPr>
            <w:tcW w:w="875" w:type="pct"/>
            <w:vMerge w:val="restart"/>
            <w:shd w:val="clear" w:color="auto" w:fill="C00000"/>
            <w:vAlign w:val="center"/>
          </w:tcPr>
          <w:p w14:paraId="59E144EB" w14:textId="5BBE677B" w:rsidR="001F722E" w:rsidRPr="00EE4739" w:rsidDel="00FE705B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Anticipated selling price </w:t>
            </w:r>
            <w:r w:rsidR="006412E4">
              <w:rPr>
                <w:rFonts w:ascii="Arial" w:hAnsi="Arial" w:cs="Arial"/>
                <w:b/>
                <w:bCs/>
                <w:szCs w:val="20"/>
              </w:rPr>
              <w:t>in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 NPR/kg</w:t>
            </w:r>
          </w:p>
        </w:tc>
      </w:tr>
      <w:tr w:rsidR="001F722E" w:rsidRPr="00EE4739" w14:paraId="69F302BA" w14:textId="321DCB0E" w:rsidTr="003353E7">
        <w:trPr>
          <w:trHeight w:val="692"/>
        </w:trPr>
        <w:tc>
          <w:tcPr>
            <w:tcW w:w="1903" w:type="pct"/>
            <w:vMerge/>
            <w:shd w:val="clear" w:color="auto" w:fill="C00000"/>
            <w:vAlign w:val="center"/>
          </w:tcPr>
          <w:p w14:paraId="2E4C7D09" w14:textId="77777777" w:rsidR="001F722E" w:rsidRPr="00EE4739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525" w:type="pct"/>
            <w:shd w:val="clear" w:color="auto" w:fill="C00000"/>
            <w:vAlign w:val="center"/>
          </w:tcPr>
          <w:p w14:paraId="3CFB4C45" w14:textId="565F74B5" w:rsidR="001F722E" w:rsidRPr="00EE4739" w:rsidDel="00FE705B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  <w:highlight w:val="red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Area</w:t>
            </w:r>
          </w:p>
        </w:tc>
        <w:tc>
          <w:tcPr>
            <w:tcW w:w="591" w:type="pct"/>
            <w:shd w:val="clear" w:color="auto" w:fill="C00000"/>
            <w:vAlign w:val="center"/>
          </w:tcPr>
          <w:p w14:paraId="07ED0FD8" w14:textId="17F32803" w:rsidR="001F722E" w:rsidRPr="00EE4739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739">
              <w:rPr>
                <w:rFonts w:ascii="Arial" w:hAnsi="Arial" w:cs="Arial"/>
                <w:b/>
                <w:bCs/>
                <w:sz w:val="18"/>
                <w:szCs w:val="18"/>
              </w:rPr>
              <w:t>Unit</w:t>
            </w:r>
          </w:p>
          <w:p w14:paraId="476596B7" w14:textId="79D00DC6" w:rsidR="001F722E" w:rsidRPr="00EE4739" w:rsidDel="00FE705B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red"/>
              </w:rPr>
            </w:pPr>
            <w:r w:rsidRPr="00EE4739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</w:t>
            </w:r>
            <w:proofErr w:type="spellStart"/>
            <w:r w:rsidRPr="00EE4739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ropani</w:t>
            </w:r>
            <w:proofErr w:type="spellEnd"/>
            <w:r w:rsidRPr="00EE4739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, </w:t>
            </w:r>
            <w:proofErr w:type="spellStart"/>
            <w:r w:rsidR="00196D5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a</w:t>
            </w:r>
            <w:r w:rsidRPr="00EE4739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ana</w:t>
            </w:r>
            <w:proofErr w:type="spellEnd"/>
            <w:r w:rsidRPr="00EE4739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, bigha etc.)</w:t>
            </w:r>
          </w:p>
        </w:tc>
        <w:tc>
          <w:tcPr>
            <w:tcW w:w="1106" w:type="pct"/>
            <w:vMerge/>
            <w:shd w:val="clear" w:color="auto" w:fill="C00000"/>
            <w:vAlign w:val="center"/>
          </w:tcPr>
          <w:p w14:paraId="1F53B928" w14:textId="77777777" w:rsidR="001F722E" w:rsidRPr="00EE4739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  <w:highlight w:val="red"/>
              </w:rPr>
            </w:pPr>
          </w:p>
        </w:tc>
        <w:tc>
          <w:tcPr>
            <w:tcW w:w="875" w:type="pct"/>
            <w:vMerge/>
            <w:shd w:val="clear" w:color="auto" w:fill="C00000"/>
            <w:vAlign w:val="center"/>
          </w:tcPr>
          <w:p w14:paraId="3C03B034" w14:textId="77777777" w:rsidR="001F722E" w:rsidRPr="00EE4739" w:rsidRDefault="001F722E" w:rsidP="009C79ED">
            <w:pPr>
              <w:spacing w:before="40" w:after="40"/>
              <w:jc w:val="center"/>
              <w:rPr>
                <w:rFonts w:ascii="Arial" w:hAnsi="Arial" w:cs="Arial"/>
                <w:b/>
                <w:bCs/>
                <w:szCs w:val="20"/>
                <w:highlight w:val="red"/>
              </w:rPr>
            </w:pPr>
          </w:p>
        </w:tc>
      </w:tr>
      <w:tr w:rsidR="00FE705B" w:rsidRPr="00A344B5" w14:paraId="72D5CA79" w14:textId="748B85BE" w:rsidTr="003353E7">
        <w:tc>
          <w:tcPr>
            <w:tcW w:w="1903" w:type="pct"/>
            <w:vAlign w:val="center"/>
          </w:tcPr>
          <w:p w14:paraId="26F66CE1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5" w:type="pct"/>
            <w:vAlign w:val="center"/>
          </w:tcPr>
          <w:p w14:paraId="54CA9FF9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56BBB5E6" w14:textId="597E13CE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7A3E214D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2796B579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51C8F372" w14:textId="5BBCA8B7" w:rsidTr="003353E7">
        <w:tc>
          <w:tcPr>
            <w:tcW w:w="1903" w:type="pct"/>
            <w:vAlign w:val="center"/>
          </w:tcPr>
          <w:p w14:paraId="0EC57B19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5" w:type="pct"/>
            <w:vAlign w:val="center"/>
          </w:tcPr>
          <w:p w14:paraId="0E010DE0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49101A5D" w14:textId="5F850AED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09D0490A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6FA15270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4A8859EE" w14:textId="1AE48A5A" w:rsidTr="003353E7">
        <w:tc>
          <w:tcPr>
            <w:tcW w:w="1903" w:type="pct"/>
            <w:vAlign w:val="center"/>
          </w:tcPr>
          <w:p w14:paraId="25305041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5" w:type="pct"/>
            <w:vAlign w:val="center"/>
          </w:tcPr>
          <w:p w14:paraId="71E7AA81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4983A069" w14:textId="1529712E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59ADAAF8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4C9C5551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4D6F6EBB" w14:textId="2481EE3A" w:rsidTr="003353E7">
        <w:tc>
          <w:tcPr>
            <w:tcW w:w="1903" w:type="pct"/>
            <w:vAlign w:val="center"/>
          </w:tcPr>
          <w:p w14:paraId="6BEEE7D5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5" w:type="pct"/>
            <w:vAlign w:val="center"/>
          </w:tcPr>
          <w:p w14:paraId="2A157B57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4740D78E" w14:textId="7DF7E4E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1D9A421F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279CECD5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190BFA38" w14:textId="4A365EFA" w:rsidTr="003353E7">
        <w:tc>
          <w:tcPr>
            <w:tcW w:w="1903" w:type="pct"/>
            <w:vAlign w:val="center"/>
          </w:tcPr>
          <w:p w14:paraId="46F7CECE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5" w:type="pct"/>
            <w:vAlign w:val="center"/>
          </w:tcPr>
          <w:p w14:paraId="2E729CD8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2BC58AA1" w14:textId="32C79A2E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54641B81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22E66E1F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186F379D" w14:textId="7D1B51CE" w:rsidTr="003353E7">
        <w:tc>
          <w:tcPr>
            <w:tcW w:w="1903" w:type="pct"/>
            <w:vAlign w:val="center"/>
          </w:tcPr>
          <w:p w14:paraId="7B8AFECC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5" w:type="pct"/>
            <w:vAlign w:val="center"/>
          </w:tcPr>
          <w:p w14:paraId="08013E81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1E5DCAC1" w14:textId="311183FD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0F37FE4C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1C1E5508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2BAC41AF" w14:textId="52B0DDDC" w:rsidTr="003353E7">
        <w:tc>
          <w:tcPr>
            <w:tcW w:w="1903" w:type="pct"/>
            <w:vAlign w:val="center"/>
          </w:tcPr>
          <w:p w14:paraId="7DB53BCD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5" w:type="pct"/>
            <w:vAlign w:val="center"/>
          </w:tcPr>
          <w:p w14:paraId="26D76A30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2CC42966" w14:textId="513CDC2C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7C7506B1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663C2579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26B4842C" w14:textId="2C768A05" w:rsidTr="003353E7">
        <w:tc>
          <w:tcPr>
            <w:tcW w:w="1903" w:type="pct"/>
            <w:vAlign w:val="center"/>
          </w:tcPr>
          <w:p w14:paraId="0A60A1A8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8.</w:t>
            </w:r>
          </w:p>
        </w:tc>
        <w:tc>
          <w:tcPr>
            <w:tcW w:w="525" w:type="pct"/>
            <w:vAlign w:val="center"/>
          </w:tcPr>
          <w:p w14:paraId="0C8E7C22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38265DA8" w14:textId="1B905EB8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32E3D5A4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5A99AD58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68183006" w14:textId="549BE667" w:rsidTr="003353E7">
        <w:tc>
          <w:tcPr>
            <w:tcW w:w="1903" w:type="pct"/>
            <w:vAlign w:val="center"/>
          </w:tcPr>
          <w:p w14:paraId="763F4A3F" w14:textId="77777777" w:rsidR="00FE705B" w:rsidRPr="00A344B5" w:rsidRDefault="00FE705B" w:rsidP="009C79E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9.</w:t>
            </w:r>
          </w:p>
        </w:tc>
        <w:tc>
          <w:tcPr>
            <w:tcW w:w="525" w:type="pct"/>
            <w:vAlign w:val="center"/>
          </w:tcPr>
          <w:p w14:paraId="64E0B519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751050EA" w14:textId="6A62A1A9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0DFD0EEE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7BE2EAA9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FE705B" w:rsidRPr="00A344B5" w14:paraId="7B9BD4CA" w14:textId="4B514F27" w:rsidTr="003353E7">
        <w:tc>
          <w:tcPr>
            <w:tcW w:w="1903" w:type="pct"/>
            <w:vAlign w:val="center"/>
          </w:tcPr>
          <w:p w14:paraId="02F74E12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10.</w:t>
            </w:r>
          </w:p>
        </w:tc>
        <w:tc>
          <w:tcPr>
            <w:tcW w:w="525" w:type="pct"/>
            <w:vAlign w:val="center"/>
          </w:tcPr>
          <w:p w14:paraId="13C79317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591" w:type="pct"/>
            <w:vAlign w:val="center"/>
          </w:tcPr>
          <w:p w14:paraId="647AADA0" w14:textId="7F3AF4A0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1106" w:type="pct"/>
            <w:vAlign w:val="center"/>
          </w:tcPr>
          <w:p w14:paraId="5163CFF5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  <w:tc>
          <w:tcPr>
            <w:tcW w:w="875" w:type="pct"/>
            <w:vAlign w:val="center"/>
          </w:tcPr>
          <w:p w14:paraId="09566B74" w14:textId="77777777" w:rsidR="00FE705B" w:rsidRPr="00A344B5" w:rsidRDefault="00FE705B" w:rsidP="009C79E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</w:tbl>
    <w:p w14:paraId="40B1F0C3" w14:textId="0AE72EAB" w:rsidR="00DB2610" w:rsidRPr="00A344B5" w:rsidRDefault="00DB2610">
      <w:pPr>
        <w:rPr>
          <w:rFonts w:ascii="Arial" w:hAnsi="Arial" w:cs="Arial"/>
          <w:szCs w:val="20"/>
        </w:rPr>
      </w:pPr>
    </w:p>
    <w:p w14:paraId="0C2EF149" w14:textId="00501856" w:rsidR="007472AF" w:rsidRPr="006412E4" w:rsidRDefault="002608EB" w:rsidP="00DB72E4">
      <w:pPr>
        <w:shd w:val="clear" w:color="auto" w:fill="FFE599" w:themeFill="accent4" w:themeFillTint="66"/>
        <w:rPr>
          <w:rFonts w:ascii="Arial" w:hAnsi="Arial" w:cs="Arial"/>
          <w:sz w:val="22"/>
        </w:rPr>
      </w:pPr>
      <w:r w:rsidRPr="006412E4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81792" behindDoc="0" locked="0" layoutInCell="1" allowOverlap="1" wp14:anchorId="31B5F1F9" wp14:editId="4692E9C0">
            <wp:simplePos x="0" y="0"/>
            <wp:positionH relativeFrom="column">
              <wp:posOffset>5875020</wp:posOffset>
            </wp:positionH>
            <wp:positionV relativeFrom="paragraph">
              <wp:posOffset>901700</wp:posOffset>
            </wp:positionV>
            <wp:extent cx="177800" cy="17780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610" w:rsidRPr="006412E4">
        <w:rPr>
          <w:rFonts w:ascii="Arial" w:hAnsi="Arial" w:cs="Arial"/>
          <w:sz w:val="22"/>
        </w:rPr>
        <w:t>The following section gathers information o</w:t>
      </w:r>
      <w:r w:rsidRPr="006412E4">
        <w:rPr>
          <w:rFonts w:ascii="Arial" w:hAnsi="Arial" w:cs="Arial"/>
          <w:sz w:val="22"/>
        </w:rPr>
        <w:t>n</w:t>
      </w:r>
      <w:r w:rsidR="00DB2610" w:rsidRPr="006412E4">
        <w:rPr>
          <w:rFonts w:ascii="Arial" w:hAnsi="Arial" w:cs="Arial"/>
          <w:sz w:val="22"/>
        </w:rPr>
        <w:t xml:space="preserve"> irrigation and water to understand current practices and improvements that solar water pump</w:t>
      </w:r>
      <w:r w:rsidRPr="006412E4">
        <w:rPr>
          <w:rFonts w:ascii="Arial" w:hAnsi="Arial" w:cs="Arial"/>
          <w:sz w:val="22"/>
        </w:rPr>
        <w:t>s</w:t>
      </w:r>
      <w:r w:rsidR="00DB2610" w:rsidRPr="006412E4">
        <w:rPr>
          <w:rFonts w:ascii="Arial" w:hAnsi="Arial" w:cs="Arial"/>
          <w:sz w:val="22"/>
        </w:rPr>
        <w:t xml:space="preserve"> can bring. 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2961"/>
        <w:gridCol w:w="6065"/>
      </w:tblGrid>
      <w:tr w:rsidR="0002689D" w:rsidRPr="00A344B5" w14:paraId="7D05D3A8" w14:textId="77777777" w:rsidTr="006412E4">
        <w:tc>
          <w:tcPr>
            <w:tcW w:w="5000" w:type="pct"/>
            <w:gridSpan w:val="2"/>
            <w:shd w:val="clear" w:color="auto" w:fill="C00000"/>
            <w:vAlign w:val="center"/>
          </w:tcPr>
          <w:p w14:paraId="5500067D" w14:textId="0A7EBD35" w:rsidR="0002689D" w:rsidRPr="00A344B5" w:rsidRDefault="00DB2610" w:rsidP="00220220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344B5">
              <w:rPr>
                <w:rFonts w:ascii="Arial" w:hAnsi="Arial" w:cs="Arial"/>
                <w:b/>
                <w:bCs/>
                <w:szCs w:val="20"/>
              </w:rPr>
              <w:t>Land information</w:t>
            </w:r>
          </w:p>
        </w:tc>
      </w:tr>
      <w:tr w:rsidR="0002689D" w:rsidRPr="00A344B5" w14:paraId="77298306" w14:textId="77777777" w:rsidTr="006412E4">
        <w:tc>
          <w:tcPr>
            <w:tcW w:w="1640" w:type="pct"/>
            <w:vAlign w:val="center"/>
          </w:tcPr>
          <w:p w14:paraId="5ED8D978" w14:textId="1241CAF1" w:rsidR="0002689D" w:rsidRPr="00EE4739" w:rsidRDefault="00DB2610" w:rsidP="00220220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T</w:t>
            </w:r>
            <w:r w:rsidR="002608EB" w:rsidRPr="00EE4739">
              <w:rPr>
                <w:rFonts w:ascii="Arial" w:hAnsi="Arial" w:cs="Arial"/>
                <w:b/>
                <w:bCs/>
                <w:szCs w:val="20"/>
              </w:rPr>
              <w:t>he t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>otal s</w:t>
            </w:r>
            <w:r w:rsidR="450D6B70" w:rsidRPr="00EE4739">
              <w:rPr>
                <w:rFonts w:ascii="Arial" w:hAnsi="Arial" w:cs="Arial"/>
                <w:b/>
                <w:bCs/>
                <w:szCs w:val="20"/>
              </w:rPr>
              <w:t>ize of land to be irrigated</w:t>
            </w:r>
          </w:p>
          <w:p w14:paraId="6C6E9F08" w14:textId="5416350F" w:rsidR="0002689D" w:rsidRPr="00EE4739" w:rsidRDefault="0002689D" w:rsidP="00220220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8"/>
                <w:szCs w:val="18"/>
              </w:rPr>
              <w:t>Mention the unit of measurement correctly</w:t>
            </w:r>
            <w:r w:rsidR="007472AF" w:rsidRPr="00EE4739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Cs w:val="20"/>
              </w:rPr>
              <w:t>.</w:t>
            </w:r>
          </w:p>
        </w:tc>
        <w:tc>
          <w:tcPr>
            <w:tcW w:w="3360" w:type="pct"/>
            <w:vAlign w:val="center"/>
          </w:tcPr>
          <w:p w14:paraId="783C0C09" w14:textId="77777777" w:rsidR="0002689D" w:rsidRPr="00A344B5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6AD7E2ED" w14:textId="65390BD1" w:rsidR="0002689D" w:rsidRPr="00A344B5" w:rsidRDefault="007472AF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Area: ……………………. Unit: ……………….</w:t>
            </w:r>
            <w:r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 xml:space="preserve">(bigha, </w:t>
            </w:r>
            <w:proofErr w:type="spellStart"/>
            <w:r w:rsidR="002608EB"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kattha</w:t>
            </w:r>
            <w:proofErr w:type="spellEnd"/>
            <w:r w:rsidR="002608EB"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 xml:space="preserve">, </w:t>
            </w:r>
            <w:proofErr w:type="spellStart"/>
            <w:r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ropani</w:t>
            </w:r>
            <w:proofErr w:type="spellEnd"/>
            <w:r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 xml:space="preserve">, </w:t>
            </w:r>
            <w:proofErr w:type="spellStart"/>
            <w:r w:rsidR="00C01A30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a</w:t>
            </w:r>
            <w:r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ana</w:t>
            </w:r>
            <w:proofErr w:type="spellEnd"/>
            <w:r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 xml:space="preserve"> etc.)</w:t>
            </w:r>
          </w:p>
        </w:tc>
      </w:tr>
      <w:tr w:rsidR="00CA2781" w:rsidRPr="00A344B5" w14:paraId="7E2ECE5E" w14:textId="77777777" w:rsidTr="006412E4">
        <w:tc>
          <w:tcPr>
            <w:tcW w:w="1640" w:type="pct"/>
            <w:vAlign w:val="center"/>
          </w:tcPr>
          <w:p w14:paraId="1D7D3AD5" w14:textId="34DB121D" w:rsidR="00CA2781" w:rsidRPr="00EE4739" w:rsidRDefault="00CA2781" w:rsidP="00220220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Types of soil</w:t>
            </w:r>
          </w:p>
        </w:tc>
        <w:tc>
          <w:tcPr>
            <w:tcW w:w="3360" w:type="pct"/>
            <w:vAlign w:val="center"/>
          </w:tcPr>
          <w:p w14:paraId="1EEE25A2" w14:textId="0917F6D4" w:rsidR="00CA2781" w:rsidRPr="00A344B5" w:rsidRDefault="00000000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42299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781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2781" w:rsidRPr="00A344B5">
              <w:rPr>
                <w:rFonts w:ascii="Arial" w:hAnsi="Arial" w:cs="Arial"/>
                <w:szCs w:val="20"/>
              </w:rPr>
              <w:t xml:space="preserve"> Loamy soil        </w:t>
            </w:r>
            <w:sdt>
              <w:sdtPr>
                <w:rPr>
                  <w:rFonts w:ascii="Arial" w:hAnsi="Arial" w:cs="Arial"/>
                  <w:szCs w:val="20"/>
                </w:rPr>
                <w:id w:val="-1450316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781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2781" w:rsidRPr="00A344B5">
              <w:rPr>
                <w:rFonts w:ascii="Arial" w:hAnsi="Arial" w:cs="Arial"/>
                <w:szCs w:val="20"/>
              </w:rPr>
              <w:t xml:space="preserve"> Clay soil</w:t>
            </w:r>
          </w:p>
          <w:p w14:paraId="5D05E341" w14:textId="77777777" w:rsidR="00CA2781" w:rsidRPr="00A344B5" w:rsidRDefault="00000000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1025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781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2781" w:rsidRPr="00A344B5">
              <w:rPr>
                <w:rFonts w:ascii="Arial" w:hAnsi="Arial" w:cs="Arial"/>
                <w:szCs w:val="20"/>
              </w:rPr>
              <w:t xml:space="preserve"> Sandy soil         </w:t>
            </w:r>
            <w:sdt>
              <w:sdtPr>
                <w:rPr>
                  <w:rFonts w:ascii="Arial" w:hAnsi="Arial" w:cs="Arial"/>
                  <w:szCs w:val="20"/>
                </w:rPr>
                <w:id w:val="-1844008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781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A2781" w:rsidRPr="00A344B5">
              <w:rPr>
                <w:rFonts w:ascii="Arial" w:hAnsi="Arial" w:cs="Arial"/>
                <w:szCs w:val="20"/>
              </w:rPr>
              <w:t xml:space="preserve"> Sil soil</w:t>
            </w:r>
          </w:p>
          <w:p w14:paraId="7891CFF4" w14:textId="77777777" w:rsidR="00A74212" w:rsidRPr="00A344B5" w:rsidRDefault="00A74212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6846C635" w14:textId="225C4D72" w:rsidR="00A74212" w:rsidRPr="00A344B5" w:rsidRDefault="00A74212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Other observation: ………………………………………………………………</w:t>
            </w:r>
          </w:p>
        </w:tc>
      </w:tr>
      <w:tr w:rsidR="0002689D" w:rsidRPr="00A344B5" w14:paraId="7764A0D1" w14:textId="77777777" w:rsidTr="006412E4">
        <w:tc>
          <w:tcPr>
            <w:tcW w:w="1640" w:type="pct"/>
            <w:vAlign w:val="center"/>
          </w:tcPr>
          <w:p w14:paraId="7C11BD89" w14:textId="13E4BD65" w:rsidR="0002689D" w:rsidRPr="00EE4739" w:rsidRDefault="0002689D" w:rsidP="00220220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Is the entire land privately owned?</w:t>
            </w:r>
          </w:p>
        </w:tc>
        <w:tc>
          <w:tcPr>
            <w:tcW w:w="3360" w:type="pct"/>
            <w:vAlign w:val="center"/>
          </w:tcPr>
          <w:p w14:paraId="76CA3F27" w14:textId="77777777" w:rsidR="0002689D" w:rsidRPr="00A344B5" w:rsidRDefault="00000000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83935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193932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47E5AD0F" w14:textId="4366DE10" w:rsidR="0002689D" w:rsidRPr="00A344B5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137691E2" w14:textId="6EA17A0C" w:rsidR="0002689D" w:rsidRPr="00A344B5" w:rsidRDefault="00CF49FE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If yes, h</w:t>
            </w:r>
            <w:r w:rsidR="0002689D" w:rsidRPr="00A344B5">
              <w:rPr>
                <w:rFonts w:ascii="Arial" w:hAnsi="Arial" w:cs="Arial"/>
                <w:szCs w:val="20"/>
              </w:rPr>
              <w:t>ow many owners? ……………………………..</w:t>
            </w:r>
          </w:p>
          <w:p w14:paraId="4ADB575D" w14:textId="77777777" w:rsidR="0002689D" w:rsidRPr="00A344B5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512CF5E2" w14:textId="37AA715E" w:rsidR="0002689D" w:rsidRPr="00A344B5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If no, describe ownership: ………………………….....</w:t>
            </w:r>
            <w:r w:rsidR="007472AF" w:rsidRPr="00A344B5">
              <w:rPr>
                <w:rFonts w:ascii="Arial" w:hAnsi="Arial" w:cs="Arial"/>
                <w:szCs w:val="20"/>
              </w:rPr>
              <w:t>..............................</w:t>
            </w:r>
            <w:r w:rsidR="002608EB" w:rsidRPr="00A344B5">
              <w:rPr>
                <w:rFonts w:ascii="Arial" w:hAnsi="Arial" w:cs="Arial"/>
                <w:szCs w:val="20"/>
              </w:rPr>
              <w:t>.................</w:t>
            </w:r>
          </w:p>
          <w:p w14:paraId="4FA13B16" w14:textId="484A2254" w:rsidR="0002689D" w:rsidRPr="00A344B5" w:rsidRDefault="006412E4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</w:t>
            </w:r>
            <w:r>
              <w:rPr>
                <w:rFonts w:ascii="Arial" w:hAnsi="Arial" w:cs="Arial"/>
                <w:szCs w:val="20"/>
              </w:rPr>
              <w:t>…</w:t>
            </w:r>
          </w:p>
        </w:tc>
      </w:tr>
      <w:tr w:rsidR="0002689D" w:rsidRPr="00A344B5" w14:paraId="3938891B" w14:textId="77777777" w:rsidTr="006412E4">
        <w:trPr>
          <w:trHeight w:val="1322"/>
        </w:trPr>
        <w:tc>
          <w:tcPr>
            <w:tcW w:w="1640" w:type="pct"/>
            <w:vAlign w:val="center"/>
          </w:tcPr>
          <w:p w14:paraId="742A3C8F" w14:textId="1F8A4325" w:rsidR="0002689D" w:rsidRPr="00EE4739" w:rsidRDefault="0002689D" w:rsidP="00220220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If the land is leased:</w:t>
            </w:r>
          </w:p>
        </w:tc>
        <w:tc>
          <w:tcPr>
            <w:tcW w:w="3360" w:type="pct"/>
            <w:vAlign w:val="center"/>
          </w:tcPr>
          <w:p w14:paraId="0AC54F6A" w14:textId="77777777" w:rsidR="0002689D" w:rsidRPr="00A344B5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72F6FF6D" w14:textId="63CEACBA" w:rsidR="0002689D" w:rsidRPr="00A344B5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Lease tenure: ………………………………</w:t>
            </w:r>
          </w:p>
          <w:p w14:paraId="523C5EFD" w14:textId="77777777" w:rsidR="0002689D" w:rsidRPr="00A344B5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14:paraId="13AEA919" w14:textId="77777777" w:rsidR="0002689D" w:rsidRDefault="0002689D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Detail out lease terms: …………………………………………</w:t>
            </w:r>
            <w:r w:rsidR="002608EB" w:rsidRPr="00A344B5">
              <w:rPr>
                <w:rFonts w:ascii="Arial" w:hAnsi="Arial" w:cs="Arial"/>
                <w:szCs w:val="20"/>
              </w:rPr>
              <w:t>………………………</w:t>
            </w:r>
          </w:p>
          <w:p w14:paraId="13623283" w14:textId="2E99E0DA" w:rsidR="006412E4" w:rsidRPr="00A344B5" w:rsidRDefault="006412E4" w:rsidP="006412E4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</w:t>
            </w:r>
            <w:r>
              <w:rPr>
                <w:rFonts w:ascii="Arial" w:hAnsi="Arial" w:cs="Arial"/>
                <w:szCs w:val="20"/>
              </w:rPr>
              <w:t>…</w:t>
            </w:r>
          </w:p>
        </w:tc>
      </w:tr>
    </w:tbl>
    <w:p w14:paraId="213D0607" w14:textId="45B0B011" w:rsidR="00771020" w:rsidRPr="00771020" w:rsidRDefault="003D499C">
      <w:pPr>
        <w:rPr>
          <w:rFonts w:ascii="Arial" w:hAnsi="Arial" w:cs="Arial"/>
          <w:szCs w:val="20"/>
        </w:rPr>
      </w:pPr>
      <w:r w:rsidRPr="00A344B5">
        <w:rPr>
          <w:rFonts w:ascii="Arial" w:hAnsi="Arial" w:cs="Arial"/>
          <w:szCs w:val="20"/>
        </w:rPr>
        <w:br w:type="page"/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600"/>
        <w:gridCol w:w="432"/>
        <w:gridCol w:w="2730"/>
        <w:gridCol w:w="2050"/>
        <w:gridCol w:w="2214"/>
      </w:tblGrid>
      <w:tr w:rsidR="001B10DC" w14:paraId="7763FBFF" w14:textId="77777777" w:rsidTr="00771020">
        <w:tc>
          <w:tcPr>
            <w:tcW w:w="9026" w:type="dxa"/>
            <w:gridSpan w:val="5"/>
            <w:shd w:val="clear" w:color="auto" w:fill="C00000"/>
            <w:vAlign w:val="center"/>
          </w:tcPr>
          <w:p w14:paraId="0A8A5177" w14:textId="7C701E64" w:rsidR="001B10DC" w:rsidRPr="00555436" w:rsidRDefault="001B10DC" w:rsidP="00771020">
            <w:pPr>
              <w:spacing w:before="2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555436">
              <w:rPr>
                <w:rFonts w:ascii="Arial" w:hAnsi="Arial" w:cs="Arial"/>
                <w:b/>
                <w:bCs/>
                <w:szCs w:val="20"/>
                <w:bdr w:val="single" w:sz="8" w:space="0" w:color="C00000"/>
              </w:rPr>
              <w:lastRenderedPageBreak/>
              <w:t>Record</w:t>
            </w:r>
            <w:r w:rsidRPr="00555436">
              <w:rPr>
                <w:rFonts w:ascii="Arial" w:hAnsi="Arial" w:cs="Arial"/>
                <w:b/>
                <w:bCs/>
                <w:szCs w:val="20"/>
              </w:rPr>
              <w:t xml:space="preserve"> the GPS points around the perimeter of the irrigation land</w:t>
            </w:r>
            <w:r w:rsidR="00CF49FE" w:rsidRPr="00555436">
              <w:rPr>
                <w:rFonts w:ascii="Arial" w:hAnsi="Arial" w:cs="Arial"/>
                <w:b/>
                <w:bCs/>
                <w:szCs w:val="20"/>
              </w:rPr>
              <w:t xml:space="preserve"> (for scattered pieces of land, record the overall catchment area)</w:t>
            </w:r>
          </w:p>
        </w:tc>
      </w:tr>
      <w:tr w:rsidR="001B10DC" w14:paraId="247248FC" w14:textId="08D3270E" w:rsidTr="000C6F25">
        <w:tc>
          <w:tcPr>
            <w:tcW w:w="1579" w:type="dxa"/>
            <w:shd w:val="clear" w:color="auto" w:fill="auto"/>
            <w:vAlign w:val="center"/>
          </w:tcPr>
          <w:p w14:paraId="5816F65F" w14:textId="586D0C32" w:rsidR="001B10DC" w:rsidRPr="00555436" w:rsidRDefault="001B10DC" w:rsidP="005E2766">
            <w:pPr>
              <w:spacing w:before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555436">
              <w:rPr>
                <w:rFonts w:ascii="Arial" w:hAnsi="Arial" w:cs="Arial"/>
                <w:b/>
                <w:bCs/>
                <w:szCs w:val="20"/>
              </w:rPr>
              <w:t xml:space="preserve">Waypoint number </w:t>
            </w:r>
          </w:p>
        </w:tc>
        <w:tc>
          <w:tcPr>
            <w:tcW w:w="3136" w:type="dxa"/>
            <w:gridSpan w:val="2"/>
            <w:shd w:val="clear" w:color="auto" w:fill="auto"/>
            <w:vAlign w:val="center"/>
          </w:tcPr>
          <w:p w14:paraId="00874BEB" w14:textId="585F73C2" w:rsidR="001B10DC" w:rsidRPr="00555436" w:rsidRDefault="001B10DC" w:rsidP="005E2766">
            <w:pPr>
              <w:spacing w:before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555436">
              <w:rPr>
                <w:rFonts w:ascii="Arial" w:hAnsi="Arial" w:cs="Arial"/>
                <w:b/>
                <w:bCs/>
                <w:szCs w:val="20"/>
              </w:rPr>
              <w:t>Description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03F68C55" w14:textId="6A05EDF9" w:rsidR="001B10DC" w:rsidRPr="00555436" w:rsidRDefault="001B10DC" w:rsidP="005E2766">
            <w:pPr>
              <w:spacing w:before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555436">
              <w:rPr>
                <w:rFonts w:ascii="Arial" w:hAnsi="Arial" w:cs="Arial"/>
                <w:b/>
                <w:bCs/>
                <w:szCs w:val="20"/>
              </w:rPr>
              <w:t>Latitude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278DFCA9" w14:textId="5D61878D" w:rsidR="001B10DC" w:rsidRPr="00555436" w:rsidRDefault="001B10DC" w:rsidP="005E2766">
            <w:pPr>
              <w:spacing w:before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555436">
              <w:rPr>
                <w:rFonts w:ascii="Arial" w:hAnsi="Arial" w:cs="Arial"/>
                <w:b/>
                <w:bCs/>
                <w:szCs w:val="20"/>
              </w:rPr>
              <w:t>Longitude</w:t>
            </w:r>
          </w:p>
        </w:tc>
      </w:tr>
      <w:tr w:rsidR="001B10DC" w14:paraId="76A6B840" w14:textId="0D229832" w:rsidTr="000C6F25">
        <w:tc>
          <w:tcPr>
            <w:tcW w:w="1579" w:type="dxa"/>
            <w:vAlign w:val="center"/>
          </w:tcPr>
          <w:p w14:paraId="4F66B68D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580D10F9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3276123F" w14:textId="61781D68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03355D81" w14:textId="75FBC0EB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25AD6600" w14:textId="3150DF34" w:rsidTr="000C6F25">
        <w:tc>
          <w:tcPr>
            <w:tcW w:w="1579" w:type="dxa"/>
            <w:vAlign w:val="center"/>
          </w:tcPr>
          <w:p w14:paraId="74F76662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264E5F65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521FB69C" w14:textId="0850FEDF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068F905C" w14:textId="05793FEB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D0884" w14:paraId="3C1A0CCE" w14:textId="77777777" w:rsidTr="000C6F25">
        <w:tc>
          <w:tcPr>
            <w:tcW w:w="1579" w:type="dxa"/>
            <w:vAlign w:val="center"/>
          </w:tcPr>
          <w:p w14:paraId="1BD6A409" w14:textId="77777777" w:rsidR="001D0884" w:rsidRPr="00A344B5" w:rsidRDefault="001D0884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145FA2C5" w14:textId="77777777" w:rsidR="001D0884" w:rsidRPr="00A344B5" w:rsidRDefault="001D0884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33F42D91" w14:textId="77777777" w:rsidR="001D0884" w:rsidRPr="00A344B5" w:rsidRDefault="001D0884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3984F0E3" w14:textId="5AEE3581" w:rsidR="001D0884" w:rsidRPr="00A344B5" w:rsidRDefault="001D0884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6957B2A8" w14:textId="4CA1C1F5" w:rsidTr="000C6F25">
        <w:tc>
          <w:tcPr>
            <w:tcW w:w="1579" w:type="dxa"/>
            <w:vAlign w:val="center"/>
          </w:tcPr>
          <w:p w14:paraId="082ED3FD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69209B73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0787370D" w14:textId="27AE69E1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749AB81B" w14:textId="4D07C710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1C5138D8" w14:textId="6E95D76C" w:rsidTr="000C6F25">
        <w:tc>
          <w:tcPr>
            <w:tcW w:w="1579" w:type="dxa"/>
            <w:vAlign w:val="center"/>
          </w:tcPr>
          <w:p w14:paraId="646DB510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34296EA8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5FC82571" w14:textId="22F88C41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05762E91" w14:textId="5624FD91" w:rsidR="001B10DC" w:rsidRPr="00A344B5" w:rsidRDefault="000C6F25">
            <w:pPr>
              <w:rPr>
                <w:rFonts w:ascii="Arial" w:hAnsi="Arial" w:cs="Arial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5130F221" wp14:editId="2D65DCAB">
                  <wp:simplePos x="0" y="0"/>
                  <wp:positionH relativeFrom="column">
                    <wp:posOffset>1588770</wp:posOffset>
                  </wp:positionH>
                  <wp:positionV relativeFrom="paragraph">
                    <wp:posOffset>153035</wp:posOffset>
                  </wp:positionV>
                  <wp:extent cx="143510" cy="231775"/>
                  <wp:effectExtent l="0" t="0" r="8890" b="0"/>
                  <wp:wrapNone/>
                  <wp:docPr id="788036879" name="Picture 788036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B10DC" w14:paraId="11BD1A4B" w14:textId="21E52C8C" w:rsidTr="000C6F25">
        <w:tc>
          <w:tcPr>
            <w:tcW w:w="1579" w:type="dxa"/>
            <w:vAlign w:val="center"/>
          </w:tcPr>
          <w:p w14:paraId="72FE734F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3A8E5DF3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269A8A6C" w14:textId="3487031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6FEAAF5A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7A68BD8C" w14:textId="19560E40" w:rsidTr="000C6F25">
        <w:tc>
          <w:tcPr>
            <w:tcW w:w="1579" w:type="dxa"/>
            <w:vAlign w:val="center"/>
          </w:tcPr>
          <w:p w14:paraId="1EA6668C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43E964C9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70B8BE48" w14:textId="02B70FE5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156D7F26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6D056A5F" w14:textId="24B39CBD" w:rsidTr="000C6F25">
        <w:tc>
          <w:tcPr>
            <w:tcW w:w="1579" w:type="dxa"/>
            <w:vAlign w:val="center"/>
          </w:tcPr>
          <w:p w14:paraId="1F3CAB8F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17C19BB2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758E3EA0" w14:textId="6BCC4D62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1990C086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6CA018D3" w14:textId="77777777" w:rsidTr="000C6F25">
        <w:tc>
          <w:tcPr>
            <w:tcW w:w="1579" w:type="dxa"/>
            <w:vAlign w:val="center"/>
          </w:tcPr>
          <w:p w14:paraId="58A50257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0C11C9C1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4D57AB88" w14:textId="797EAF23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375C57C6" w14:textId="7F31A283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277813C9" w14:textId="77777777" w:rsidTr="000C6F25">
        <w:tc>
          <w:tcPr>
            <w:tcW w:w="1579" w:type="dxa"/>
            <w:vAlign w:val="center"/>
          </w:tcPr>
          <w:p w14:paraId="3E2F581F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392C870C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39546B1D" w14:textId="2175A44B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769E06CE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14AA36A2" w14:textId="77777777" w:rsidTr="000C6F25">
        <w:tc>
          <w:tcPr>
            <w:tcW w:w="1579" w:type="dxa"/>
            <w:vAlign w:val="center"/>
          </w:tcPr>
          <w:p w14:paraId="083A55BE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155329BE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40F8184A" w14:textId="7C459ADE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08C8A68D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20DEEE61" w14:textId="77777777" w:rsidTr="000C6F25">
        <w:tc>
          <w:tcPr>
            <w:tcW w:w="1579" w:type="dxa"/>
            <w:vAlign w:val="center"/>
          </w:tcPr>
          <w:p w14:paraId="59F88B3D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502D2D2C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2F027F66" w14:textId="32751180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0DDE3689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2DDD3E23" w14:textId="77777777" w:rsidTr="000C6F25">
        <w:tc>
          <w:tcPr>
            <w:tcW w:w="1579" w:type="dxa"/>
            <w:vAlign w:val="center"/>
          </w:tcPr>
          <w:p w14:paraId="3BF3E224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34A2931A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163757B9" w14:textId="702ACA5F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642D031C" w14:textId="79FC7C40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655008D5" w14:textId="77777777" w:rsidTr="000C6F25">
        <w:tc>
          <w:tcPr>
            <w:tcW w:w="1579" w:type="dxa"/>
            <w:vAlign w:val="center"/>
          </w:tcPr>
          <w:p w14:paraId="4E46511A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71972880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7AA2204B" w14:textId="5BF21832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38BDD2E2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31DB45B6" w14:textId="77777777" w:rsidTr="000C6F25">
        <w:tc>
          <w:tcPr>
            <w:tcW w:w="1579" w:type="dxa"/>
            <w:vAlign w:val="center"/>
          </w:tcPr>
          <w:p w14:paraId="5DF73F38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5DF11CFB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71411FE8" w14:textId="4EF9BDBF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6A71FBF1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01C4ECE7" w14:textId="77777777" w:rsidTr="000C6F25">
        <w:tc>
          <w:tcPr>
            <w:tcW w:w="1579" w:type="dxa"/>
            <w:vAlign w:val="center"/>
          </w:tcPr>
          <w:p w14:paraId="4704A222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22724A12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17CCD569" w14:textId="05F1A5CD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2823D591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260F1617" w14:textId="77777777" w:rsidTr="000C6F25">
        <w:tc>
          <w:tcPr>
            <w:tcW w:w="1579" w:type="dxa"/>
            <w:vAlign w:val="center"/>
          </w:tcPr>
          <w:p w14:paraId="501262F3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5B3BB238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6C6AE276" w14:textId="1590488B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5B7EAF11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6D8A5951" w14:textId="77777777" w:rsidTr="000C6F25">
        <w:tc>
          <w:tcPr>
            <w:tcW w:w="1579" w:type="dxa"/>
            <w:vAlign w:val="center"/>
          </w:tcPr>
          <w:p w14:paraId="366307EC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1CA3F51A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1033BA56" w14:textId="1C30F140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2B80214D" w14:textId="49E11294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1B10DC" w14:paraId="65F97C39" w14:textId="77777777" w:rsidTr="000C6F25">
        <w:trPr>
          <w:trHeight w:val="322"/>
        </w:trPr>
        <w:tc>
          <w:tcPr>
            <w:tcW w:w="1579" w:type="dxa"/>
            <w:vAlign w:val="center"/>
          </w:tcPr>
          <w:p w14:paraId="49AABA19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3A55650E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35B21A70" w14:textId="58FE998C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14:paraId="0CAD0DDD" w14:textId="77777777" w:rsidR="001B10DC" w:rsidRPr="00A344B5" w:rsidRDefault="001B10DC">
            <w:pPr>
              <w:rPr>
                <w:rFonts w:ascii="Arial" w:hAnsi="Arial" w:cs="Arial"/>
                <w:szCs w:val="20"/>
              </w:rPr>
            </w:pPr>
          </w:p>
        </w:tc>
      </w:tr>
      <w:tr w:rsidR="0002689D" w14:paraId="0FA79216" w14:textId="77777777" w:rsidTr="00771020">
        <w:trPr>
          <w:trHeight w:val="520"/>
        </w:trPr>
        <w:tc>
          <w:tcPr>
            <w:tcW w:w="9026" w:type="dxa"/>
            <w:gridSpan w:val="5"/>
            <w:shd w:val="clear" w:color="auto" w:fill="C00000"/>
            <w:vAlign w:val="center"/>
          </w:tcPr>
          <w:p w14:paraId="126D8C2F" w14:textId="02B1A293" w:rsidR="0002689D" w:rsidRPr="00A344B5" w:rsidRDefault="0002689D" w:rsidP="0002689D">
            <w:pPr>
              <w:jc w:val="center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b/>
                <w:bCs/>
                <w:szCs w:val="20"/>
              </w:rPr>
              <w:t>Water information</w:t>
            </w:r>
          </w:p>
        </w:tc>
      </w:tr>
      <w:tr w:rsidR="0002689D" w14:paraId="5CC14718" w14:textId="77777777" w:rsidTr="000C6F25">
        <w:tc>
          <w:tcPr>
            <w:tcW w:w="2032" w:type="dxa"/>
            <w:gridSpan w:val="2"/>
            <w:vAlign w:val="center"/>
          </w:tcPr>
          <w:p w14:paraId="0FAD33F4" w14:textId="77777777" w:rsidR="0002689D" w:rsidRPr="00EE4739" w:rsidRDefault="450D6B70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Water requirement per day</w:t>
            </w:r>
          </w:p>
          <w:p w14:paraId="6F871DE1" w14:textId="43B6EBCA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Cs w:val="20"/>
              </w:rPr>
              <w:t>(if known, otherwise, must calculate it by the irrigation requirement)</w:t>
            </w:r>
          </w:p>
        </w:tc>
        <w:tc>
          <w:tcPr>
            <w:tcW w:w="6994" w:type="dxa"/>
            <w:gridSpan w:val="3"/>
            <w:vAlign w:val="center"/>
          </w:tcPr>
          <w:p w14:paraId="6140B1D8" w14:textId="52A62F3A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2D923328" w14:textId="5A30ED75" w:rsidR="00DB2610" w:rsidRPr="00A344B5" w:rsidRDefault="00DB261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………………………. </w:t>
            </w:r>
            <w:proofErr w:type="spellStart"/>
            <w:r w:rsidRPr="00A344B5">
              <w:rPr>
                <w:rFonts w:ascii="Arial" w:hAnsi="Arial" w:cs="Arial"/>
                <w:szCs w:val="20"/>
              </w:rPr>
              <w:t>ltrs</w:t>
            </w:r>
            <w:proofErr w:type="spellEnd"/>
            <w:r w:rsidRPr="00A344B5">
              <w:rPr>
                <w:rFonts w:ascii="Arial" w:hAnsi="Arial" w:cs="Arial"/>
                <w:szCs w:val="20"/>
              </w:rPr>
              <w:t>/day</w:t>
            </w:r>
          </w:p>
        </w:tc>
      </w:tr>
      <w:tr w:rsidR="0002689D" w14:paraId="6D479372" w14:textId="77777777" w:rsidTr="000C6F25">
        <w:tc>
          <w:tcPr>
            <w:tcW w:w="2032" w:type="dxa"/>
            <w:gridSpan w:val="2"/>
            <w:vAlign w:val="center"/>
          </w:tcPr>
          <w:p w14:paraId="7C87BEED" w14:textId="2BDFC108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Name of the water source</w:t>
            </w:r>
          </w:p>
        </w:tc>
        <w:tc>
          <w:tcPr>
            <w:tcW w:w="6994" w:type="dxa"/>
            <w:gridSpan w:val="3"/>
            <w:vAlign w:val="center"/>
          </w:tcPr>
          <w:p w14:paraId="3067FD28" w14:textId="11521918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7EB47DB5" w14:textId="0BFB8FE8" w:rsidR="00DB2610" w:rsidRPr="00A344B5" w:rsidRDefault="00DB261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02689D" w14:paraId="6A39D731" w14:textId="77777777" w:rsidTr="000C6F25">
        <w:tc>
          <w:tcPr>
            <w:tcW w:w="2032" w:type="dxa"/>
            <w:gridSpan w:val="2"/>
            <w:vAlign w:val="center"/>
          </w:tcPr>
          <w:p w14:paraId="7AF287EA" w14:textId="4EDDD050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Type of water source</w:t>
            </w:r>
          </w:p>
        </w:tc>
        <w:tc>
          <w:tcPr>
            <w:tcW w:w="6994" w:type="dxa"/>
            <w:gridSpan w:val="3"/>
            <w:vAlign w:val="center"/>
          </w:tcPr>
          <w:p w14:paraId="51FBC2D8" w14:textId="559641CA" w:rsidR="0002689D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2066596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Bore-well        </w:t>
            </w:r>
            <w:sdt>
              <w:sdtPr>
                <w:rPr>
                  <w:rFonts w:ascii="Arial" w:hAnsi="Arial" w:cs="Arial"/>
                  <w:szCs w:val="20"/>
                </w:rPr>
                <w:id w:val="-42450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Open-well         </w:t>
            </w:r>
            <w:sdt>
              <w:sdtPr>
                <w:rPr>
                  <w:rFonts w:ascii="Arial" w:hAnsi="Arial" w:cs="Arial"/>
                  <w:szCs w:val="20"/>
                </w:rPr>
                <w:id w:val="12657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Canal     </w:t>
            </w:r>
          </w:p>
          <w:p w14:paraId="2C9008CD" w14:textId="4FA9D1E5" w:rsidR="0002689D" w:rsidRPr="00A344B5" w:rsidRDefault="001B5A3B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861255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753472" behindDoc="0" locked="0" layoutInCell="1" allowOverlap="1" wp14:anchorId="3793659B" wp14:editId="11B40E82">
                  <wp:simplePos x="0" y="0"/>
                  <wp:positionH relativeFrom="margin">
                    <wp:posOffset>4595495</wp:posOffset>
                  </wp:positionH>
                  <wp:positionV relativeFrom="paragraph">
                    <wp:posOffset>114300</wp:posOffset>
                  </wp:positionV>
                  <wp:extent cx="177800" cy="177800"/>
                  <wp:effectExtent l="0" t="0" r="0" b="0"/>
                  <wp:wrapNone/>
                  <wp:docPr id="350572029" name="Picture 350572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A1DF77" w14:textId="62ACAB02" w:rsidR="0002689D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179545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River               </w:t>
            </w:r>
            <w:sdt>
              <w:sdtPr>
                <w:rPr>
                  <w:rFonts w:ascii="Arial" w:hAnsi="Arial" w:cs="Arial"/>
                  <w:szCs w:val="20"/>
                </w:rPr>
                <w:id w:val="-70857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Pond</w:t>
            </w:r>
          </w:p>
          <w:p w14:paraId="29661FAC" w14:textId="26C6986C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55508A7" w14:textId="22C9A08D" w:rsidR="0002689D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43193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Others: ………………………………</w:t>
            </w:r>
          </w:p>
        </w:tc>
      </w:tr>
      <w:tr w:rsidR="0002689D" w14:paraId="2FB2D3F6" w14:textId="77777777" w:rsidTr="000C6F25">
        <w:tc>
          <w:tcPr>
            <w:tcW w:w="2032" w:type="dxa"/>
            <w:gridSpan w:val="2"/>
            <w:vAlign w:val="center"/>
          </w:tcPr>
          <w:p w14:paraId="11FE455B" w14:textId="2C2118BE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Describe the physical location of the water source</w:t>
            </w:r>
          </w:p>
        </w:tc>
        <w:tc>
          <w:tcPr>
            <w:tcW w:w="6994" w:type="dxa"/>
            <w:gridSpan w:val="3"/>
            <w:vAlign w:val="center"/>
          </w:tcPr>
          <w:p w14:paraId="3548CA91" w14:textId="651B1AF4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21B31786" w14:textId="6E34357D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2B75E8B" w14:textId="65D1DFB9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CF49FE" w14:paraId="036FBEDE" w14:textId="77777777" w:rsidTr="000C6F25">
        <w:tc>
          <w:tcPr>
            <w:tcW w:w="2032" w:type="dxa"/>
            <w:gridSpan w:val="2"/>
            <w:vAlign w:val="center"/>
          </w:tcPr>
          <w:p w14:paraId="1677044C" w14:textId="03DA9AED" w:rsidR="00CF49FE" w:rsidRPr="00EE4739" w:rsidRDefault="00CF49FE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Water source ownership</w:t>
            </w:r>
          </w:p>
        </w:tc>
        <w:tc>
          <w:tcPr>
            <w:tcW w:w="6994" w:type="dxa"/>
            <w:gridSpan w:val="3"/>
            <w:vAlign w:val="center"/>
          </w:tcPr>
          <w:p w14:paraId="6B423C9B" w14:textId="66E7114D" w:rsidR="00CF49FE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849595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9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F49FE" w:rsidRPr="00A344B5">
              <w:rPr>
                <w:rFonts w:ascii="Arial" w:hAnsi="Arial" w:cs="Arial"/>
                <w:szCs w:val="20"/>
              </w:rPr>
              <w:t xml:space="preserve"> Public          </w:t>
            </w:r>
            <w:sdt>
              <w:sdtPr>
                <w:rPr>
                  <w:rFonts w:ascii="Arial" w:hAnsi="Arial" w:cs="Arial"/>
                  <w:szCs w:val="20"/>
                </w:rPr>
                <w:id w:val="-1852942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9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F49FE" w:rsidRPr="00A344B5">
              <w:rPr>
                <w:rFonts w:ascii="Arial" w:hAnsi="Arial" w:cs="Arial"/>
                <w:szCs w:val="20"/>
              </w:rPr>
              <w:t xml:space="preserve"> Private</w:t>
            </w:r>
          </w:p>
          <w:p w14:paraId="51D474E7" w14:textId="77777777" w:rsidR="00CF49FE" w:rsidRPr="00A344B5" w:rsidRDefault="00CF49F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03E4866B" w14:textId="221314CE" w:rsidR="00CF49FE" w:rsidRPr="00A344B5" w:rsidRDefault="00CF49F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private, is the owner willing to share </w:t>
            </w:r>
            <w:r w:rsidR="00FA69E6" w:rsidRPr="00A344B5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 xml:space="preserve">water source for pumping? </w:t>
            </w:r>
          </w:p>
          <w:p w14:paraId="7105621A" w14:textId="77777777" w:rsidR="00CF49FE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012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9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F49FE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1424215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9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F49FE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7691783A" w14:textId="765E44DB" w:rsidR="00CF49FE" w:rsidRPr="00A344B5" w:rsidRDefault="00CF49F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EEC89CF" w14:textId="6CEFBF60" w:rsidR="00CF49FE" w:rsidRPr="00A344B5" w:rsidRDefault="00CF49F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Any concerns?</w:t>
            </w:r>
            <w:r w:rsidR="00042740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 xml:space="preserve">....………................................................................................................... </w:t>
            </w:r>
          </w:p>
        </w:tc>
      </w:tr>
      <w:tr w:rsidR="00B55BE7" w14:paraId="7A4A2EF3" w14:textId="77777777" w:rsidTr="000C6F25">
        <w:trPr>
          <w:cantSplit/>
        </w:trPr>
        <w:tc>
          <w:tcPr>
            <w:tcW w:w="2032" w:type="dxa"/>
            <w:gridSpan w:val="2"/>
            <w:vAlign w:val="center"/>
          </w:tcPr>
          <w:p w14:paraId="423661B8" w14:textId="5F654B41" w:rsidR="00B55BE7" w:rsidRPr="00EE4739" w:rsidRDefault="00B55BE7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lastRenderedPageBreak/>
              <w:t>Is there any conflict within the community regarding water use?</w:t>
            </w:r>
          </w:p>
        </w:tc>
        <w:tc>
          <w:tcPr>
            <w:tcW w:w="6994" w:type="dxa"/>
            <w:gridSpan w:val="3"/>
            <w:vAlign w:val="center"/>
          </w:tcPr>
          <w:p w14:paraId="743048F1" w14:textId="77777777" w:rsidR="00B55BE7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214716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BE7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5BE7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167594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BE7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5BE7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7B6B4766" w14:textId="39F1445E" w:rsidR="00B55BE7" w:rsidRPr="00A344B5" w:rsidRDefault="00B55BE7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5D9F0C03" w14:textId="4B79B68B" w:rsidR="00B55BE7" w:rsidRPr="00A344B5" w:rsidRDefault="00B55BE7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If yes, describe the conflict:</w:t>
            </w:r>
            <w:r w:rsidRPr="00A344B5">
              <w:rPr>
                <w:rFonts w:ascii="Arial" w:hAnsi="Arial" w:cs="Arial"/>
                <w:color w:val="FF0000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…………………………………………………………………………………………</w:t>
            </w:r>
          </w:p>
          <w:p w14:paraId="6D6E9243" w14:textId="77777777" w:rsidR="00042740" w:rsidRPr="00A344B5" w:rsidRDefault="00042740" w:rsidP="0004274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…………………………………………………………………………………………</w:t>
            </w:r>
          </w:p>
          <w:p w14:paraId="399CC7F3" w14:textId="5D757DE8" w:rsidR="00B55BE7" w:rsidRPr="00A344B5" w:rsidRDefault="00B55BE7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D81C214" w14:textId="59D60400" w:rsidR="00B55BE7" w:rsidRPr="00A344B5" w:rsidRDefault="00B55BE7" w:rsidP="008E2084">
            <w:pPr>
              <w:spacing w:before="30" w:after="30"/>
              <w:rPr>
                <w:rFonts w:ascii="Arial" w:hAnsi="Arial" w:cs="Arial"/>
                <w:b/>
                <w:bCs/>
                <w:color w:val="FF0000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Describe the resolution of the conflict:</w:t>
            </w:r>
          </w:p>
          <w:p w14:paraId="2E56AE76" w14:textId="77777777" w:rsidR="00B55BE7" w:rsidRDefault="00B55BE7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………………………………………………………………………………………</w:t>
            </w:r>
            <w:r w:rsidR="00042740">
              <w:rPr>
                <w:rFonts w:ascii="Arial" w:hAnsi="Arial" w:cs="Arial"/>
                <w:szCs w:val="20"/>
              </w:rPr>
              <w:t>…</w:t>
            </w:r>
          </w:p>
          <w:p w14:paraId="4E6FBD22" w14:textId="461B341F" w:rsidR="00042740" w:rsidRPr="00A344B5" w:rsidRDefault="00042740" w:rsidP="00042740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…………………………………………………………………………………………</w:t>
            </w:r>
          </w:p>
          <w:p w14:paraId="3B4FAA6F" w14:textId="13D033CA" w:rsidR="00042740" w:rsidRPr="00A344B5" w:rsidRDefault="0004274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02689D" w14:paraId="3354A7BF" w14:textId="77777777" w:rsidTr="000C6F25">
        <w:tc>
          <w:tcPr>
            <w:tcW w:w="2032" w:type="dxa"/>
            <w:gridSpan w:val="2"/>
            <w:vAlign w:val="center"/>
          </w:tcPr>
          <w:p w14:paraId="4AA35670" w14:textId="151FC866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GPS location of water source</w:t>
            </w:r>
            <w:r w:rsidR="00CF49FE" w:rsidRPr="00EE4739">
              <w:rPr>
                <w:rFonts w:ascii="Arial" w:hAnsi="Arial" w:cs="Arial"/>
                <w:b/>
                <w:bCs/>
                <w:szCs w:val="20"/>
              </w:rPr>
              <w:t xml:space="preserve"> i.e. pump intake</w:t>
            </w:r>
          </w:p>
        </w:tc>
        <w:tc>
          <w:tcPr>
            <w:tcW w:w="6994" w:type="dxa"/>
            <w:gridSpan w:val="3"/>
            <w:vAlign w:val="center"/>
          </w:tcPr>
          <w:p w14:paraId="415BD8BB" w14:textId="4F7CC5EA" w:rsidR="0002689D" w:rsidRPr="00A344B5" w:rsidRDefault="009B1D2A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1145E4A9" wp14:editId="54CC6B32">
                  <wp:simplePos x="0" y="0"/>
                  <wp:positionH relativeFrom="column">
                    <wp:posOffset>4605020</wp:posOffset>
                  </wp:positionH>
                  <wp:positionV relativeFrom="paragraph">
                    <wp:posOffset>131445</wp:posOffset>
                  </wp:positionV>
                  <wp:extent cx="131445" cy="211455"/>
                  <wp:effectExtent l="0" t="0" r="1905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" cy="211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EF1733" w14:textId="121B7ECA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Latitude: …………………………</w:t>
            </w:r>
            <w:r w:rsidR="004C635B" w:rsidRPr="00A344B5">
              <w:rPr>
                <w:rFonts w:ascii="Arial" w:hAnsi="Arial" w:cs="Arial"/>
                <w:szCs w:val="20"/>
              </w:rPr>
              <w:t>...</w:t>
            </w:r>
          </w:p>
          <w:p w14:paraId="1908E10F" w14:textId="690E8F4D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7737D0DD" w14:textId="0CBEEA7F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Longitude: …………………………</w:t>
            </w:r>
          </w:p>
        </w:tc>
      </w:tr>
      <w:tr w:rsidR="003D5035" w14:paraId="0D89F9B7" w14:textId="77777777" w:rsidTr="000C6F25">
        <w:tc>
          <w:tcPr>
            <w:tcW w:w="2032" w:type="dxa"/>
            <w:gridSpan w:val="2"/>
            <w:vAlign w:val="center"/>
          </w:tcPr>
          <w:p w14:paraId="5243759D" w14:textId="28EB5854" w:rsidR="003D5035" w:rsidRPr="00EE4739" w:rsidRDefault="003D5035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If river pumping, is the pump intake location at risk of flood</w:t>
            </w:r>
            <w:r w:rsidR="0000089C" w:rsidRPr="00EE4739">
              <w:rPr>
                <w:rFonts w:ascii="Arial" w:hAnsi="Arial" w:cs="Arial"/>
                <w:b/>
                <w:bCs/>
                <w:szCs w:val="20"/>
              </w:rPr>
              <w:t xml:space="preserve"> damage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 during monsoon? </w:t>
            </w:r>
          </w:p>
        </w:tc>
        <w:tc>
          <w:tcPr>
            <w:tcW w:w="6994" w:type="dxa"/>
            <w:gridSpan w:val="3"/>
            <w:vAlign w:val="center"/>
          </w:tcPr>
          <w:p w14:paraId="4FEEB11D" w14:textId="77777777" w:rsidR="003D5035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1344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035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D5035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1788002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035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D5035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139ED0F2" w14:textId="77777777" w:rsidR="003D5035" w:rsidRPr="00A344B5" w:rsidRDefault="003D5035" w:rsidP="008E2084">
            <w:pPr>
              <w:spacing w:before="30" w:after="30"/>
              <w:rPr>
                <w:rFonts w:ascii="Arial" w:hAnsi="Arial" w:cs="Arial"/>
                <w:noProof/>
                <w:szCs w:val="20"/>
              </w:rPr>
            </w:pPr>
          </w:p>
          <w:p w14:paraId="21D794FD" w14:textId="44C0B2E6" w:rsidR="003D5035" w:rsidRPr="00A344B5" w:rsidRDefault="003D5035" w:rsidP="008E2084">
            <w:pPr>
              <w:spacing w:before="30" w:after="30"/>
              <w:rPr>
                <w:rFonts w:ascii="Arial" w:hAnsi="Arial" w:cs="Arial"/>
                <w:noProof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w:t>If yes, discard pump intake location or mention mitigation strategy: …………………</w:t>
            </w:r>
          </w:p>
          <w:p w14:paraId="5C7DCCB2" w14:textId="1538C4D3" w:rsidR="003D5035" w:rsidRPr="00A344B5" w:rsidRDefault="003D5035" w:rsidP="008E2084">
            <w:pPr>
              <w:spacing w:before="30" w:after="30"/>
              <w:ind w:left="720"/>
              <w:rPr>
                <w:rFonts w:ascii="Arial" w:hAnsi="Arial" w:cs="Arial"/>
                <w:noProof/>
                <w:szCs w:val="20"/>
              </w:rPr>
            </w:pPr>
          </w:p>
          <w:p w14:paraId="0103E58D" w14:textId="40901B01" w:rsidR="003D5035" w:rsidRPr="00A344B5" w:rsidRDefault="003D5035" w:rsidP="008E2084">
            <w:pPr>
              <w:spacing w:before="30" w:after="30"/>
              <w:rPr>
                <w:rFonts w:ascii="Arial" w:hAnsi="Arial" w:cs="Arial"/>
                <w:noProof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w:t>……………………………………………………………………………………….</w:t>
            </w:r>
          </w:p>
        </w:tc>
      </w:tr>
      <w:tr w:rsidR="003D5035" w14:paraId="0CB0CC65" w14:textId="77777777" w:rsidTr="000C6F25">
        <w:tc>
          <w:tcPr>
            <w:tcW w:w="2032" w:type="dxa"/>
            <w:gridSpan w:val="2"/>
            <w:vAlign w:val="center"/>
          </w:tcPr>
          <w:p w14:paraId="6AC96672" w14:textId="41939310" w:rsidR="003D5035" w:rsidRPr="00EE4739" w:rsidRDefault="003D5035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If river pumping, will there be adequate water level in the pump intake throughout the year?</w:t>
            </w:r>
          </w:p>
        </w:tc>
        <w:tc>
          <w:tcPr>
            <w:tcW w:w="6994" w:type="dxa"/>
            <w:gridSpan w:val="3"/>
            <w:vAlign w:val="center"/>
          </w:tcPr>
          <w:p w14:paraId="726E7FDD" w14:textId="77777777" w:rsidR="003D5035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170611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035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D5035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1250490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035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D5035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5775C2C3" w14:textId="77777777" w:rsidR="0000089C" w:rsidRPr="00A344B5" w:rsidRDefault="0000089C" w:rsidP="008E2084">
            <w:pPr>
              <w:spacing w:before="30" w:after="30"/>
              <w:rPr>
                <w:rFonts w:ascii="Arial" w:hAnsi="Arial" w:cs="Arial"/>
                <w:noProof/>
                <w:szCs w:val="20"/>
              </w:rPr>
            </w:pPr>
          </w:p>
          <w:p w14:paraId="2269E58A" w14:textId="3B9A6EF4" w:rsidR="0000089C" w:rsidRPr="00A344B5" w:rsidRDefault="003D5035" w:rsidP="008E2084">
            <w:pPr>
              <w:spacing w:before="30" w:after="30"/>
              <w:rPr>
                <w:rFonts w:ascii="Arial" w:hAnsi="Arial" w:cs="Arial"/>
                <w:noProof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w:t xml:space="preserve">If </w:t>
            </w:r>
            <w:r w:rsidR="0000089C" w:rsidRPr="00A344B5">
              <w:rPr>
                <w:rFonts w:ascii="Arial" w:hAnsi="Arial" w:cs="Arial"/>
                <w:noProof/>
                <w:szCs w:val="20"/>
              </w:rPr>
              <w:t>no</w:t>
            </w:r>
            <w:r w:rsidRPr="00A344B5">
              <w:rPr>
                <w:rFonts w:ascii="Arial" w:hAnsi="Arial" w:cs="Arial"/>
                <w:noProof/>
                <w:szCs w:val="20"/>
              </w:rPr>
              <w:t xml:space="preserve">, </w:t>
            </w:r>
            <w:r w:rsidR="0000089C" w:rsidRPr="00A344B5">
              <w:rPr>
                <w:rFonts w:ascii="Arial" w:hAnsi="Arial" w:cs="Arial"/>
                <w:noProof/>
                <w:szCs w:val="20"/>
              </w:rPr>
              <w:t>discard pump intake location or mention mitigation strategy: …………………</w:t>
            </w:r>
          </w:p>
          <w:p w14:paraId="53979B73" w14:textId="7CA6A256" w:rsidR="0000089C" w:rsidRPr="00A344B5" w:rsidRDefault="0000089C" w:rsidP="008E2084">
            <w:pPr>
              <w:spacing w:before="30" w:after="30"/>
              <w:ind w:left="720"/>
              <w:rPr>
                <w:rFonts w:ascii="Arial" w:hAnsi="Arial" w:cs="Arial"/>
                <w:noProof/>
                <w:szCs w:val="20"/>
              </w:rPr>
            </w:pPr>
          </w:p>
          <w:p w14:paraId="4B6C16BA" w14:textId="7368CCE0" w:rsidR="003D5035" w:rsidRPr="00A344B5" w:rsidRDefault="0000089C" w:rsidP="008E2084">
            <w:pPr>
              <w:spacing w:before="30" w:after="30"/>
              <w:rPr>
                <w:rFonts w:ascii="Arial" w:hAnsi="Arial" w:cs="Arial"/>
                <w:noProof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w:t>………………………………………………………………………………………..</w:t>
            </w:r>
          </w:p>
        </w:tc>
      </w:tr>
      <w:tr w:rsidR="003D499C" w14:paraId="4DE99AE4" w14:textId="77777777" w:rsidTr="000C6F25">
        <w:tc>
          <w:tcPr>
            <w:tcW w:w="2032" w:type="dxa"/>
            <w:gridSpan w:val="2"/>
            <w:vAlign w:val="center"/>
          </w:tcPr>
          <w:p w14:paraId="6A9C7799" w14:textId="0FA892D4" w:rsidR="003D499C" w:rsidRPr="00EE4739" w:rsidRDefault="003D499C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If river pumping, what is the distance between the river and </w:t>
            </w:r>
            <w:r w:rsidR="004E35ED" w:rsidRPr="00EE4739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>sump well?</w:t>
            </w:r>
          </w:p>
        </w:tc>
        <w:tc>
          <w:tcPr>
            <w:tcW w:w="6994" w:type="dxa"/>
            <w:gridSpan w:val="3"/>
            <w:vAlign w:val="center"/>
          </w:tcPr>
          <w:p w14:paraId="0FA52784" w14:textId="04A6270F" w:rsidR="003D499C" w:rsidRPr="00A344B5" w:rsidRDefault="003D499C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02689D" w14:paraId="75AB2830" w14:textId="77777777" w:rsidTr="000C6F25">
        <w:tc>
          <w:tcPr>
            <w:tcW w:w="2032" w:type="dxa"/>
            <w:gridSpan w:val="2"/>
            <w:vAlign w:val="center"/>
          </w:tcPr>
          <w:p w14:paraId="1510D14E" w14:textId="46E7081D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If bore-well, what is the diameter of the bore-well (inches)?</w:t>
            </w:r>
          </w:p>
        </w:tc>
        <w:tc>
          <w:tcPr>
            <w:tcW w:w="6994" w:type="dxa"/>
            <w:gridSpan w:val="3"/>
            <w:vAlign w:val="center"/>
          </w:tcPr>
          <w:p w14:paraId="62BE09DF" w14:textId="67A60C4B" w:rsidR="0015026A" w:rsidRPr="00A344B5" w:rsidRDefault="0015026A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E6447EF" w14:textId="0B9845E7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Diameter of the bore-well (inches): ……………</w:t>
            </w:r>
          </w:p>
          <w:p w14:paraId="0F551E39" w14:textId="77777777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76A301EF" w14:textId="3A9CD30A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T</w:t>
            </w:r>
            <w:r w:rsidR="002608EB" w:rsidRPr="00A344B5">
              <w:rPr>
                <w:rFonts w:ascii="Arial" w:hAnsi="Arial" w:cs="Arial"/>
                <w:szCs w:val="20"/>
              </w:rPr>
              <w:t>he t</w:t>
            </w:r>
            <w:r w:rsidRPr="00A344B5">
              <w:rPr>
                <w:rFonts w:ascii="Arial" w:hAnsi="Arial" w:cs="Arial"/>
                <w:szCs w:val="20"/>
              </w:rPr>
              <w:t xml:space="preserve">otal depth of the bore-well: …………… </w:t>
            </w:r>
            <w:sdt>
              <w:sdtPr>
                <w:rPr>
                  <w:rFonts w:ascii="Arial" w:hAnsi="Arial" w:cs="Arial"/>
                  <w:szCs w:val="20"/>
                </w:rPr>
                <w:id w:val="108418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ft </w:t>
            </w:r>
            <w:sdt>
              <w:sdtPr>
                <w:rPr>
                  <w:rFonts w:ascii="Arial" w:hAnsi="Arial" w:cs="Arial"/>
                  <w:szCs w:val="20"/>
                </w:rPr>
                <w:id w:val="-953937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meter</w:t>
            </w:r>
          </w:p>
          <w:p w14:paraId="5D80DAD7" w14:textId="7002E93C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13080980" w14:textId="554788AC" w:rsidR="0002689D" w:rsidRPr="00A344B5" w:rsidRDefault="002608EB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The s</w:t>
            </w:r>
            <w:r w:rsidR="0002689D" w:rsidRPr="00A344B5">
              <w:rPr>
                <w:rFonts w:ascii="Arial" w:hAnsi="Arial" w:cs="Arial"/>
                <w:szCs w:val="20"/>
              </w:rPr>
              <w:t xml:space="preserve">tatic water level of the bore-well: …………… </w:t>
            </w:r>
            <w:sdt>
              <w:sdtPr>
                <w:rPr>
                  <w:rFonts w:ascii="Arial" w:hAnsi="Arial" w:cs="Arial"/>
                  <w:szCs w:val="20"/>
                </w:rPr>
                <w:id w:val="-2132935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ft </w:t>
            </w:r>
            <w:sdt>
              <w:sdtPr>
                <w:rPr>
                  <w:rFonts w:ascii="Arial" w:hAnsi="Arial" w:cs="Arial"/>
                  <w:szCs w:val="20"/>
                </w:rPr>
                <w:id w:val="186308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meter</w:t>
            </w:r>
          </w:p>
          <w:p w14:paraId="639492DC" w14:textId="256959A1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13A53BC" w14:textId="4F7447BB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Describe how the static water level is measured: …………………</w:t>
            </w:r>
            <w:r w:rsidR="009B1D2A" w:rsidRPr="00A344B5">
              <w:rPr>
                <w:rFonts w:ascii="Arial" w:hAnsi="Arial" w:cs="Arial"/>
                <w:szCs w:val="20"/>
              </w:rPr>
              <w:t>……………………..</w:t>
            </w:r>
          </w:p>
        </w:tc>
      </w:tr>
      <w:tr w:rsidR="0002689D" w14:paraId="5774AAE5" w14:textId="77777777" w:rsidTr="000C6F25">
        <w:tc>
          <w:tcPr>
            <w:tcW w:w="2032" w:type="dxa"/>
            <w:gridSpan w:val="2"/>
            <w:vAlign w:val="center"/>
          </w:tcPr>
          <w:p w14:paraId="1D5B2AED" w14:textId="311B651A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If open-well, what is the depth of the bore-well (meters)?</w:t>
            </w:r>
          </w:p>
        </w:tc>
        <w:tc>
          <w:tcPr>
            <w:tcW w:w="6994" w:type="dxa"/>
            <w:gridSpan w:val="3"/>
            <w:vAlign w:val="center"/>
          </w:tcPr>
          <w:p w14:paraId="757E91CD" w14:textId="77777777" w:rsidR="0015026A" w:rsidRPr="00A344B5" w:rsidRDefault="0015026A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86F649C" w14:textId="7C65FB42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Diameter of the open-well: …………… </w:t>
            </w:r>
            <w:sdt>
              <w:sdtPr>
                <w:rPr>
                  <w:rFonts w:ascii="Arial" w:hAnsi="Arial" w:cs="Arial"/>
                  <w:szCs w:val="20"/>
                </w:rPr>
                <w:id w:val="43016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ft </w:t>
            </w:r>
            <w:sdt>
              <w:sdtPr>
                <w:rPr>
                  <w:rFonts w:ascii="Arial" w:hAnsi="Arial" w:cs="Arial"/>
                  <w:szCs w:val="20"/>
                </w:rPr>
                <w:id w:val="171137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meter</w:t>
            </w:r>
          </w:p>
          <w:p w14:paraId="1473A36B" w14:textId="437D4300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3351052E" w14:textId="702DB848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T</w:t>
            </w:r>
            <w:r w:rsidR="002608EB" w:rsidRPr="00A344B5">
              <w:rPr>
                <w:rFonts w:ascii="Arial" w:hAnsi="Arial" w:cs="Arial"/>
                <w:szCs w:val="20"/>
              </w:rPr>
              <w:t>he t</w:t>
            </w:r>
            <w:r w:rsidRPr="00A344B5">
              <w:rPr>
                <w:rFonts w:ascii="Arial" w:hAnsi="Arial" w:cs="Arial"/>
                <w:szCs w:val="20"/>
              </w:rPr>
              <w:t xml:space="preserve">otal depth of the open-well: …………… </w:t>
            </w:r>
            <w:sdt>
              <w:sdtPr>
                <w:rPr>
                  <w:rFonts w:ascii="Arial" w:hAnsi="Arial" w:cs="Arial"/>
                  <w:szCs w:val="20"/>
                </w:rPr>
                <w:id w:val="308131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ft </w:t>
            </w:r>
            <w:sdt>
              <w:sdtPr>
                <w:rPr>
                  <w:rFonts w:ascii="Arial" w:hAnsi="Arial" w:cs="Arial"/>
                  <w:szCs w:val="20"/>
                </w:rPr>
                <w:id w:val="-145656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meter</w:t>
            </w:r>
          </w:p>
          <w:p w14:paraId="46409039" w14:textId="0B72B692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35E9C4BB" w14:textId="5991C34B" w:rsidR="0002689D" w:rsidRPr="00A344B5" w:rsidRDefault="002608EB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The s</w:t>
            </w:r>
            <w:r w:rsidR="0002689D" w:rsidRPr="00A344B5">
              <w:rPr>
                <w:rFonts w:ascii="Arial" w:hAnsi="Arial" w:cs="Arial"/>
                <w:szCs w:val="20"/>
              </w:rPr>
              <w:t xml:space="preserve">tatic water level of the open-well: …………… </w:t>
            </w:r>
            <w:sdt>
              <w:sdtPr>
                <w:rPr>
                  <w:rFonts w:ascii="Arial" w:hAnsi="Arial" w:cs="Arial"/>
                  <w:szCs w:val="20"/>
                </w:rPr>
                <w:id w:val="1703363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ft </w:t>
            </w:r>
            <w:sdt>
              <w:sdtPr>
                <w:rPr>
                  <w:rFonts w:ascii="Arial" w:hAnsi="Arial" w:cs="Arial"/>
                  <w:szCs w:val="20"/>
                </w:rPr>
                <w:id w:val="-539130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meter</w:t>
            </w:r>
          </w:p>
          <w:p w14:paraId="642D1498" w14:textId="77777777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D8A8DF4" w14:textId="617C48D8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lastRenderedPageBreak/>
              <w:t xml:space="preserve">Describe how the static water level is measured: </w:t>
            </w:r>
            <w:r w:rsidR="009B1D2A" w:rsidRPr="00A344B5">
              <w:rPr>
                <w:rFonts w:ascii="Arial" w:hAnsi="Arial" w:cs="Arial"/>
                <w:szCs w:val="20"/>
              </w:rPr>
              <w:t>……………………………………</w:t>
            </w:r>
            <w:r w:rsidR="00DD57E2" w:rsidRPr="00A344B5">
              <w:rPr>
                <w:rFonts w:ascii="Arial" w:hAnsi="Arial" w:cs="Arial"/>
                <w:szCs w:val="20"/>
              </w:rPr>
              <w:t>….</w:t>
            </w:r>
          </w:p>
        </w:tc>
      </w:tr>
      <w:tr w:rsidR="001B10DC" w14:paraId="1D27AE75" w14:textId="77777777" w:rsidTr="000C6F25">
        <w:tc>
          <w:tcPr>
            <w:tcW w:w="2032" w:type="dxa"/>
            <w:gridSpan w:val="2"/>
            <w:vAlign w:val="center"/>
          </w:tcPr>
          <w:p w14:paraId="1238C025" w14:textId="0C6F9776" w:rsidR="001B10DC" w:rsidRPr="00EE4739" w:rsidRDefault="001B10DC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lastRenderedPageBreak/>
              <w:t>If canal or stream, what is the water flow rate?</w:t>
            </w:r>
          </w:p>
        </w:tc>
        <w:tc>
          <w:tcPr>
            <w:tcW w:w="6994" w:type="dxa"/>
            <w:gridSpan w:val="3"/>
            <w:vAlign w:val="center"/>
          </w:tcPr>
          <w:p w14:paraId="199A0E5B" w14:textId="4D273B52" w:rsidR="001B10DC" w:rsidRPr="00A344B5" w:rsidRDefault="001B10DC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5BD1BAAD" w14:textId="050A159C" w:rsidR="001B10DC" w:rsidRPr="00A344B5" w:rsidRDefault="001B10DC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</w:t>
            </w:r>
            <w:r w:rsidR="00053CE4" w:rsidRPr="00A344B5">
              <w:rPr>
                <w:rFonts w:ascii="Arial" w:hAnsi="Arial" w:cs="Arial"/>
                <w:szCs w:val="20"/>
              </w:rPr>
              <w:t>litres</w:t>
            </w:r>
            <w:r w:rsidRPr="00A344B5">
              <w:rPr>
                <w:rFonts w:ascii="Arial" w:hAnsi="Arial" w:cs="Arial"/>
                <w:szCs w:val="20"/>
              </w:rPr>
              <w:t>/min</w:t>
            </w:r>
          </w:p>
          <w:p w14:paraId="6D1CCF6D" w14:textId="2CC53D79" w:rsidR="001B10DC" w:rsidRPr="00A344B5" w:rsidRDefault="001B10DC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263011CD" w14:textId="46F340A0" w:rsidR="001B10DC" w:rsidRPr="00A344B5" w:rsidRDefault="001B10DC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Describe measuring method: </w:t>
            </w:r>
            <w:sdt>
              <w:sdtPr>
                <w:rPr>
                  <w:rFonts w:ascii="Arial" w:hAnsi="Arial" w:cs="Arial"/>
                  <w:szCs w:val="20"/>
                </w:rPr>
                <w:id w:val="3030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Bucket measurement   </w:t>
            </w:r>
            <w:sdt>
              <w:sdtPr>
                <w:rPr>
                  <w:rFonts w:ascii="Arial" w:hAnsi="Arial" w:cs="Arial"/>
                  <w:szCs w:val="20"/>
                </w:rPr>
                <w:id w:val="161239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Others: …………………….</w:t>
            </w:r>
          </w:p>
        </w:tc>
      </w:tr>
      <w:tr w:rsidR="001B10DC" w14:paraId="087234D0" w14:textId="77777777" w:rsidTr="000C6F25">
        <w:tc>
          <w:tcPr>
            <w:tcW w:w="2032" w:type="dxa"/>
            <w:gridSpan w:val="2"/>
            <w:vAlign w:val="center"/>
          </w:tcPr>
          <w:p w14:paraId="1C6F59A8" w14:textId="1C4D85FD" w:rsidR="001B10DC" w:rsidRPr="00EE4739" w:rsidRDefault="001B10DC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Any risks of water source drying?</w:t>
            </w:r>
          </w:p>
        </w:tc>
        <w:tc>
          <w:tcPr>
            <w:tcW w:w="6994" w:type="dxa"/>
            <w:gridSpan w:val="3"/>
            <w:vAlign w:val="center"/>
          </w:tcPr>
          <w:p w14:paraId="74A30F3D" w14:textId="7939F1D3" w:rsidR="001B10DC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92126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0D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B10DC" w:rsidRPr="00A344B5">
              <w:rPr>
                <w:rFonts w:ascii="Arial" w:hAnsi="Arial" w:cs="Arial"/>
                <w:szCs w:val="20"/>
              </w:rPr>
              <w:t xml:space="preserve"> No, consistent year-round     </w:t>
            </w:r>
            <w:sdt>
              <w:sdtPr>
                <w:rPr>
                  <w:rFonts w:ascii="Arial" w:hAnsi="Arial" w:cs="Arial"/>
                  <w:szCs w:val="20"/>
                </w:rPr>
                <w:id w:val="-205399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0D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B10DC" w:rsidRPr="00A344B5">
              <w:rPr>
                <w:rFonts w:ascii="Arial" w:hAnsi="Arial" w:cs="Arial"/>
                <w:szCs w:val="20"/>
              </w:rPr>
              <w:t xml:space="preserve"> Yes, drying</w:t>
            </w:r>
            <w:r w:rsidR="00CF49FE" w:rsidRPr="00A344B5">
              <w:rPr>
                <w:rFonts w:ascii="Arial" w:hAnsi="Arial" w:cs="Arial"/>
                <w:szCs w:val="20"/>
              </w:rPr>
              <w:t xml:space="preserve"> </w:t>
            </w:r>
            <w:r w:rsidR="001B10DC" w:rsidRPr="00A344B5">
              <w:rPr>
                <w:rFonts w:ascii="Arial" w:hAnsi="Arial" w:cs="Arial"/>
                <w:szCs w:val="20"/>
              </w:rPr>
              <w:t>in certain months</w:t>
            </w:r>
          </w:p>
          <w:p w14:paraId="5E89EB4B" w14:textId="77777777" w:rsidR="001B10DC" w:rsidRPr="00A344B5" w:rsidRDefault="001B10DC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76CF440A" w14:textId="31664208" w:rsidR="001B10DC" w:rsidRPr="00A344B5" w:rsidRDefault="001B10DC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</w:t>
            </w:r>
            <w:r w:rsidR="00A1069A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 xml:space="preserve">risk of drying, mention which </w:t>
            </w:r>
            <w:r w:rsidR="00DD57E2" w:rsidRPr="00A344B5">
              <w:rPr>
                <w:rFonts w:ascii="Arial" w:hAnsi="Arial" w:cs="Arial"/>
                <w:szCs w:val="20"/>
              </w:rPr>
              <w:t>months:</w:t>
            </w:r>
            <w:r w:rsidR="001B5A3B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>…………………………………………….</w:t>
            </w:r>
          </w:p>
        </w:tc>
      </w:tr>
      <w:tr w:rsidR="00CF49FE" w14:paraId="511F0F14" w14:textId="77777777" w:rsidTr="000C6F25">
        <w:tc>
          <w:tcPr>
            <w:tcW w:w="2032" w:type="dxa"/>
            <w:gridSpan w:val="2"/>
            <w:vAlign w:val="center"/>
          </w:tcPr>
          <w:p w14:paraId="366A1887" w14:textId="3A097DB3" w:rsidR="00CF49FE" w:rsidRPr="00EE4739" w:rsidRDefault="00CF49FE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Any risks of water source depletion (inadequate for pumping)?</w:t>
            </w:r>
          </w:p>
        </w:tc>
        <w:tc>
          <w:tcPr>
            <w:tcW w:w="6994" w:type="dxa"/>
            <w:gridSpan w:val="3"/>
            <w:vAlign w:val="center"/>
          </w:tcPr>
          <w:p w14:paraId="5DC5E65D" w14:textId="39F8E9E6" w:rsidR="00CF49FE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76195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9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F49FE" w:rsidRPr="00A344B5">
              <w:rPr>
                <w:rFonts w:ascii="Arial" w:hAnsi="Arial" w:cs="Arial"/>
                <w:szCs w:val="20"/>
              </w:rPr>
              <w:t xml:space="preserve"> No, consistent year-round     </w:t>
            </w:r>
            <w:sdt>
              <w:sdtPr>
                <w:rPr>
                  <w:rFonts w:ascii="Arial" w:hAnsi="Arial" w:cs="Arial"/>
                  <w:szCs w:val="20"/>
                </w:rPr>
                <w:id w:val="118910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9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F49FE" w:rsidRPr="00A344B5">
              <w:rPr>
                <w:rFonts w:ascii="Arial" w:hAnsi="Arial" w:cs="Arial"/>
                <w:szCs w:val="20"/>
              </w:rPr>
              <w:t xml:space="preserve"> Yes, low </w:t>
            </w:r>
            <w:r w:rsidR="00DD57E2" w:rsidRPr="00A344B5">
              <w:rPr>
                <w:rFonts w:ascii="Arial" w:hAnsi="Arial" w:cs="Arial"/>
                <w:szCs w:val="20"/>
              </w:rPr>
              <w:t>water in</w:t>
            </w:r>
            <w:r w:rsidR="00CF49FE" w:rsidRPr="00A344B5">
              <w:rPr>
                <w:rFonts w:ascii="Arial" w:hAnsi="Arial" w:cs="Arial"/>
                <w:szCs w:val="20"/>
              </w:rPr>
              <w:t xml:space="preserve"> certain months</w:t>
            </w:r>
          </w:p>
          <w:p w14:paraId="0C236ACF" w14:textId="570F049E" w:rsidR="00CF49FE" w:rsidRPr="00A344B5" w:rsidRDefault="00CF49F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1F3BB86E" w14:textId="640F135A" w:rsidR="00CF49FE" w:rsidRPr="00A344B5" w:rsidRDefault="00CF49F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</w:t>
            </w:r>
            <w:r w:rsidR="00FA69E6" w:rsidRPr="00A344B5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 xml:space="preserve">risk of depletion, mention which </w:t>
            </w:r>
            <w:r w:rsidR="00DD57E2" w:rsidRPr="00A344B5">
              <w:rPr>
                <w:rFonts w:ascii="Arial" w:hAnsi="Arial" w:cs="Arial"/>
                <w:szCs w:val="20"/>
              </w:rPr>
              <w:t>months:</w:t>
            </w:r>
            <w:r w:rsidR="00A1069A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>……………………………………</w:t>
            </w:r>
            <w:r w:rsidR="008D7EC2" w:rsidRPr="00A344B5">
              <w:rPr>
                <w:rFonts w:ascii="Arial" w:hAnsi="Arial" w:cs="Arial"/>
                <w:szCs w:val="20"/>
              </w:rPr>
              <w:t>..</w:t>
            </w:r>
          </w:p>
        </w:tc>
      </w:tr>
      <w:tr w:rsidR="0002689D" w14:paraId="04768043" w14:textId="77777777" w:rsidTr="000C6F25">
        <w:tc>
          <w:tcPr>
            <w:tcW w:w="2032" w:type="dxa"/>
            <w:gridSpan w:val="2"/>
            <w:vAlign w:val="center"/>
          </w:tcPr>
          <w:p w14:paraId="11B8ABB0" w14:textId="77777777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Describe the quality of water </w:t>
            </w:r>
          </w:p>
          <w:p w14:paraId="5132F27B" w14:textId="53CCA925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Cs w:val="20"/>
              </w:rPr>
              <w:t>(clear/murky/sandy etc.)</w:t>
            </w:r>
          </w:p>
        </w:tc>
        <w:tc>
          <w:tcPr>
            <w:tcW w:w="6994" w:type="dxa"/>
            <w:gridSpan w:val="3"/>
            <w:vAlign w:val="center"/>
          </w:tcPr>
          <w:p w14:paraId="2A8D294F" w14:textId="5BE693DA" w:rsidR="0002689D" w:rsidRPr="00A344B5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E100FF" w14:paraId="530D7FC4" w14:textId="77777777" w:rsidTr="000C6F25">
        <w:tc>
          <w:tcPr>
            <w:tcW w:w="2032" w:type="dxa"/>
            <w:gridSpan w:val="2"/>
            <w:vAlign w:val="center"/>
          </w:tcPr>
          <w:p w14:paraId="2D26349E" w14:textId="591F5EE9" w:rsidR="00E100FF" w:rsidRPr="00EE4739" w:rsidRDefault="004E35E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Describe the current uses of the water source</w:t>
            </w:r>
          </w:p>
        </w:tc>
        <w:tc>
          <w:tcPr>
            <w:tcW w:w="6994" w:type="dxa"/>
            <w:gridSpan w:val="3"/>
            <w:vAlign w:val="center"/>
          </w:tcPr>
          <w:tbl>
            <w:tblPr>
              <w:tblStyle w:val="TableGrid"/>
              <w:tblW w:w="0" w:type="auto"/>
              <w:tblBorders>
                <w:top w:val="single" w:sz="12" w:space="0" w:color="C00000"/>
                <w:left w:val="none" w:sz="0" w:space="0" w:color="auto"/>
                <w:bottom w:val="single" w:sz="12" w:space="0" w:color="C00000"/>
                <w:right w:val="none" w:sz="0" w:space="0" w:color="auto"/>
                <w:insideH w:val="single" w:sz="8" w:space="0" w:color="C00000"/>
                <w:insideV w:val="dotted" w:sz="8" w:space="0" w:color="C00000"/>
              </w:tblBorders>
              <w:tblLook w:val="04A0" w:firstRow="1" w:lastRow="0" w:firstColumn="1" w:lastColumn="0" w:noHBand="0" w:noVBand="1"/>
            </w:tblPr>
            <w:tblGrid>
              <w:gridCol w:w="4468"/>
              <w:gridCol w:w="2310"/>
            </w:tblGrid>
            <w:tr w:rsidR="00E100FF" w:rsidRPr="00A344B5" w14:paraId="3F6404E8" w14:textId="77777777" w:rsidTr="00DD57E2">
              <w:tc>
                <w:tcPr>
                  <w:tcW w:w="4567" w:type="dxa"/>
                  <w:shd w:val="clear" w:color="auto" w:fill="C00000"/>
                </w:tcPr>
                <w:p w14:paraId="0FC74BB0" w14:textId="19EEB6F7" w:rsidR="00E100FF" w:rsidRPr="00DD57E2" w:rsidRDefault="00E100FF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  <w:r w:rsidRPr="00DD57E2">
                    <w:rPr>
                      <w:rFonts w:ascii="Arial" w:hAnsi="Arial" w:cs="Arial"/>
                      <w:b/>
                      <w:bCs/>
                      <w:szCs w:val="20"/>
                    </w:rPr>
                    <w:t>Purposes of water use</w:t>
                  </w:r>
                </w:p>
              </w:tc>
              <w:tc>
                <w:tcPr>
                  <w:tcW w:w="2458" w:type="dxa"/>
                  <w:shd w:val="clear" w:color="auto" w:fill="C00000"/>
                </w:tcPr>
                <w:p w14:paraId="6BAF4E84" w14:textId="5F1F7275" w:rsidR="00E100FF" w:rsidRPr="00DD57E2" w:rsidRDefault="000C6F25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  <w:r w:rsidRPr="00DF0888">
                    <w:rPr>
                      <w:rFonts w:ascii="Arial" w:hAnsi="Arial" w:cs="Arial"/>
                      <w:noProof/>
                      <w:sz w:val="22"/>
                    </w:rPr>
                    <w:drawing>
                      <wp:anchor distT="0" distB="0" distL="114300" distR="114300" simplePos="0" relativeHeight="251758592" behindDoc="0" locked="0" layoutInCell="1" allowOverlap="1" wp14:anchorId="4A3A6E95" wp14:editId="454A6DAD">
                        <wp:simplePos x="0" y="0"/>
                        <wp:positionH relativeFrom="column">
                          <wp:posOffset>1593215</wp:posOffset>
                        </wp:positionH>
                        <wp:positionV relativeFrom="paragraph">
                          <wp:posOffset>224154</wp:posOffset>
                        </wp:positionV>
                        <wp:extent cx="180975" cy="180975"/>
                        <wp:effectExtent l="0" t="0" r="9525" b="9525"/>
                        <wp:wrapNone/>
                        <wp:docPr id="1813213676" name="Picture 18132136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2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97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E100FF" w:rsidRPr="00DD57E2">
                    <w:rPr>
                      <w:rFonts w:ascii="Arial" w:hAnsi="Arial" w:cs="Arial"/>
                      <w:b/>
                      <w:bCs/>
                      <w:szCs w:val="20"/>
                    </w:rPr>
                    <w:t>% of households</w:t>
                  </w:r>
                </w:p>
              </w:tc>
            </w:tr>
            <w:tr w:rsidR="00E100FF" w:rsidRPr="00A344B5" w14:paraId="0AC051FC" w14:textId="77777777" w:rsidTr="00DD57E2">
              <w:tc>
                <w:tcPr>
                  <w:tcW w:w="4567" w:type="dxa"/>
                </w:tcPr>
                <w:p w14:paraId="7B1D01EF" w14:textId="00C3FAFD" w:rsidR="00E100FF" w:rsidRPr="00A344B5" w:rsidRDefault="004E35ED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Irrigation</w:t>
                  </w:r>
                </w:p>
              </w:tc>
              <w:tc>
                <w:tcPr>
                  <w:tcW w:w="2458" w:type="dxa"/>
                </w:tcPr>
                <w:p w14:paraId="22E01CDF" w14:textId="68C4F5AB" w:rsidR="00E100FF" w:rsidRPr="00A344B5" w:rsidRDefault="00E100FF" w:rsidP="008E2084">
                  <w:pPr>
                    <w:spacing w:before="30" w:after="30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</w:p>
              </w:tc>
            </w:tr>
            <w:tr w:rsidR="00E100FF" w:rsidRPr="00A344B5" w14:paraId="50F6AC51" w14:textId="77777777" w:rsidTr="00DD57E2">
              <w:tc>
                <w:tcPr>
                  <w:tcW w:w="4567" w:type="dxa"/>
                </w:tcPr>
                <w:p w14:paraId="0F15E227" w14:textId="762DA2ED" w:rsidR="00E100FF" w:rsidRPr="00A344B5" w:rsidRDefault="004E35ED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Drinking water</w:t>
                  </w:r>
                </w:p>
              </w:tc>
              <w:tc>
                <w:tcPr>
                  <w:tcW w:w="2458" w:type="dxa"/>
                </w:tcPr>
                <w:p w14:paraId="5591AF15" w14:textId="5CD792D9" w:rsidR="00E100FF" w:rsidRPr="00A344B5" w:rsidRDefault="00E100FF" w:rsidP="008E2084">
                  <w:pPr>
                    <w:spacing w:before="30" w:after="30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</w:p>
              </w:tc>
            </w:tr>
            <w:tr w:rsidR="00E100FF" w:rsidRPr="00A344B5" w14:paraId="582BEDE6" w14:textId="77777777" w:rsidTr="00DD57E2">
              <w:tc>
                <w:tcPr>
                  <w:tcW w:w="4567" w:type="dxa"/>
                </w:tcPr>
                <w:p w14:paraId="223D8AA6" w14:textId="2543A6DA" w:rsidR="00E100FF" w:rsidRPr="00A344B5" w:rsidRDefault="004E35ED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Livestock</w:t>
                  </w:r>
                </w:p>
              </w:tc>
              <w:tc>
                <w:tcPr>
                  <w:tcW w:w="2458" w:type="dxa"/>
                </w:tcPr>
                <w:p w14:paraId="2DFCD95F" w14:textId="42F0B6A3" w:rsidR="00E100FF" w:rsidRPr="00A344B5" w:rsidRDefault="00E100FF" w:rsidP="008E2084">
                  <w:pPr>
                    <w:spacing w:before="30" w:after="30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</w:p>
              </w:tc>
            </w:tr>
            <w:tr w:rsidR="00E100FF" w:rsidRPr="00A344B5" w14:paraId="7F63C660" w14:textId="77777777" w:rsidTr="00DD57E2">
              <w:tc>
                <w:tcPr>
                  <w:tcW w:w="4567" w:type="dxa"/>
                </w:tcPr>
                <w:p w14:paraId="206BD0F2" w14:textId="3CB74522" w:rsidR="00E100FF" w:rsidRPr="00A344B5" w:rsidRDefault="004E35ED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Other: ………………………………………………</w:t>
                  </w:r>
                </w:p>
              </w:tc>
              <w:tc>
                <w:tcPr>
                  <w:tcW w:w="2458" w:type="dxa"/>
                </w:tcPr>
                <w:p w14:paraId="633B922D" w14:textId="01CD58A7" w:rsidR="00E100FF" w:rsidRPr="00A344B5" w:rsidRDefault="00E100FF" w:rsidP="008E2084">
                  <w:pPr>
                    <w:spacing w:before="30" w:after="30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</w:p>
              </w:tc>
            </w:tr>
            <w:tr w:rsidR="00E100FF" w:rsidRPr="00A344B5" w14:paraId="0237CB42" w14:textId="77777777" w:rsidTr="00DD57E2">
              <w:tc>
                <w:tcPr>
                  <w:tcW w:w="4567" w:type="dxa"/>
                </w:tcPr>
                <w:p w14:paraId="285268F9" w14:textId="5DE40609" w:rsidR="00E100FF" w:rsidRPr="00A344B5" w:rsidRDefault="004E35ED" w:rsidP="008E2084">
                  <w:pPr>
                    <w:spacing w:before="30" w:after="30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Other: ………………………………………………</w:t>
                  </w:r>
                </w:p>
              </w:tc>
              <w:tc>
                <w:tcPr>
                  <w:tcW w:w="2458" w:type="dxa"/>
                </w:tcPr>
                <w:p w14:paraId="7C91D8D1" w14:textId="68C85F05" w:rsidR="00E100FF" w:rsidRPr="00A344B5" w:rsidRDefault="00E100FF" w:rsidP="008E2084">
                  <w:pPr>
                    <w:spacing w:before="30" w:after="30"/>
                    <w:rPr>
                      <w:rFonts w:ascii="Arial" w:hAnsi="Arial" w:cs="Arial"/>
                      <w:b/>
                      <w:bCs/>
                      <w:color w:val="FF0000"/>
                      <w:szCs w:val="20"/>
                    </w:rPr>
                  </w:pPr>
                </w:p>
              </w:tc>
            </w:tr>
          </w:tbl>
          <w:p w14:paraId="2DBD525D" w14:textId="000CEE79" w:rsidR="00E100FF" w:rsidRPr="00A344B5" w:rsidRDefault="00E100FF" w:rsidP="008E2084">
            <w:pPr>
              <w:spacing w:before="30" w:after="30"/>
              <w:rPr>
                <w:rFonts w:ascii="Arial" w:hAnsi="Arial" w:cs="Arial"/>
                <w:b/>
                <w:bCs/>
                <w:color w:val="FF0000"/>
                <w:szCs w:val="20"/>
              </w:rPr>
            </w:pPr>
          </w:p>
        </w:tc>
      </w:tr>
      <w:tr w:rsidR="0002689D" w14:paraId="52473298" w14:textId="77777777" w:rsidTr="00771020">
        <w:tc>
          <w:tcPr>
            <w:tcW w:w="9026" w:type="dxa"/>
            <w:gridSpan w:val="5"/>
            <w:vAlign w:val="center"/>
          </w:tcPr>
          <w:p w14:paraId="6E2D1338" w14:textId="5B236B3B" w:rsidR="0002689D" w:rsidRPr="00EE4739" w:rsidRDefault="0002689D" w:rsidP="008E2084">
            <w:pPr>
              <w:spacing w:before="30" w:after="3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The existing </w:t>
            </w:r>
            <w:r w:rsidR="002608EB" w:rsidRPr="00EE4739">
              <w:rPr>
                <w:rFonts w:ascii="Arial" w:hAnsi="Arial" w:cs="Arial"/>
                <w:b/>
                <w:bCs/>
                <w:szCs w:val="20"/>
              </w:rPr>
              <w:t>water-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>pumping mechanism</w:t>
            </w:r>
          </w:p>
        </w:tc>
      </w:tr>
      <w:tr w:rsidR="0002689D" w14:paraId="0F596AC0" w14:textId="77777777" w:rsidTr="000C6F25">
        <w:tc>
          <w:tcPr>
            <w:tcW w:w="2032" w:type="dxa"/>
            <w:gridSpan w:val="2"/>
            <w:vAlign w:val="center"/>
          </w:tcPr>
          <w:p w14:paraId="0D39D829" w14:textId="1AD09296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What is the current mechanism for irrigation?</w:t>
            </w:r>
          </w:p>
          <w:p w14:paraId="086E05D0" w14:textId="77777777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6994" w:type="dxa"/>
            <w:gridSpan w:val="3"/>
            <w:vAlign w:val="center"/>
          </w:tcPr>
          <w:p w14:paraId="2CF600B4" w14:textId="3E05EA5A" w:rsidR="0002689D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872217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Rainwater</w:t>
            </w:r>
            <w:r w:rsidR="0015026A" w:rsidRPr="00A344B5">
              <w:rPr>
                <w:rFonts w:ascii="Arial" w:hAnsi="Arial" w:cs="Arial"/>
                <w:szCs w:val="20"/>
              </w:rPr>
              <w:t xml:space="preserve">          </w:t>
            </w:r>
            <w:sdt>
              <w:sdtPr>
                <w:rPr>
                  <w:rFonts w:ascii="Arial" w:hAnsi="Arial" w:cs="Arial"/>
                  <w:szCs w:val="20"/>
                </w:rPr>
                <w:id w:val="2267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Canal</w:t>
            </w:r>
            <w:r w:rsidR="0015026A" w:rsidRPr="00A344B5">
              <w:rPr>
                <w:rFonts w:ascii="Arial" w:hAnsi="Arial" w:cs="Arial"/>
                <w:szCs w:val="20"/>
              </w:rPr>
              <w:t xml:space="preserve">          </w:t>
            </w:r>
            <w:sdt>
              <w:sdtPr>
                <w:rPr>
                  <w:rFonts w:ascii="Arial" w:hAnsi="Arial" w:cs="Arial"/>
                  <w:szCs w:val="20"/>
                </w:rPr>
                <w:id w:val="-118659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Diesel pumps</w:t>
            </w:r>
            <w:r w:rsidR="0015026A" w:rsidRPr="00A344B5">
              <w:rPr>
                <w:rFonts w:ascii="Arial" w:hAnsi="Arial" w:cs="Arial"/>
                <w:szCs w:val="20"/>
              </w:rPr>
              <w:t xml:space="preserve">      </w:t>
            </w:r>
            <w:sdt>
              <w:sdtPr>
                <w:rPr>
                  <w:rFonts w:ascii="Arial" w:hAnsi="Arial" w:cs="Arial"/>
                  <w:szCs w:val="20"/>
                </w:rPr>
                <w:id w:val="-11984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Electric pumps</w:t>
            </w:r>
          </w:p>
          <w:p w14:paraId="4983304F" w14:textId="6B1A917B" w:rsidR="0015026A" w:rsidRPr="00A344B5" w:rsidRDefault="001B5A3B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754496" behindDoc="0" locked="0" layoutInCell="1" allowOverlap="1" wp14:anchorId="45AEA8CB" wp14:editId="0110A516">
                  <wp:simplePos x="0" y="0"/>
                  <wp:positionH relativeFrom="column">
                    <wp:posOffset>4576445</wp:posOffset>
                  </wp:positionH>
                  <wp:positionV relativeFrom="paragraph">
                    <wp:posOffset>-40640</wp:posOffset>
                  </wp:positionV>
                  <wp:extent cx="176530" cy="182880"/>
                  <wp:effectExtent l="0" t="0" r="0" b="7620"/>
                  <wp:wrapNone/>
                  <wp:docPr id="13660675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E1AA91" w14:textId="7A95D22D" w:rsidR="0002689D" w:rsidRPr="00A344B5" w:rsidRDefault="00000000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9759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Handpump</w:t>
            </w:r>
            <w:r w:rsidR="0015026A" w:rsidRPr="00A344B5">
              <w:rPr>
                <w:rFonts w:ascii="Arial" w:hAnsi="Arial" w:cs="Arial"/>
                <w:szCs w:val="20"/>
              </w:rPr>
              <w:t xml:space="preserve">         </w:t>
            </w:r>
            <w:sdt>
              <w:sdtPr>
                <w:rPr>
                  <w:rFonts w:ascii="Arial" w:hAnsi="Arial" w:cs="Arial"/>
                  <w:szCs w:val="20"/>
                </w:rPr>
                <w:id w:val="1250150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None</w:t>
            </w:r>
            <w:r w:rsidR="001B10DC" w:rsidRPr="00A344B5">
              <w:rPr>
                <w:rFonts w:ascii="Arial" w:hAnsi="Arial" w:cs="Arial"/>
                <w:szCs w:val="20"/>
              </w:rPr>
              <w:t xml:space="preserve">           </w:t>
            </w:r>
            <w:sdt>
              <w:sdtPr>
                <w:rPr>
                  <w:rFonts w:ascii="Arial" w:hAnsi="Arial" w:cs="Arial"/>
                  <w:szCs w:val="20"/>
                </w:rPr>
                <w:id w:val="-175974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0D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B10DC" w:rsidRPr="00A344B5">
              <w:rPr>
                <w:rFonts w:ascii="Arial" w:hAnsi="Arial" w:cs="Arial"/>
                <w:szCs w:val="20"/>
              </w:rPr>
              <w:t xml:space="preserve"> Others: ………………………………………….</w:t>
            </w:r>
          </w:p>
        </w:tc>
      </w:tr>
      <w:tr w:rsidR="00191A2E" w14:paraId="244FAD53" w14:textId="77777777" w:rsidTr="000C6F25">
        <w:tc>
          <w:tcPr>
            <w:tcW w:w="2032" w:type="dxa"/>
            <w:gridSpan w:val="2"/>
            <w:vAlign w:val="center"/>
          </w:tcPr>
          <w:p w14:paraId="497584C3" w14:textId="6E24A024" w:rsidR="00191A2E" w:rsidRPr="00EE4739" w:rsidRDefault="00191A2E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What is the limiting factor of the current mechanism for irrigation that justifies the intervention of </w:t>
            </w:r>
            <w:r w:rsidR="002608EB" w:rsidRPr="00EE4739">
              <w:rPr>
                <w:rFonts w:ascii="Arial" w:hAnsi="Arial" w:cs="Arial"/>
                <w:b/>
                <w:bCs/>
                <w:szCs w:val="20"/>
              </w:rPr>
              <w:t xml:space="preserve">a 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>solar water pump?</w:t>
            </w:r>
          </w:p>
        </w:tc>
        <w:tc>
          <w:tcPr>
            <w:tcW w:w="6994" w:type="dxa"/>
            <w:gridSpan w:val="3"/>
            <w:vAlign w:val="center"/>
          </w:tcPr>
          <w:p w14:paraId="3C7309E7" w14:textId="0649FA99" w:rsidR="00191A2E" w:rsidRPr="00A344B5" w:rsidRDefault="00191A2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02689D" w14:paraId="6051235F" w14:textId="77777777" w:rsidTr="006C342E">
        <w:tc>
          <w:tcPr>
            <w:tcW w:w="2032" w:type="dxa"/>
            <w:gridSpan w:val="2"/>
            <w:vAlign w:val="center"/>
          </w:tcPr>
          <w:p w14:paraId="493BA033" w14:textId="6C66E2DD" w:rsidR="0002689D" w:rsidRPr="00EE4739" w:rsidRDefault="0002689D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If electric pump</w:t>
            </w:r>
            <w:r w:rsidR="00583871" w:rsidRPr="00EE4739">
              <w:rPr>
                <w:rFonts w:ascii="Arial" w:hAnsi="Arial" w:cs="Arial"/>
                <w:b/>
                <w:bCs/>
                <w:szCs w:val="20"/>
              </w:rPr>
              <w:t>(s)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="00583871" w:rsidRPr="00EE4739">
              <w:rPr>
                <w:rFonts w:ascii="Arial" w:hAnsi="Arial" w:cs="Arial"/>
                <w:b/>
                <w:bCs/>
                <w:szCs w:val="20"/>
              </w:rPr>
              <w:t xml:space="preserve">are also 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used, what is the reason for pursuing </w:t>
            </w:r>
            <w:r w:rsidR="002608EB" w:rsidRPr="00EE4739">
              <w:rPr>
                <w:rFonts w:ascii="Arial" w:hAnsi="Arial" w:cs="Arial"/>
                <w:b/>
                <w:bCs/>
                <w:szCs w:val="20"/>
              </w:rPr>
              <w:t xml:space="preserve">a 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>solar water pump?</w:t>
            </w:r>
          </w:p>
        </w:tc>
        <w:tc>
          <w:tcPr>
            <w:tcW w:w="6994" w:type="dxa"/>
            <w:gridSpan w:val="3"/>
            <w:tcBorders>
              <w:bottom w:val="single" w:sz="8" w:space="0" w:color="C00000"/>
            </w:tcBorders>
            <w:vAlign w:val="center"/>
          </w:tcPr>
          <w:p w14:paraId="0F7D9887" w14:textId="22E6A790" w:rsidR="0002689D" w:rsidRPr="00A344B5" w:rsidRDefault="0002689D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2D17B8" w14:paraId="0DDF3226" w14:textId="77777777" w:rsidTr="006C342E">
        <w:trPr>
          <w:cantSplit/>
        </w:trPr>
        <w:tc>
          <w:tcPr>
            <w:tcW w:w="2032" w:type="dxa"/>
            <w:gridSpan w:val="2"/>
            <w:vAlign w:val="center"/>
          </w:tcPr>
          <w:p w14:paraId="6D80EA84" w14:textId="52CC9CE2" w:rsidR="002D17B8" w:rsidRPr="00EE4739" w:rsidRDefault="002D17B8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lastRenderedPageBreak/>
              <w:t>If a diesel pump</w:t>
            </w:r>
            <w:r w:rsidR="00583871" w:rsidRPr="00EE4739">
              <w:rPr>
                <w:rFonts w:ascii="Arial" w:hAnsi="Arial" w:cs="Arial"/>
                <w:b/>
                <w:bCs/>
                <w:szCs w:val="20"/>
              </w:rPr>
              <w:t>(s)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="006A14AD" w:rsidRPr="00EE4739">
              <w:rPr>
                <w:rFonts w:ascii="Arial" w:hAnsi="Arial" w:cs="Arial"/>
                <w:b/>
                <w:bCs/>
                <w:szCs w:val="20"/>
              </w:rPr>
              <w:t>is</w:t>
            </w:r>
            <w:r w:rsidR="00583871" w:rsidRPr="00EE4739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>used, provide details</w:t>
            </w:r>
          </w:p>
        </w:tc>
        <w:tc>
          <w:tcPr>
            <w:tcW w:w="6994" w:type="dxa"/>
            <w:gridSpan w:val="3"/>
            <w:tcBorders>
              <w:top w:val="single" w:sz="8" w:space="0" w:color="C00000"/>
              <w:bottom w:val="single" w:sz="18" w:space="0" w:color="C00000"/>
            </w:tcBorders>
            <w:vAlign w:val="center"/>
          </w:tcPr>
          <w:tbl>
            <w:tblPr>
              <w:tblStyle w:val="TableGrid"/>
              <w:tblW w:w="5000" w:type="pct"/>
              <w:tblBorders>
                <w:top w:val="single" w:sz="12" w:space="0" w:color="C00000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8" w:space="0" w:color="C00000"/>
                <w:insideV w:val="dotted" w:sz="8" w:space="0" w:color="C00000"/>
              </w:tblBorders>
              <w:tblLook w:val="04A0" w:firstRow="1" w:lastRow="0" w:firstColumn="1" w:lastColumn="0" w:noHBand="0" w:noVBand="1"/>
            </w:tblPr>
            <w:tblGrid>
              <w:gridCol w:w="494"/>
              <w:gridCol w:w="1842"/>
              <w:gridCol w:w="1358"/>
              <w:gridCol w:w="1472"/>
              <w:gridCol w:w="795"/>
              <w:gridCol w:w="817"/>
            </w:tblGrid>
            <w:tr w:rsidR="007C612F" w:rsidRPr="00A344B5" w14:paraId="704CEAFE" w14:textId="74B4996C" w:rsidTr="006C342E">
              <w:tc>
                <w:tcPr>
                  <w:tcW w:w="227" w:type="pct"/>
                  <w:shd w:val="clear" w:color="auto" w:fill="C00000"/>
                  <w:vAlign w:val="center"/>
                </w:tcPr>
                <w:p w14:paraId="337F8CFA" w14:textId="1F12ACA2" w:rsidR="00583871" w:rsidRPr="006A14AD" w:rsidRDefault="006A14AD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6A14AD">
                    <w:rPr>
                      <w:rFonts w:ascii="Arial" w:hAnsi="Arial" w:cs="Arial"/>
                      <w:b/>
                      <w:bCs/>
                      <w:szCs w:val="20"/>
                    </w:rPr>
                    <w:t>SN</w:t>
                  </w:r>
                </w:p>
              </w:tc>
              <w:tc>
                <w:tcPr>
                  <w:tcW w:w="1438" w:type="pct"/>
                  <w:shd w:val="clear" w:color="auto" w:fill="C00000"/>
                  <w:vAlign w:val="center"/>
                </w:tcPr>
                <w:p w14:paraId="3F5029BD" w14:textId="33AA8690" w:rsidR="00583871" w:rsidRPr="006A14AD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6A14AD">
                    <w:rPr>
                      <w:rFonts w:ascii="Arial" w:hAnsi="Arial" w:cs="Arial"/>
                      <w:b/>
                      <w:bCs/>
                      <w:szCs w:val="20"/>
                    </w:rPr>
                    <w:t>Ownership type</w:t>
                  </w:r>
                </w:p>
              </w:tc>
              <w:tc>
                <w:tcPr>
                  <w:tcW w:w="1081" w:type="pct"/>
                  <w:shd w:val="clear" w:color="auto" w:fill="C00000"/>
                  <w:vAlign w:val="center"/>
                </w:tcPr>
                <w:p w14:paraId="015E061D" w14:textId="5DBC8FBC" w:rsidR="00583871" w:rsidRPr="006A14AD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6A14AD">
                    <w:rPr>
                      <w:rFonts w:ascii="Arial" w:hAnsi="Arial" w:cs="Arial"/>
                      <w:b/>
                      <w:bCs/>
                      <w:szCs w:val="20"/>
                    </w:rPr>
                    <w:t>Size</w:t>
                  </w:r>
                </w:p>
              </w:tc>
              <w:tc>
                <w:tcPr>
                  <w:tcW w:w="908" w:type="pct"/>
                  <w:shd w:val="clear" w:color="auto" w:fill="C00000"/>
                  <w:vAlign w:val="center"/>
                </w:tcPr>
                <w:p w14:paraId="4C4F4E7A" w14:textId="0B2E15F5" w:rsidR="00583871" w:rsidRPr="006A14AD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6A14AD">
                    <w:rPr>
                      <w:rFonts w:ascii="Arial" w:hAnsi="Arial" w:cs="Arial"/>
                      <w:b/>
                      <w:bCs/>
                      <w:szCs w:val="20"/>
                    </w:rPr>
                    <w:t>Fuel consumption per hour</w:t>
                  </w:r>
                </w:p>
              </w:tc>
              <w:tc>
                <w:tcPr>
                  <w:tcW w:w="605" w:type="pct"/>
                  <w:shd w:val="clear" w:color="auto" w:fill="C00000"/>
                  <w:vAlign w:val="center"/>
                </w:tcPr>
                <w:p w14:paraId="605FCAA4" w14:textId="2DF8CA28" w:rsidR="00583871" w:rsidRPr="006A14AD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6A14AD">
                    <w:rPr>
                      <w:rFonts w:ascii="Arial" w:hAnsi="Arial" w:cs="Arial"/>
                      <w:b/>
                      <w:bCs/>
                      <w:szCs w:val="20"/>
                    </w:rPr>
                    <w:t>Daily usage hour</w:t>
                  </w:r>
                </w:p>
              </w:tc>
              <w:tc>
                <w:tcPr>
                  <w:tcW w:w="741" w:type="pct"/>
                  <w:shd w:val="clear" w:color="auto" w:fill="C00000"/>
                  <w:vAlign w:val="center"/>
                </w:tcPr>
                <w:p w14:paraId="4F6EA8F0" w14:textId="7A974947" w:rsidR="00583871" w:rsidRPr="006A14AD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6A14AD">
                    <w:rPr>
                      <w:rFonts w:ascii="Arial" w:hAnsi="Arial" w:cs="Arial"/>
                      <w:b/>
                      <w:bCs/>
                      <w:szCs w:val="20"/>
                    </w:rPr>
                    <w:t>Days per week used</w:t>
                  </w:r>
                </w:p>
              </w:tc>
            </w:tr>
            <w:tr w:rsidR="00583871" w:rsidRPr="00A344B5" w14:paraId="67D6BBD6" w14:textId="6353DDD2" w:rsidTr="006C342E">
              <w:tc>
                <w:tcPr>
                  <w:tcW w:w="227" w:type="pct"/>
                  <w:vAlign w:val="center"/>
                </w:tcPr>
                <w:p w14:paraId="51DFFFC8" w14:textId="091777F3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1</w:t>
                  </w:r>
                </w:p>
              </w:tc>
              <w:tc>
                <w:tcPr>
                  <w:tcW w:w="1438" w:type="pct"/>
                  <w:vAlign w:val="center"/>
                </w:tcPr>
                <w:p w14:paraId="2F1C04AA" w14:textId="77777777" w:rsidR="006A14AD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85890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A14AD">
                        <w:rPr>
                          <w:rFonts w:ascii="MS Gothic" w:eastAsia="MS Gothic" w:hAnsi="MS Gothic" w:cs="Arial" w:hint="eastAsia"/>
                          <w:szCs w:val="20"/>
                        </w:rPr>
                        <w:t>☐</w:t>
                      </w:r>
                    </w:sdtContent>
                  </w:sdt>
                  <w:r w:rsidR="00583871" w:rsidRPr="00A344B5">
                    <w:rPr>
                      <w:rFonts w:ascii="Arial" w:hAnsi="Arial" w:cs="Arial"/>
                      <w:szCs w:val="20"/>
                    </w:rPr>
                    <w:t xml:space="preserve"> Purchase</w:t>
                  </w:r>
                </w:p>
                <w:p w14:paraId="1964744D" w14:textId="60EBAE7F" w:rsidR="00583871" w:rsidRPr="00A344B5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5346634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583871"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583871" w:rsidRPr="00A344B5">
                    <w:rPr>
                      <w:rFonts w:ascii="Arial" w:hAnsi="Arial" w:cs="Arial"/>
                      <w:szCs w:val="20"/>
                    </w:rPr>
                    <w:t xml:space="preserve"> Rent</w:t>
                  </w:r>
                </w:p>
              </w:tc>
              <w:tc>
                <w:tcPr>
                  <w:tcW w:w="1081" w:type="pct"/>
                  <w:vAlign w:val="center"/>
                </w:tcPr>
                <w:p w14:paraId="3DCE5CE1" w14:textId="448B4659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 xml:space="preserve">…………..    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348996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HP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6651666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kW</w:t>
                  </w:r>
                </w:p>
              </w:tc>
              <w:tc>
                <w:tcPr>
                  <w:tcW w:w="908" w:type="pct"/>
                  <w:vAlign w:val="center"/>
                </w:tcPr>
                <w:p w14:paraId="3D512E2E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605" w:type="pct"/>
                  <w:vAlign w:val="center"/>
                </w:tcPr>
                <w:p w14:paraId="200CE41B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741" w:type="pct"/>
                  <w:vAlign w:val="center"/>
                </w:tcPr>
                <w:p w14:paraId="2371AAF1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583871" w:rsidRPr="00A344B5" w14:paraId="5DB47487" w14:textId="5AB7975F" w:rsidTr="006C342E">
              <w:tc>
                <w:tcPr>
                  <w:tcW w:w="227" w:type="pct"/>
                  <w:vAlign w:val="center"/>
                </w:tcPr>
                <w:p w14:paraId="33F0DE7B" w14:textId="64615800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2</w:t>
                  </w:r>
                </w:p>
              </w:tc>
              <w:tc>
                <w:tcPr>
                  <w:tcW w:w="1438" w:type="pct"/>
                  <w:vAlign w:val="center"/>
                </w:tcPr>
                <w:p w14:paraId="29FD5F9E" w14:textId="77777777" w:rsidR="006A14AD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15922837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A14AD" w:rsidRPr="006A14AD">
                        <w:rPr>
                          <w:rFonts w:ascii="Segoe UI Symbol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6A14AD" w:rsidRPr="00A344B5">
                    <w:rPr>
                      <w:rFonts w:ascii="Arial" w:hAnsi="Arial" w:cs="Arial"/>
                      <w:szCs w:val="20"/>
                    </w:rPr>
                    <w:t xml:space="preserve"> Purchase</w:t>
                  </w:r>
                </w:p>
                <w:p w14:paraId="3A93D114" w14:textId="79A107B6" w:rsidR="00583871" w:rsidRPr="00A344B5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15823716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A14AD" w:rsidRPr="006A14AD">
                        <w:rPr>
                          <w:rFonts w:ascii="Segoe UI Symbol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6A14AD" w:rsidRPr="00A344B5">
                    <w:rPr>
                      <w:rFonts w:ascii="Arial" w:hAnsi="Arial" w:cs="Arial"/>
                      <w:szCs w:val="20"/>
                    </w:rPr>
                    <w:t xml:space="preserve"> Rent</w:t>
                  </w:r>
                </w:p>
              </w:tc>
              <w:tc>
                <w:tcPr>
                  <w:tcW w:w="1081" w:type="pct"/>
                  <w:vAlign w:val="center"/>
                </w:tcPr>
                <w:p w14:paraId="53C8AF2D" w14:textId="77449BD2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 xml:space="preserve">…………..    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10013943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HP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19814216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kW</w:t>
                  </w:r>
                </w:p>
              </w:tc>
              <w:tc>
                <w:tcPr>
                  <w:tcW w:w="908" w:type="pct"/>
                  <w:vAlign w:val="center"/>
                </w:tcPr>
                <w:p w14:paraId="43498D02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605" w:type="pct"/>
                  <w:vAlign w:val="center"/>
                </w:tcPr>
                <w:p w14:paraId="37D1BF7E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741" w:type="pct"/>
                  <w:vAlign w:val="center"/>
                </w:tcPr>
                <w:p w14:paraId="5036FDB7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583871" w:rsidRPr="00A344B5" w14:paraId="44947A0B" w14:textId="68B02607" w:rsidTr="006C342E">
              <w:tc>
                <w:tcPr>
                  <w:tcW w:w="227" w:type="pct"/>
                  <w:vAlign w:val="center"/>
                </w:tcPr>
                <w:p w14:paraId="6EE75414" w14:textId="0579F715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3</w:t>
                  </w:r>
                </w:p>
              </w:tc>
              <w:tc>
                <w:tcPr>
                  <w:tcW w:w="1438" w:type="pct"/>
                  <w:vAlign w:val="center"/>
                </w:tcPr>
                <w:p w14:paraId="28A247CD" w14:textId="77777777" w:rsidR="006A14AD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9034957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583871" w:rsidRPr="006A14AD">
                        <w:rPr>
                          <w:rFonts w:ascii="Segoe UI Symbol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583871" w:rsidRPr="00A344B5">
                    <w:rPr>
                      <w:rFonts w:ascii="Arial" w:hAnsi="Arial" w:cs="Arial"/>
                      <w:szCs w:val="20"/>
                    </w:rPr>
                    <w:t xml:space="preserve"> Purchase</w:t>
                  </w:r>
                </w:p>
                <w:p w14:paraId="3B9178D4" w14:textId="282C2D6F" w:rsidR="00583871" w:rsidRPr="00A344B5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421254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583871" w:rsidRPr="006A14AD">
                        <w:rPr>
                          <w:rFonts w:ascii="Segoe UI Symbol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583871" w:rsidRPr="00A344B5">
                    <w:rPr>
                      <w:rFonts w:ascii="Arial" w:hAnsi="Arial" w:cs="Arial"/>
                      <w:szCs w:val="20"/>
                    </w:rPr>
                    <w:t xml:space="preserve"> Rent</w:t>
                  </w:r>
                </w:p>
              </w:tc>
              <w:tc>
                <w:tcPr>
                  <w:tcW w:w="1081" w:type="pct"/>
                  <w:vAlign w:val="center"/>
                </w:tcPr>
                <w:p w14:paraId="56D536B4" w14:textId="7D5EF137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 xml:space="preserve">…………..    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741873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HP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5915870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kW</w:t>
                  </w:r>
                </w:p>
              </w:tc>
              <w:tc>
                <w:tcPr>
                  <w:tcW w:w="908" w:type="pct"/>
                  <w:vAlign w:val="center"/>
                </w:tcPr>
                <w:p w14:paraId="3976F78D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605" w:type="pct"/>
                  <w:vAlign w:val="center"/>
                </w:tcPr>
                <w:p w14:paraId="59BAA33B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741" w:type="pct"/>
                  <w:vAlign w:val="center"/>
                </w:tcPr>
                <w:p w14:paraId="48AFBE7F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  <w:tr w:rsidR="00583871" w:rsidRPr="00A344B5" w14:paraId="2FBBE887" w14:textId="192BF3D1" w:rsidTr="006C342E">
              <w:tc>
                <w:tcPr>
                  <w:tcW w:w="227" w:type="pct"/>
                  <w:vAlign w:val="center"/>
                </w:tcPr>
                <w:p w14:paraId="0F1AC57A" w14:textId="33089681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>4</w:t>
                  </w:r>
                </w:p>
              </w:tc>
              <w:tc>
                <w:tcPr>
                  <w:tcW w:w="1438" w:type="pct"/>
                  <w:vAlign w:val="center"/>
                </w:tcPr>
                <w:p w14:paraId="1DE9B4B5" w14:textId="77777777" w:rsidR="006A14AD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12387793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E244C" w:rsidRPr="006A14AD">
                        <w:rPr>
                          <w:rFonts w:ascii="Segoe UI Symbol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583871" w:rsidRPr="00A344B5">
                    <w:rPr>
                      <w:rFonts w:ascii="Arial" w:hAnsi="Arial" w:cs="Arial"/>
                      <w:szCs w:val="20"/>
                    </w:rPr>
                    <w:t xml:space="preserve"> Purchase</w:t>
                  </w:r>
                </w:p>
                <w:p w14:paraId="111685C2" w14:textId="3874D418" w:rsidR="00583871" w:rsidRPr="00A344B5" w:rsidRDefault="00000000" w:rsidP="006A14AD">
                  <w:pPr>
                    <w:spacing w:before="30" w:after="30"/>
                    <w:ind w:left="144"/>
                    <w:rPr>
                      <w:rFonts w:ascii="Arial" w:hAnsi="Arial" w:cs="Arial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1674563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583871" w:rsidRPr="006A14AD">
                        <w:rPr>
                          <w:rFonts w:ascii="Segoe UI Symbol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="00583871" w:rsidRPr="00A344B5">
                    <w:rPr>
                      <w:rFonts w:ascii="Arial" w:hAnsi="Arial" w:cs="Arial"/>
                      <w:szCs w:val="20"/>
                    </w:rPr>
                    <w:t xml:space="preserve"> Rent</w:t>
                  </w:r>
                </w:p>
              </w:tc>
              <w:tc>
                <w:tcPr>
                  <w:tcW w:w="1081" w:type="pct"/>
                  <w:vAlign w:val="center"/>
                </w:tcPr>
                <w:p w14:paraId="28160BF1" w14:textId="6AD6C0BC" w:rsidR="00583871" w:rsidRPr="00A344B5" w:rsidRDefault="00583871" w:rsidP="008E2084">
                  <w:pPr>
                    <w:spacing w:before="30" w:after="30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A344B5">
                    <w:rPr>
                      <w:rFonts w:ascii="Arial" w:hAnsi="Arial" w:cs="Arial"/>
                      <w:szCs w:val="20"/>
                    </w:rPr>
                    <w:t xml:space="preserve">…………..    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3870049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HP </w:t>
                  </w:r>
                  <w:sdt>
                    <w:sdtPr>
                      <w:rPr>
                        <w:rFonts w:ascii="Arial" w:hAnsi="Arial" w:cs="Arial"/>
                        <w:szCs w:val="20"/>
                      </w:rPr>
                      <w:id w:val="-1253200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A344B5">
                        <w:rPr>
                          <w:rFonts w:ascii="Segoe UI Symbol" w:eastAsia="MS Gothic" w:hAnsi="Segoe UI Symbol" w:cs="Segoe UI Symbol"/>
                          <w:szCs w:val="20"/>
                        </w:rPr>
                        <w:t>☐</w:t>
                      </w:r>
                    </w:sdtContent>
                  </w:sdt>
                  <w:r w:rsidRPr="00A344B5">
                    <w:rPr>
                      <w:rFonts w:ascii="Arial" w:hAnsi="Arial" w:cs="Arial"/>
                      <w:szCs w:val="20"/>
                    </w:rPr>
                    <w:t xml:space="preserve"> kW</w:t>
                  </w:r>
                </w:p>
              </w:tc>
              <w:tc>
                <w:tcPr>
                  <w:tcW w:w="908" w:type="pct"/>
                  <w:vAlign w:val="center"/>
                </w:tcPr>
                <w:p w14:paraId="3EB9C67C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605" w:type="pct"/>
                  <w:vAlign w:val="center"/>
                </w:tcPr>
                <w:p w14:paraId="096C8593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741" w:type="pct"/>
                  <w:vAlign w:val="center"/>
                </w:tcPr>
                <w:p w14:paraId="46355F0F" w14:textId="77777777" w:rsidR="00583871" w:rsidRPr="00A344B5" w:rsidRDefault="00583871" w:rsidP="008E2084">
                  <w:pPr>
                    <w:spacing w:before="30" w:after="30"/>
                    <w:rPr>
                      <w:rFonts w:ascii="Arial" w:hAnsi="Arial" w:cs="Arial"/>
                      <w:szCs w:val="20"/>
                    </w:rPr>
                  </w:pPr>
                </w:p>
              </w:tc>
            </w:tr>
          </w:tbl>
          <w:p w14:paraId="05B1B7A7" w14:textId="77777777" w:rsidR="002D17B8" w:rsidRPr="00A344B5" w:rsidRDefault="002D17B8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02689D" w14:paraId="11A25569" w14:textId="77777777" w:rsidTr="006C342E">
        <w:tc>
          <w:tcPr>
            <w:tcW w:w="2032" w:type="dxa"/>
            <w:gridSpan w:val="2"/>
            <w:vAlign w:val="center"/>
          </w:tcPr>
          <w:p w14:paraId="6B4626EE" w14:textId="1938F332" w:rsidR="0002689D" w:rsidRPr="00EE4739" w:rsidRDefault="002D17B8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If any diesel pumps are rented, </w:t>
            </w:r>
            <w:r w:rsidR="00583871" w:rsidRPr="00EE4739">
              <w:rPr>
                <w:rFonts w:ascii="Arial" w:hAnsi="Arial" w:cs="Arial"/>
                <w:b/>
                <w:bCs/>
                <w:szCs w:val="20"/>
              </w:rPr>
              <w:t>what is the rental cost per hour?</w:t>
            </w:r>
          </w:p>
        </w:tc>
        <w:tc>
          <w:tcPr>
            <w:tcW w:w="6994" w:type="dxa"/>
            <w:gridSpan w:val="3"/>
            <w:tcBorders>
              <w:top w:val="single" w:sz="18" w:space="0" w:color="C00000"/>
              <w:bottom w:val="single" w:sz="8" w:space="0" w:color="C00000"/>
            </w:tcBorders>
            <w:vAlign w:val="center"/>
          </w:tcPr>
          <w:p w14:paraId="145835E7" w14:textId="77777777" w:rsidR="00583871" w:rsidRPr="00A344B5" w:rsidRDefault="00583871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7D506E3F" w14:textId="151AE135" w:rsidR="0015026A" w:rsidRPr="00A344B5" w:rsidRDefault="00583871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……………………NPR/hour</w:t>
            </w:r>
          </w:p>
        </w:tc>
      </w:tr>
      <w:tr w:rsidR="0002689D" w14:paraId="6603CDCE" w14:textId="77777777" w:rsidTr="006C342E">
        <w:tc>
          <w:tcPr>
            <w:tcW w:w="2032" w:type="dxa"/>
            <w:gridSpan w:val="2"/>
            <w:vAlign w:val="center"/>
          </w:tcPr>
          <w:p w14:paraId="3C4D4135" w14:textId="0516E54E" w:rsidR="0002689D" w:rsidRPr="00EE4739" w:rsidRDefault="001B10DC" w:rsidP="008E2084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>C</w:t>
            </w:r>
            <w:r w:rsidR="0002689D" w:rsidRPr="00EE4739">
              <w:rPr>
                <w:rFonts w:ascii="Arial" w:hAnsi="Arial" w:cs="Arial"/>
                <w:b/>
                <w:bCs/>
                <w:szCs w:val="20"/>
              </w:rPr>
              <w:t>ost (per litre) of diesel in the location?</w:t>
            </w:r>
          </w:p>
        </w:tc>
        <w:tc>
          <w:tcPr>
            <w:tcW w:w="6994" w:type="dxa"/>
            <w:gridSpan w:val="3"/>
            <w:tcBorders>
              <w:top w:val="single" w:sz="8" w:space="0" w:color="C00000"/>
            </w:tcBorders>
            <w:vAlign w:val="center"/>
          </w:tcPr>
          <w:p w14:paraId="4FC06FB3" w14:textId="65D7E36C" w:rsidR="001B10DC" w:rsidRPr="00A344B5" w:rsidRDefault="001B10DC" w:rsidP="008E2084">
            <w:pPr>
              <w:spacing w:before="30" w:after="30"/>
              <w:rPr>
                <w:rFonts w:ascii="Arial" w:hAnsi="Arial" w:cs="Arial"/>
                <w:b/>
                <w:bCs/>
                <w:color w:val="FF0000"/>
                <w:szCs w:val="20"/>
              </w:rPr>
            </w:pPr>
          </w:p>
          <w:p w14:paraId="7ACB5834" w14:textId="74969433" w:rsidR="00CF49FE" w:rsidRPr="00A344B5" w:rsidRDefault="00CF49FE" w:rsidP="008E2084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</w:tbl>
    <w:p w14:paraId="0D74C5DA" w14:textId="4410C4A7" w:rsidR="00CF49FE" w:rsidRDefault="00CF49FE" w:rsidP="00BB41A7"/>
    <w:p w14:paraId="7E9EFBCE" w14:textId="69E3223A" w:rsidR="00191A2E" w:rsidRPr="00DF0888" w:rsidRDefault="00191A2E" w:rsidP="00DB72E4">
      <w:pPr>
        <w:shd w:val="clear" w:color="auto" w:fill="FFE599" w:themeFill="accent4" w:themeFillTint="66"/>
        <w:rPr>
          <w:rFonts w:ascii="Arial" w:hAnsi="Arial" w:cs="Arial"/>
          <w:sz w:val="22"/>
        </w:rPr>
      </w:pPr>
      <w:r w:rsidRPr="00DF0888">
        <w:rPr>
          <w:rFonts w:ascii="Arial" w:hAnsi="Arial" w:cs="Arial"/>
          <w:sz w:val="22"/>
        </w:rPr>
        <w:t xml:space="preserve">The following section gathers technical information for </w:t>
      </w:r>
      <w:r w:rsidR="009B1D2A" w:rsidRPr="00DF0888">
        <w:rPr>
          <w:rFonts w:ascii="Arial" w:hAnsi="Arial" w:cs="Arial"/>
          <w:sz w:val="22"/>
        </w:rPr>
        <w:t xml:space="preserve">the </w:t>
      </w:r>
      <w:r w:rsidRPr="00DF0888">
        <w:rPr>
          <w:rFonts w:ascii="Arial" w:hAnsi="Arial" w:cs="Arial"/>
          <w:sz w:val="22"/>
        </w:rPr>
        <w:t xml:space="preserve">solar water pumping system. </w:t>
      </w:r>
    </w:p>
    <w:p w14:paraId="7CE72998" w14:textId="22F14D2D" w:rsidR="00583871" w:rsidRPr="00DF0888" w:rsidRDefault="000C6F25" w:rsidP="00A002B3">
      <w:pPr>
        <w:spacing w:before="60" w:after="60"/>
        <w:rPr>
          <w:rFonts w:ascii="Arial" w:hAnsi="Arial" w:cs="Arial"/>
          <w:sz w:val="22"/>
        </w:rPr>
      </w:pPr>
      <w:r w:rsidRPr="00DF0888">
        <w:rPr>
          <w:rFonts w:ascii="Arial" w:hAnsi="Arial" w:cs="Arial"/>
          <w:noProof/>
          <w:sz w:val="22"/>
        </w:rPr>
        <w:drawing>
          <wp:anchor distT="0" distB="0" distL="114300" distR="114300" simplePos="0" relativeHeight="251730944" behindDoc="0" locked="0" layoutInCell="1" allowOverlap="1" wp14:anchorId="3777BAB0" wp14:editId="5922B11B">
            <wp:simplePos x="0" y="0"/>
            <wp:positionH relativeFrom="column">
              <wp:posOffset>6000750</wp:posOffset>
            </wp:positionH>
            <wp:positionV relativeFrom="paragraph">
              <wp:posOffset>2202075</wp:posOffset>
            </wp:positionV>
            <wp:extent cx="155575" cy="250754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44" cy="252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888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69504" behindDoc="0" locked="0" layoutInCell="1" allowOverlap="1" wp14:anchorId="022D13F5" wp14:editId="40BF92AA">
            <wp:simplePos x="0" y="0"/>
            <wp:positionH relativeFrom="column">
              <wp:posOffset>5915025</wp:posOffset>
            </wp:positionH>
            <wp:positionV relativeFrom="paragraph">
              <wp:posOffset>830579</wp:posOffset>
            </wp:positionV>
            <wp:extent cx="219075" cy="219075"/>
            <wp:effectExtent l="0" t="0" r="9525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871" w:rsidRPr="00DF0888">
        <w:rPr>
          <w:rFonts w:ascii="Arial" w:hAnsi="Arial" w:cs="Arial"/>
          <w:sz w:val="22"/>
        </w:rPr>
        <w:t xml:space="preserve">Note to surveyor: If the solar array location is </w:t>
      </w:r>
      <w:r w:rsidR="004E35ED" w:rsidRPr="00DF0888">
        <w:rPr>
          <w:rFonts w:ascii="Arial" w:hAnsi="Arial" w:cs="Arial"/>
          <w:sz w:val="22"/>
        </w:rPr>
        <w:t>o</w:t>
      </w:r>
      <w:r w:rsidR="00583871" w:rsidRPr="00DF0888">
        <w:rPr>
          <w:rFonts w:ascii="Arial" w:hAnsi="Arial" w:cs="Arial"/>
          <w:sz w:val="22"/>
        </w:rPr>
        <w:t xml:space="preserve">n a </w:t>
      </w:r>
      <w:r w:rsidR="008E2084" w:rsidRPr="00DF0888">
        <w:rPr>
          <w:rFonts w:ascii="Arial" w:hAnsi="Arial" w:cs="Arial"/>
          <w:sz w:val="22"/>
        </w:rPr>
        <w:t>riverbank</w:t>
      </w:r>
      <w:r w:rsidR="00583871" w:rsidRPr="00DF0888">
        <w:rPr>
          <w:rFonts w:ascii="Arial" w:hAnsi="Arial" w:cs="Arial"/>
          <w:sz w:val="22"/>
        </w:rPr>
        <w:t xml:space="preserve">, </w:t>
      </w:r>
      <w:r w:rsidR="004E35ED" w:rsidRPr="00DF0888">
        <w:rPr>
          <w:rFonts w:ascii="Arial" w:hAnsi="Arial" w:cs="Arial"/>
          <w:sz w:val="22"/>
        </w:rPr>
        <w:t xml:space="preserve">then </w:t>
      </w:r>
      <w:r w:rsidR="00583871" w:rsidRPr="00DF0888">
        <w:rPr>
          <w:rFonts w:ascii="Arial" w:hAnsi="Arial" w:cs="Arial"/>
          <w:sz w:val="22"/>
        </w:rPr>
        <w:t xml:space="preserve">discard the location because </w:t>
      </w:r>
      <w:r w:rsidR="006F52A6" w:rsidRPr="00DF0888">
        <w:rPr>
          <w:rFonts w:ascii="Arial" w:hAnsi="Arial" w:cs="Arial"/>
          <w:sz w:val="22"/>
        </w:rPr>
        <w:t>it will be at risk of flooding.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dotted" w:sz="8" w:space="0" w:color="C00000"/>
          <w:right w:val="none" w:sz="0" w:space="0" w:color="auto"/>
          <w:insideH w:val="dotted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2961"/>
        <w:gridCol w:w="6065"/>
      </w:tblGrid>
      <w:tr w:rsidR="0002689D" w:rsidRPr="00A344B5" w14:paraId="2008F303" w14:textId="77777777" w:rsidTr="004367E6">
        <w:trPr>
          <w:trHeight w:val="414"/>
        </w:trPr>
        <w:tc>
          <w:tcPr>
            <w:tcW w:w="5000" w:type="pct"/>
            <w:gridSpan w:val="2"/>
            <w:tcBorders>
              <w:top w:val="single" w:sz="18" w:space="0" w:color="C00000"/>
              <w:bottom w:val="single" w:sz="8" w:space="0" w:color="C00000"/>
            </w:tcBorders>
            <w:shd w:val="clear" w:color="auto" w:fill="C00000"/>
            <w:vAlign w:val="center"/>
          </w:tcPr>
          <w:p w14:paraId="1AD95E72" w14:textId="5343C056" w:rsidR="0002689D" w:rsidRPr="00EE4739" w:rsidRDefault="0002689D" w:rsidP="00A002B3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E4739">
              <w:rPr>
                <w:rFonts w:ascii="Arial" w:hAnsi="Arial" w:cs="Arial"/>
                <w:b/>
                <w:bCs/>
                <w:szCs w:val="20"/>
              </w:rPr>
              <w:t xml:space="preserve">Solar </w:t>
            </w:r>
            <w:r w:rsidR="006F52A6" w:rsidRPr="00EE4739">
              <w:rPr>
                <w:rFonts w:ascii="Arial" w:hAnsi="Arial" w:cs="Arial"/>
                <w:b/>
                <w:bCs/>
                <w:szCs w:val="20"/>
              </w:rPr>
              <w:t xml:space="preserve">array </w:t>
            </w:r>
            <w:r w:rsidRPr="00EE4739">
              <w:rPr>
                <w:rFonts w:ascii="Arial" w:hAnsi="Arial" w:cs="Arial"/>
                <w:b/>
                <w:bCs/>
                <w:szCs w:val="20"/>
              </w:rPr>
              <w:t>location</w:t>
            </w:r>
          </w:p>
        </w:tc>
      </w:tr>
      <w:tr w:rsidR="0002689D" w:rsidRPr="00A344B5" w14:paraId="7E99E8E1" w14:textId="77777777" w:rsidTr="004367E6">
        <w:tc>
          <w:tcPr>
            <w:tcW w:w="164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40792664" w14:textId="651F15BE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Land ownership type </w:t>
            </w:r>
          </w:p>
        </w:tc>
        <w:tc>
          <w:tcPr>
            <w:tcW w:w="336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5F8D6B02" w14:textId="2F082014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1450E9E1" w14:textId="77777777" w:rsidR="00191A2E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811708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A2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91A2E" w:rsidRPr="00A344B5">
              <w:rPr>
                <w:rFonts w:ascii="Arial" w:hAnsi="Arial" w:cs="Arial"/>
                <w:szCs w:val="20"/>
              </w:rPr>
              <w:t xml:space="preserve"> Private        </w:t>
            </w:r>
            <w:sdt>
              <w:sdtPr>
                <w:rPr>
                  <w:rFonts w:ascii="Arial" w:hAnsi="Arial" w:cs="Arial"/>
                  <w:szCs w:val="20"/>
                </w:rPr>
                <w:id w:val="115456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A2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91A2E" w:rsidRPr="00A344B5">
              <w:rPr>
                <w:rFonts w:ascii="Arial" w:hAnsi="Arial" w:cs="Arial"/>
                <w:szCs w:val="20"/>
              </w:rPr>
              <w:t xml:space="preserve"> Public          </w:t>
            </w:r>
            <w:sdt>
              <w:sdtPr>
                <w:rPr>
                  <w:rFonts w:ascii="Arial" w:hAnsi="Arial" w:cs="Arial"/>
                  <w:szCs w:val="20"/>
                </w:rPr>
                <w:id w:val="-86945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A2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91A2E" w:rsidRPr="00A344B5">
              <w:rPr>
                <w:rFonts w:ascii="Arial" w:hAnsi="Arial" w:cs="Arial"/>
                <w:szCs w:val="20"/>
              </w:rPr>
              <w:t xml:space="preserve"> Others:</w:t>
            </w:r>
            <w:r w:rsidR="00DF0888">
              <w:rPr>
                <w:rFonts w:ascii="Arial" w:hAnsi="Arial" w:cs="Arial"/>
                <w:szCs w:val="20"/>
              </w:rPr>
              <w:t xml:space="preserve"> </w:t>
            </w:r>
            <w:r w:rsidR="000C6F25">
              <w:rPr>
                <w:rFonts w:ascii="Arial" w:hAnsi="Arial" w:cs="Arial"/>
                <w:szCs w:val="20"/>
              </w:rPr>
              <w:t>………………………….</w:t>
            </w:r>
          </w:p>
          <w:p w14:paraId="02C299FB" w14:textId="64F53649" w:rsidR="000C6F25" w:rsidRPr="00A344B5" w:rsidRDefault="000C6F25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02689D" w:rsidRPr="00A344B5" w14:paraId="6793B567" w14:textId="77777777" w:rsidTr="004367E6">
        <w:tc>
          <w:tcPr>
            <w:tcW w:w="164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306ABCC8" w14:textId="4C2ABFB9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>Is the concerned owner willing to allocate the land for solar array installation?</w:t>
            </w:r>
          </w:p>
        </w:tc>
        <w:tc>
          <w:tcPr>
            <w:tcW w:w="336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528E7D7E" w14:textId="585CD947" w:rsidR="0002689D" w:rsidRPr="00A344B5" w:rsidRDefault="00000000" w:rsidP="00DF0888">
            <w:pPr>
              <w:spacing w:before="60" w:after="6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653225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3CE4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208952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76441DE1" w14:textId="77777777" w:rsidR="0002689D" w:rsidRDefault="0002689D" w:rsidP="00DF0888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Any </w:t>
            </w:r>
            <w:r w:rsidR="0061556D" w:rsidRPr="00A344B5">
              <w:rPr>
                <w:rFonts w:ascii="Arial" w:hAnsi="Arial" w:cs="Arial"/>
                <w:szCs w:val="20"/>
              </w:rPr>
              <w:t>concerns?</w:t>
            </w:r>
            <w:r w:rsidR="00DF0888">
              <w:rPr>
                <w:rFonts w:ascii="Arial" w:hAnsi="Arial" w:cs="Arial"/>
                <w:szCs w:val="20"/>
              </w:rPr>
              <w:t xml:space="preserve"> </w:t>
            </w:r>
          </w:p>
          <w:p w14:paraId="08C521BC" w14:textId="77777777" w:rsidR="000C6F25" w:rsidRPr="00A344B5" w:rsidRDefault="000C6F25" w:rsidP="000C6F25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…..................................................................................................</w:t>
            </w:r>
          </w:p>
          <w:p w14:paraId="09D911FC" w14:textId="1341C0A0" w:rsidR="00DF0888" w:rsidRPr="00A344B5" w:rsidRDefault="000C6F25" w:rsidP="000C6F25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</w:t>
            </w:r>
          </w:p>
        </w:tc>
      </w:tr>
      <w:tr w:rsidR="0002689D" w:rsidRPr="00A344B5" w14:paraId="770623BA" w14:textId="77777777" w:rsidTr="004367E6">
        <w:tc>
          <w:tcPr>
            <w:tcW w:w="164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7DCF4EB6" w14:textId="02C766C8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>GPS location of solar array location</w:t>
            </w:r>
          </w:p>
        </w:tc>
        <w:tc>
          <w:tcPr>
            <w:tcW w:w="336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2E3B6EA4" w14:textId="5F628E82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5F6B9445" w14:textId="6E9F7AE2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Latitude: …………………………</w:t>
            </w:r>
            <w:r w:rsidR="004C635B" w:rsidRPr="00A344B5">
              <w:rPr>
                <w:rFonts w:ascii="Arial" w:hAnsi="Arial" w:cs="Arial"/>
                <w:szCs w:val="20"/>
              </w:rPr>
              <w:t>...</w:t>
            </w:r>
          </w:p>
          <w:p w14:paraId="4F0ECF3B" w14:textId="789A2E14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150B8BFD" w14:textId="3C490A37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Longitude: …………………………</w:t>
            </w:r>
          </w:p>
        </w:tc>
      </w:tr>
      <w:tr w:rsidR="0002689D" w:rsidRPr="00A344B5" w14:paraId="5F042536" w14:textId="77777777" w:rsidTr="004367E6">
        <w:tc>
          <w:tcPr>
            <w:tcW w:w="164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5753A1B6" w14:textId="7EED261E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Area available for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="006F52A6" w:rsidRPr="00C5786F">
              <w:rPr>
                <w:rFonts w:ascii="Arial" w:hAnsi="Arial" w:cs="Arial"/>
                <w:b/>
                <w:bCs/>
                <w:szCs w:val="20"/>
              </w:rPr>
              <w:t>array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 installation</w:t>
            </w:r>
          </w:p>
        </w:tc>
        <w:tc>
          <w:tcPr>
            <w:tcW w:w="336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26E8447E" w14:textId="4BE14489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3E6FB875" w14:textId="3E33F937" w:rsidR="0002689D" w:rsidRPr="00A344B5" w:rsidRDefault="006A6332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…………………….. </w:t>
            </w:r>
            <w:r w:rsidR="00467106" w:rsidRPr="00A344B5">
              <w:rPr>
                <w:rFonts w:ascii="Arial" w:hAnsi="Arial" w:cs="Arial"/>
                <w:szCs w:val="20"/>
              </w:rPr>
              <w:t>sq.</w:t>
            </w:r>
            <w:r w:rsidR="00467106">
              <w:rPr>
                <w:rFonts w:ascii="Arial" w:hAnsi="Arial" w:cs="Arial"/>
                <w:szCs w:val="20"/>
              </w:rPr>
              <w:t xml:space="preserve"> m</w:t>
            </w:r>
          </w:p>
        </w:tc>
      </w:tr>
      <w:tr w:rsidR="0002689D" w:rsidRPr="00A344B5" w14:paraId="022E7ADE" w14:textId="77777777" w:rsidTr="004367E6">
        <w:tc>
          <w:tcPr>
            <w:tcW w:w="164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4718A40D" w14:textId="5451B288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>Topography type</w:t>
            </w:r>
          </w:p>
        </w:tc>
        <w:tc>
          <w:tcPr>
            <w:tcW w:w="336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175A6702" w14:textId="5D3AE2EC" w:rsidR="0002689D" w:rsidRPr="00A344B5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90783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Flat         </w:t>
            </w:r>
            <w:sdt>
              <w:sdtPr>
                <w:rPr>
                  <w:rFonts w:ascii="Arial" w:hAnsi="Arial" w:cs="Arial"/>
                  <w:szCs w:val="20"/>
                </w:rPr>
                <w:id w:val="804132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Slope         </w:t>
            </w:r>
            <w:sdt>
              <w:sdtPr>
                <w:rPr>
                  <w:rFonts w:ascii="Arial" w:hAnsi="Arial" w:cs="Arial"/>
                  <w:szCs w:val="20"/>
                </w:rPr>
                <w:id w:val="153206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689D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2689D" w:rsidRPr="00A344B5">
              <w:rPr>
                <w:rFonts w:ascii="Arial" w:hAnsi="Arial" w:cs="Arial"/>
                <w:szCs w:val="20"/>
              </w:rPr>
              <w:t xml:space="preserve"> Uneven</w:t>
            </w:r>
          </w:p>
        </w:tc>
      </w:tr>
      <w:tr w:rsidR="0002689D" w:rsidRPr="00A344B5" w14:paraId="4A8CE268" w14:textId="77777777" w:rsidTr="004367E6">
        <w:tc>
          <w:tcPr>
            <w:tcW w:w="164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607341B8" w14:textId="71CFD1EB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>If the land is sloped, what is the direction and degree of the slope?</w:t>
            </w:r>
          </w:p>
        </w:tc>
        <w:tc>
          <w:tcPr>
            <w:tcW w:w="3360" w:type="pct"/>
            <w:tcBorders>
              <w:top w:val="single" w:sz="8" w:space="0" w:color="C00000"/>
              <w:bottom w:val="single" w:sz="8" w:space="0" w:color="C00000"/>
            </w:tcBorders>
            <w:vAlign w:val="center"/>
          </w:tcPr>
          <w:p w14:paraId="511B9D49" w14:textId="03C601B0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ECC3BBA" w14:textId="6AA2F5C2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The direction of </w:t>
            </w:r>
            <w:r w:rsidR="00467106" w:rsidRPr="00A344B5">
              <w:rPr>
                <w:rFonts w:ascii="Arial" w:hAnsi="Arial" w:cs="Arial"/>
                <w:szCs w:val="20"/>
              </w:rPr>
              <w:t>slope:</w:t>
            </w:r>
            <w:r w:rsidR="006A6332" w:rsidRPr="00A344B5">
              <w:rPr>
                <w:rFonts w:ascii="Arial" w:hAnsi="Arial" w:cs="Arial"/>
                <w:szCs w:val="20"/>
              </w:rPr>
              <w:t>……………</w:t>
            </w:r>
            <w:r w:rsidRPr="00A344B5">
              <w:rPr>
                <w:rFonts w:ascii="Arial" w:hAnsi="Arial" w:cs="Arial"/>
                <w:szCs w:val="20"/>
              </w:rPr>
              <w:t>..</w:t>
            </w:r>
            <w:r w:rsidR="006A6332" w:rsidRPr="00A344B5">
              <w:rPr>
                <w:rFonts w:ascii="Arial" w:hAnsi="Arial" w:cs="Arial"/>
                <w:szCs w:val="20"/>
              </w:rPr>
              <w:t xml:space="preserve"> </w:t>
            </w:r>
            <w:r w:rsidR="006A6332"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(north/south/east-west</w:t>
            </w:r>
            <w:r w:rsidR="00467106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,</w:t>
            </w:r>
            <w:r w:rsidR="006A6332"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 xml:space="preserve"> etc.)</w:t>
            </w:r>
          </w:p>
          <w:p w14:paraId="2C1C378C" w14:textId="2B3ED211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0AD11B3" w14:textId="69AF8C06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Slope degrees: …</w:t>
            </w:r>
            <w:r w:rsidR="0061556D" w:rsidRPr="00A344B5">
              <w:rPr>
                <w:rFonts w:ascii="Arial" w:hAnsi="Arial" w:cs="Arial"/>
                <w:szCs w:val="20"/>
              </w:rPr>
              <w:t>….</w:t>
            </w:r>
          </w:p>
        </w:tc>
      </w:tr>
      <w:tr w:rsidR="0002689D" w:rsidRPr="00A344B5" w14:paraId="31643574" w14:textId="77777777" w:rsidTr="004367E6">
        <w:trPr>
          <w:cantSplit/>
        </w:trPr>
        <w:tc>
          <w:tcPr>
            <w:tcW w:w="1640" w:type="pct"/>
            <w:tcBorders>
              <w:top w:val="single" w:sz="8" w:space="0" w:color="C00000"/>
              <w:bottom w:val="single" w:sz="18" w:space="0" w:color="C00000"/>
            </w:tcBorders>
            <w:vAlign w:val="center"/>
          </w:tcPr>
          <w:p w14:paraId="78AF3A19" w14:textId="6FE29909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Are there any nearby obstacles that may cause shading in the </w:t>
            </w:r>
            <w:r w:rsidR="003F75B5" w:rsidRPr="00C5786F">
              <w:rPr>
                <w:rFonts w:ascii="Arial" w:hAnsi="Arial" w:cs="Arial"/>
                <w:b/>
                <w:bCs/>
                <w:szCs w:val="20"/>
              </w:rPr>
              <w:t>array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>? Describe.</w:t>
            </w:r>
          </w:p>
          <w:p w14:paraId="5B1E4690" w14:textId="7554C07F" w:rsidR="0002689D" w:rsidRPr="00C5786F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Cs w:val="20"/>
              </w:rPr>
              <w:t>Trees, buildings, electric poles etc.</w:t>
            </w:r>
          </w:p>
        </w:tc>
        <w:tc>
          <w:tcPr>
            <w:tcW w:w="3360" w:type="pct"/>
            <w:tcBorders>
              <w:top w:val="single" w:sz="8" w:space="0" w:color="C00000"/>
              <w:bottom w:val="single" w:sz="18" w:space="0" w:color="C00000"/>
            </w:tcBorders>
            <w:vAlign w:val="center"/>
          </w:tcPr>
          <w:p w14:paraId="514225CF" w14:textId="77777777" w:rsidR="001A7AFE" w:rsidRPr="00A344B5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41847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7A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A7AFE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63548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7AFE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A7AFE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71B15A73" w14:textId="77777777" w:rsidR="001A7AFE" w:rsidRPr="00A344B5" w:rsidRDefault="001A7AFE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BD5459A" w14:textId="2E37CC0B" w:rsidR="001A7AFE" w:rsidRPr="00A344B5" w:rsidRDefault="00467106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Describe:</w:t>
            </w:r>
            <w:r w:rsidR="00AD1F53">
              <w:rPr>
                <w:rFonts w:ascii="Arial" w:hAnsi="Arial" w:cs="Arial"/>
                <w:szCs w:val="20"/>
              </w:rPr>
              <w:t xml:space="preserve"> </w:t>
            </w:r>
            <w:r w:rsidR="001A7AFE" w:rsidRPr="00A344B5">
              <w:rPr>
                <w:rFonts w:ascii="Arial" w:hAnsi="Arial" w:cs="Arial"/>
                <w:szCs w:val="20"/>
              </w:rPr>
              <w:t>…....................................................................................</w:t>
            </w:r>
            <w:r w:rsidR="005B3F6A" w:rsidRPr="00A344B5">
              <w:rPr>
                <w:rFonts w:ascii="Arial" w:hAnsi="Arial" w:cs="Arial"/>
                <w:szCs w:val="20"/>
              </w:rPr>
              <w:t>..............</w:t>
            </w:r>
          </w:p>
          <w:p w14:paraId="3385DC61" w14:textId="78BDEB51" w:rsidR="0002689D" w:rsidRPr="00A344B5" w:rsidRDefault="001A7AFE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……………………………………………………………………………</w:t>
            </w:r>
            <w:r w:rsidR="005B3F6A" w:rsidRPr="00A344B5">
              <w:rPr>
                <w:rFonts w:ascii="Arial" w:hAnsi="Arial" w:cs="Arial"/>
                <w:szCs w:val="20"/>
              </w:rPr>
              <w:t>……………</w:t>
            </w:r>
            <w:r w:rsidR="00AD1F53">
              <w:rPr>
                <w:rFonts w:ascii="Arial" w:hAnsi="Arial" w:cs="Arial"/>
                <w:szCs w:val="20"/>
              </w:rPr>
              <w:t>……………..</w:t>
            </w:r>
            <w:r w:rsidR="000C6F25" w:rsidRPr="00A344B5">
              <w:rPr>
                <w:rFonts w:ascii="Arial" w:hAnsi="Arial" w:cs="Arial"/>
                <w:szCs w:val="20"/>
              </w:rPr>
              <w:t>..............................................................</w:t>
            </w:r>
            <w:r w:rsidR="000C6F25">
              <w:rPr>
                <w:rFonts w:ascii="Arial" w:hAnsi="Arial" w:cs="Arial"/>
                <w:szCs w:val="20"/>
              </w:rPr>
              <w:t>..</w:t>
            </w:r>
          </w:p>
        </w:tc>
      </w:tr>
    </w:tbl>
    <w:p w14:paraId="085046EB" w14:textId="5BD2E0D5" w:rsidR="00653F4E" w:rsidRDefault="00302EEB"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55520" behindDoc="0" locked="0" layoutInCell="1" allowOverlap="1" wp14:anchorId="1ECE3BAC" wp14:editId="538BACFA">
            <wp:simplePos x="0" y="0"/>
            <wp:positionH relativeFrom="column">
              <wp:posOffset>5943627</wp:posOffset>
            </wp:positionH>
            <wp:positionV relativeFrom="paragraph">
              <wp:posOffset>-680108</wp:posOffset>
            </wp:positionV>
            <wp:extent cx="176530" cy="182880"/>
            <wp:effectExtent l="0" t="0" r="0" b="7620"/>
            <wp:wrapNone/>
            <wp:docPr id="13636230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3F4E"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dotted" w:sz="8" w:space="0" w:color="C00000"/>
          <w:right w:val="none" w:sz="0" w:space="0" w:color="auto"/>
          <w:insideH w:val="dotted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9026"/>
      </w:tblGrid>
      <w:tr w:rsidR="0002689D" w:rsidRPr="00A344B5" w14:paraId="73930FEB" w14:textId="77777777" w:rsidTr="00653F4E"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A66D517" w14:textId="06510F16" w:rsidR="0002689D" w:rsidRPr="00B46F5D" w:rsidRDefault="0002689D" w:rsidP="0061556D">
            <w:pPr>
              <w:spacing w:before="30" w:after="30"/>
              <w:rPr>
                <w:rFonts w:ascii="Arial" w:hAnsi="Arial" w:cs="Arial"/>
                <w:b/>
                <w:bCs/>
                <w:sz w:val="22"/>
              </w:rPr>
            </w:pPr>
            <w:r w:rsidRPr="00042740">
              <w:rPr>
                <w:rFonts w:ascii="Arial" w:hAnsi="Arial" w:cs="Arial"/>
                <w:b/>
                <w:bCs/>
                <w:sz w:val="22"/>
              </w:rPr>
              <w:lastRenderedPageBreak/>
              <w:t xml:space="preserve">Sketch the </w:t>
            </w:r>
            <w:r w:rsidR="006F52A6" w:rsidRPr="00042740">
              <w:rPr>
                <w:rFonts w:ascii="Arial" w:hAnsi="Arial" w:cs="Arial"/>
                <w:b/>
                <w:bCs/>
                <w:sz w:val="22"/>
              </w:rPr>
              <w:t>array</w:t>
            </w:r>
            <w:r w:rsidRPr="00042740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61556D" w:rsidRPr="00042740">
              <w:rPr>
                <w:rFonts w:ascii="Arial" w:hAnsi="Arial" w:cs="Arial"/>
                <w:b/>
                <w:bCs/>
                <w:sz w:val="22"/>
              </w:rPr>
              <w:t>location.</w:t>
            </w:r>
          </w:p>
          <w:p w14:paraId="50173907" w14:textId="1075A164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mc:AlternateContent>
                <mc:Choice Requires="wpc">
                  <w:drawing>
                    <wp:inline distT="0" distB="0" distL="0" distR="0" wp14:anchorId="07173C89" wp14:editId="2BB88F0B">
                      <wp:extent cx="5532121" cy="8270874"/>
                      <wp:effectExtent l="0" t="0" r="11430" b="16510"/>
                      <wp:docPr id="1" name="Canvas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c:whole>
                            <wps:wsp>
                              <wps:cNvPr id="3" name="Isosceles Triangle 3"/>
                              <wps:cNvSpPr/>
                              <wps:spPr>
                                <a:xfrm>
                                  <a:off x="4912995" y="324400"/>
                                  <a:ext cx="276225" cy="254720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4813935" y="593005"/>
                                  <a:ext cx="570237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0AA01E" w14:textId="31B0EC04" w:rsidR="0002689D" w:rsidRPr="00042740" w:rsidRDefault="0002689D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042740">
                                      <w:rPr>
                                        <w:rFonts w:ascii="Arial" w:hAnsi="Arial" w:cs="Arial"/>
                                      </w:rPr>
                                      <w:t>North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7173C89" id="Canvas 1" o:spid="_x0000_s1026" editas="canvas" style="width:435.6pt;height:651.25pt;mso-position-horizontal-relative:char;mso-position-vertical-relative:line" coordsize="55321,82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5321;height:82702;visibility:visible;mso-wrap-style:square" filled="t" stroked="t" strokecolor="black [3213]">
                        <v:fill o:detectmouseclick="t"/>
                        <v:stroke dashstyle="dash"/>
                        <v:path o:connecttype="none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3" o:spid="_x0000_s1028" type="#_x0000_t5" style="position:absolute;left:49129;top:3244;width:2763;height:2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" fillcolor="black [3200]" strokecolor="black [1600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9" type="#_x0000_t202" style="position:absolute;left:48139;top:5930;width:5702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14:paraId="1B0AA01E" w14:textId="31B0EC04" w:rsidR="0002689D" w:rsidRPr="00042740" w:rsidRDefault="0002689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42740">
                                <w:rPr>
                                  <w:rFonts w:ascii="Arial" w:hAnsi="Arial" w:cs="Arial"/>
                                </w:rPr>
                                <w:t>North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128E2E4E" w14:textId="07F7FFA6" w:rsidR="0002689D" w:rsidRPr="00A344B5" w:rsidRDefault="0002689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</w:tbl>
    <w:p w14:paraId="0073AE15" w14:textId="1E72C348" w:rsidR="00653F4E" w:rsidRDefault="00653F4E"/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3200"/>
        <w:gridCol w:w="5816"/>
      </w:tblGrid>
      <w:tr w:rsidR="00653F4E" w:rsidRPr="00653F4E" w14:paraId="72846EC9" w14:textId="77777777" w:rsidTr="00C62192">
        <w:tc>
          <w:tcPr>
            <w:tcW w:w="9016" w:type="dxa"/>
            <w:gridSpan w:val="2"/>
            <w:shd w:val="clear" w:color="auto" w:fill="C00000"/>
            <w:vAlign w:val="center"/>
          </w:tcPr>
          <w:p w14:paraId="31E3280E" w14:textId="049B255C" w:rsidR="00653F4E" w:rsidRPr="00653F4E" w:rsidRDefault="00653F4E" w:rsidP="00C62192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53F4E">
              <w:rPr>
                <w:rFonts w:ascii="Arial" w:hAnsi="Arial" w:cs="Arial"/>
                <w:b/>
                <w:bCs/>
                <w:szCs w:val="20"/>
              </w:rPr>
              <w:lastRenderedPageBreak/>
              <w:t>Controller</w:t>
            </w:r>
          </w:p>
        </w:tc>
      </w:tr>
      <w:tr w:rsidR="00653F4E" w:rsidRPr="00653F4E" w14:paraId="69D90961" w14:textId="77777777" w:rsidTr="00C62192">
        <w:tc>
          <w:tcPr>
            <w:tcW w:w="3200" w:type="dxa"/>
            <w:vAlign w:val="center"/>
          </w:tcPr>
          <w:p w14:paraId="5D9AFCB8" w14:textId="1D3628AF" w:rsidR="00653F4E" w:rsidRPr="00653F4E" w:rsidRDefault="00653F4E">
            <w:pPr>
              <w:rPr>
                <w:rFonts w:ascii="Arial" w:hAnsi="Arial" w:cs="Arial"/>
                <w:b/>
                <w:bCs/>
                <w:szCs w:val="20"/>
              </w:rPr>
            </w:pPr>
            <w:r w:rsidRPr="00653F4E">
              <w:rPr>
                <w:rFonts w:ascii="Arial" w:hAnsi="Arial" w:cs="Arial"/>
                <w:b/>
                <w:bCs/>
                <w:szCs w:val="20"/>
              </w:rPr>
              <w:t>Location for controller</w:t>
            </w:r>
          </w:p>
        </w:tc>
        <w:tc>
          <w:tcPr>
            <w:tcW w:w="5816" w:type="dxa"/>
            <w:vAlign w:val="center"/>
          </w:tcPr>
          <w:p w14:paraId="29893711" w14:textId="77777777" w:rsidR="00653F4E" w:rsidRPr="00653F4E" w:rsidRDefault="00000000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110349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3F4E" w:rsidRPr="00653F4E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53F4E" w:rsidRPr="00653F4E">
              <w:rPr>
                <w:rFonts w:ascii="Arial" w:hAnsi="Arial" w:cs="Arial"/>
                <w:szCs w:val="20"/>
              </w:rPr>
              <w:t xml:space="preserve"> Outside (mount in the solar array structure)</w:t>
            </w:r>
          </w:p>
          <w:p w14:paraId="10125F4B" w14:textId="77777777" w:rsidR="00653F4E" w:rsidRPr="00653F4E" w:rsidRDefault="00000000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3034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3F4E" w:rsidRPr="00653F4E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53F4E" w:rsidRPr="00653F4E">
              <w:rPr>
                <w:rFonts w:ascii="Arial" w:hAnsi="Arial" w:cs="Arial"/>
                <w:szCs w:val="20"/>
              </w:rPr>
              <w:t xml:space="preserve"> Outside (any other location) </w:t>
            </w:r>
          </w:p>
          <w:p w14:paraId="138B2988" w14:textId="14060AF9" w:rsidR="00653F4E" w:rsidRPr="00653F4E" w:rsidRDefault="00000000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5659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3F4E" w:rsidRPr="00653F4E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53F4E" w:rsidRPr="00653F4E">
              <w:rPr>
                <w:rFonts w:ascii="Arial" w:hAnsi="Arial" w:cs="Arial"/>
                <w:szCs w:val="20"/>
              </w:rPr>
              <w:t xml:space="preserve"> Inside (nearby building)</w:t>
            </w:r>
            <w:r w:rsidR="00653F4E" w:rsidRPr="00653F4E">
              <w:rPr>
                <w:rFonts w:ascii="Arial" w:hAnsi="Arial" w:cs="Arial"/>
                <w:noProof/>
                <w:szCs w:val="20"/>
              </w:rPr>
              <w:t xml:space="preserve"> </w:t>
            </w:r>
          </w:p>
          <w:p w14:paraId="1DDE07AC" w14:textId="5CC50C03" w:rsidR="00653F4E" w:rsidRPr="00653F4E" w:rsidRDefault="00000000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55683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3F4E" w:rsidRPr="00653F4E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53F4E" w:rsidRPr="00653F4E">
              <w:rPr>
                <w:rFonts w:ascii="Arial" w:hAnsi="Arial" w:cs="Arial"/>
                <w:szCs w:val="20"/>
              </w:rPr>
              <w:t xml:space="preserve"> Describe controller location: …………………………………………………………………………</w:t>
            </w:r>
          </w:p>
        </w:tc>
      </w:tr>
      <w:tr w:rsidR="00653F4E" w:rsidRPr="00653F4E" w14:paraId="54A3005E" w14:textId="77777777" w:rsidTr="00C62192">
        <w:tc>
          <w:tcPr>
            <w:tcW w:w="3200" w:type="dxa"/>
            <w:vAlign w:val="center"/>
          </w:tcPr>
          <w:p w14:paraId="4649BB69" w14:textId="34A87E16" w:rsidR="00653F4E" w:rsidRPr="00653F4E" w:rsidRDefault="00653F4E">
            <w:pPr>
              <w:rPr>
                <w:rFonts w:ascii="Arial" w:hAnsi="Arial" w:cs="Arial"/>
                <w:szCs w:val="20"/>
              </w:rPr>
            </w:pPr>
            <w:r w:rsidRPr="00653F4E">
              <w:rPr>
                <w:rFonts w:ascii="Arial" w:hAnsi="Arial" w:cs="Arial"/>
                <w:b/>
                <w:bCs/>
                <w:szCs w:val="20"/>
              </w:rPr>
              <w:t>Ground distance from controller to solar array</w:t>
            </w:r>
          </w:p>
        </w:tc>
        <w:tc>
          <w:tcPr>
            <w:tcW w:w="5816" w:type="dxa"/>
            <w:vAlign w:val="center"/>
          </w:tcPr>
          <w:p w14:paraId="15A77793" w14:textId="0A1EB4B3" w:rsidR="00653F4E" w:rsidRPr="00653F4E" w:rsidRDefault="00653F4E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  <w:r w:rsidRPr="00653F4E">
              <w:rPr>
                <w:rFonts w:ascii="Arial" w:hAnsi="Arial" w:cs="Arial"/>
                <w:szCs w:val="20"/>
              </w:rPr>
              <w:t>………………………….. m</w:t>
            </w:r>
          </w:p>
        </w:tc>
      </w:tr>
      <w:tr w:rsidR="00653F4E" w:rsidRPr="00653F4E" w14:paraId="4FA2AD62" w14:textId="77777777" w:rsidTr="00C62192">
        <w:tc>
          <w:tcPr>
            <w:tcW w:w="3200" w:type="dxa"/>
            <w:vMerge w:val="restart"/>
            <w:vAlign w:val="center"/>
          </w:tcPr>
          <w:p w14:paraId="0C51F84F" w14:textId="4B77F5CB" w:rsidR="00653F4E" w:rsidRPr="00653F4E" w:rsidRDefault="00653F4E" w:rsidP="00653F4E">
            <w:pPr>
              <w:rPr>
                <w:rFonts w:ascii="Arial" w:hAnsi="Arial" w:cs="Arial"/>
                <w:szCs w:val="20"/>
              </w:rPr>
            </w:pPr>
            <w:r w:rsidRPr="00653F4E">
              <w:rPr>
                <w:rFonts w:ascii="Arial" w:hAnsi="Arial" w:cs="Arial"/>
                <w:b/>
                <w:bCs/>
                <w:szCs w:val="20"/>
              </w:rPr>
              <w:t>Measure the earth resistivity near the controller location</w:t>
            </w:r>
          </w:p>
        </w:tc>
        <w:tc>
          <w:tcPr>
            <w:tcW w:w="5816" w:type="dxa"/>
            <w:vAlign w:val="center"/>
          </w:tcPr>
          <w:p w14:paraId="1AF27DE4" w14:textId="77777777" w:rsidR="00653F4E" w:rsidRPr="00653F4E" w:rsidRDefault="00653F4E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</w:p>
          <w:p w14:paraId="3FAFA03A" w14:textId="63D45DA1" w:rsidR="00653F4E" w:rsidRPr="00653F4E" w:rsidRDefault="00653F4E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  <w:r w:rsidRPr="00653F4E">
              <w:rPr>
                <w:rFonts w:ascii="Arial" w:hAnsi="Arial" w:cs="Arial"/>
                <w:szCs w:val="20"/>
              </w:rPr>
              <w:t>………………………….. m</w:t>
            </w:r>
          </w:p>
        </w:tc>
      </w:tr>
      <w:tr w:rsidR="00653F4E" w:rsidRPr="00653F4E" w14:paraId="30C1F0D8" w14:textId="77777777" w:rsidTr="00C62192">
        <w:tc>
          <w:tcPr>
            <w:tcW w:w="3200" w:type="dxa"/>
            <w:vMerge/>
            <w:vAlign w:val="center"/>
          </w:tcPr>
          <w:p w14:paraId="2EE25A0D" w14:textId="77777777" w:rsidR="00653F4E" w:rsidRPr="00653F4E" w:rsidRDefault="00653F4E" w:rsidP="00653F4E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816" w:type="dxa"/>
            <w:vAlign w:val="center"/>
          </w:tcPr>
          <w:p w14:paraId="6518E677" w14:textId="77777777" w:rsidR="00653F4E" w:rsidRPr="00653F4E" w:rsidRDefault="00653F4E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</w:p>
          <w:p w14:paraId="3CA56935" w14:textId="074E628A" w:rsidR="00653F4E" w:rsidRPr="00653F4E" w:rsidRDefault="00653F4E" w:rsidP="00C62192">
            <w:pPr>
              <w:spacing w:before="50" w:after="50"/>
              <w:rPr>
                <w:rFonts w:ascii="Arial" w:hAnsi="Arial" w:cs="Arial"/>
                <w:szCs w:val="20"/>
              </w:rPr>
            </w:pPr>
            <w:r w:rsidRPr="00653F4E">
              <w:rPr>
                <w:rFonts w:ascii="Arial" w:hAnsi="Arial" w:cs="Arial"/>
                <w:szCs w:val="20"/>
              </w:rPr>
              <w:t>………………………….. ohm</w:t>
            </w:r>
          </w:p>
        </w:tc>
      </w:tr>
    </w:tbl>
    <w:p w14:paraId="02FA9DBE" w14:textId="2FBC9DE0" w:rsidR="00653F4E" w:rsidRDefault="002747DD">
      <w:r w:rsidRPr="00C5786F">
        <w:rPr>
          <w:rFonts w:ascii="Arial" w:hAnsi="Arial" w:cs="Arial"/>
          <w:b/>
          <w:bCs/>
          <w:noProof/>
          <w:szCs w:val="20"/>
        </w:rPr>
        <w:drawing>
          <wp:anchor distT="0" distB="0" distL="114300" distR="114300" simplePos="0" relativeHeight="251704320" behindDoc="0" locked="0" layoutInCell="1" allowOverlap="1" wp14:anchorId="652A1100" wp14:editId="6D6D9946">
            <wp:simplePos x="0" y="0"/>
            <wp:positionH relativeFrom="column">
              <wp:posOffset>5973983</wp:posOffset>
            </wp:positionH>
            <wp:positionV relativeFrom="paragraph">
              <wp:posOffset>5571207</wp:posOffset>
            </wp:positionV>
            <wp:extent cx="133858" cy="21590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58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F25"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60640" behindDoc="0" locked="0" layoutInCell="1" allowOverlap="1" wp14:anchorId="32A01519" wp14:editId="5E18A439">
            <wp:simplePos x="0" y="0"/>
            <wp:positionH relativeFrom="column">
              <wp:posOffset>5929745</wp:posOffset>
            </wp:positionH>
            <wp:positionV relativeFrom="paragraph">
              <wp:posOffset>-1892531</wp:posOffset>
            </wp:positionV>
            <wp:extent cx="234661" cy="234661"/>
            <wp:effectExtent l="0" t="0" r="0" b="0"/>
            <wp:wrapNone/>
            <wp:docPr id="1223943357" name="Picture 1223943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08" cy="235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F25"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02272" behindDoc="0" locked="0" layoutInCell="1" allowOverlap="1" wp14:anchorId="7FB10F2A" wp14:editId="4357227D">
            <wp:simplePos x="0" y="0"/>
            <wp:positionH relativeFrom="column">
              <wp:posOffset>5970270</wp:posOffset>
            </wp:positionH>
            <wp:positionV relativeFrom="paragraph">
              <wp:posOffset>1831975</wp:posOffset>
            </wp:positionV>
            <wp:extent cx="157480" cy="254000"/>
            <wp:effectExtent l="0" t="0" r="825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F25"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00224" behindDoc="0" locked="0" layoutInCell="1" allowOverlap="1" wp14:anchorId="5F5DD068" wp14:editId="168A4796">
            <wp:simplePos x="0" y="0"/>
            <wp:positionH relativeFrom="column">
              <wp:posOffset>5951220</wp:posOffset>
            </wp:positionH>
            <wp:positionV relativeFrom="paragraph">
              <wp:posOffset>915670</wp:posOffset>
            </wp:positionV>
            <wp:extent cx="228600" cy="22860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4975" w:type="pct"/>
        <w:tblInd w:w="23" w:type="dxa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1884"/>
        <w:gridCol w:w="7097"/>
      </w:tblGrid>
      <w:tr w:rsidR="00CE5C80" w:rsidRPr="00A344B5" w14:paraId="13224227" w14:textId="77777777" w:rsidTr="00C62192">
        <w:trPr>
          <w:trHeight w:val="430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171EC96E" w14:textId="1FA7CF48" w:rsidR="00CE5C80" w:rsidRPr="00C5786F" w:rsidRDefault="008D7EC2" w:rsidP="0061556D">
            <w:pPr>
              <w:spacing w:before="30" w:after="3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noProof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4F592B8" wp14:editId="218EF566">
                  <wp:simplePos x="0" y="0"/>
                  <wp:positionH relativeFrom="column">
                    <wp:posOffset>6910705</wp:posOffset>
                  </wp:positionH>
                  <wp:positionV relativeFrom="paragraph">
                    <wp:posOffset>-6983634</wp:posOffset>
                  </wp:positionV>
                  <wp:extent cx="157589" cy="2540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89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C80" w:rsidRPr="00C5786F">
              <w:rPr>
                <w:rFonts w:ascii="Arial" w:hAnsi="Arial" w:cs="Arial"/>
                <w:b/>
                <w:bCs/>
                <w:szCs w:val="20"/>
              </w:rPr>
              <w:t xml:space="preserve">Collection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="00CE5C80" w:rsidRPr="00C5786F">
              <w:rPr>
                <w:rFonts w:ascii="Arial" w:hAnsi="Arial" w:cs="Arial"/>
                <w:b/>
                <w:bCs/>
                <w:szCs w:val="20"/>
              </w:rPr>
              <w:t xml:space="preserve"> (pump intake)</w:t>
            </w:r>
          </w:p>
        </w:tc>
      </w:tr>
      <w:tr w:rsidR="00CE5C80" w:rsidRPr="00A344B5" w14:paraId="4A21A785" w14:textId="77777777" w:rsidTr="00C62192">
        <w:tc>
          <w:tcPr>
            <w:tcW w:w="1049" w:type="pct"/>
            <w:vAlign w:val="center"/>
          </w:tcPr>
          <w:p w14:paraId="245086B2" w14:textId="6C883234" w:rsidR="00CE5C80" w:rsidRPr="00C5786F" w:rsidRDefault="00CE5C8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Is there an existing collection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>?</w:t>
            </w:r>
          </w:p>
        </w:tc>
        <w:tc>
          <w:tcPr>
            <w:tcW w:w="3951" w:type="pct"/>
            <w:vAlign w:val="center"/>
          </w:tcPr>
          <w:p w14:paraId="404C1ACE" w14:textId="77777777" w:rsidR="00CE5C80" w:rsidRPr="00A344B5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363170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36606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42AD16E5" w14:textId="7B572168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055422AA" w14:textId="298DB9DD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capacity: ………………. </w:t>
            </w:r>
            <w:sdt>
              <w:sdtPr>
                <w:rPr>
                  <w:rFonts w:ascii="Arial" w:hAnsi="Arial" w:cs="Arial"/>
                  <w:szCs w:val="20"/>
                </w:rPr>
                <w:id w:val="-284663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219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litres </w:t>
            </w:r>
            <w:sdt>
              <w:sdtPr>
                <w:rPr>
                  <w:rFonts w:ascii="Arial" w:hAnsi="Arial" w:cs="Arial"/>
                  <w:szCs w:val="20"/>
                </w:rPr>
                <w:id w:val="140456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m</w:t>
            </w:r>
            <w:r w:rsidRPr="00A344B5">
              <w:rPr>
                <w:rFonts w:ascii="Arial" w:hAnsi="Arial" w:cs="Arial"/>
                <w:szCs w:val="20"/>
                <w:vertAlign w:val="superscript"/>
              </w:rPr>
              <w:t>3</w:t>
            </w:r>
          </w:p>
          <w:p w14:paraId="07C29493" w14:textId="77777777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ECA8373" w14:textId="7C30FA88" w:rsidR="00CE5C80" w:rsidRPr="00A344B5" w:rsidRDefault="004E35ED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Reservoir</w:t>
            </w:r>
            <w:r w:rsidR="00CE5C80" w:rsidRPr="00A344B5">
              <w:rPr>
                <w:rFonts w:ascii="Arial" w:hAnsi="Arial" w:cs="Arial"/>
                <w:szCs w:val="20"/>
              </w:rPr>
              <w:t xml:space="preserve"> structure </w:t>
            </w:r>
            <w:r w:rsidR="00CE5C80" w:rsidRPr="007C612F">
              <w:rPr>
                <w:rFonts w:ascii="Arial" w:hAnsi="Arial" w:cs="Arial"/>
                <w:i/>
                <w:iCs/>
                <w:color w:val="595959" w:themeColor="text1" w:themeTint="A6"/>
                <w:sz w:val="18"/>
                <w:szCs w:val="18"/>
              </w:rPr>
              <w:t>(concrete, HDPE etc.)</w:t>
            </w:r>
            <w:r w:rsidR="00AD1F53" w:rsidRPr="007C612F">
              <w:rPr>
                <w:rFonts w:ascii="Arial" w:hAnsi="Arial" w:cs="Arial"/>
                <w:sz w:val="18"/>
                <w:szCs w:val="18"/>
              </w:rPr>
              <w:t>:</w:t>
            </w:r>
            <w:r w:rsidR="00AD1F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1F53" w:rsidRPr="007C612F">
              <w:rPr>
                <w:rFonts w:ascii="Arial" w:hAnsi="Arial" w:cs="Arial"/>
                <w:sz w:val="18"/>
                <w:szCs w:val="18"/>
              </w:rPr>
              <w:t>.</w:t>
            </w:r>
            <w:r w:rsidR="00CE5C80" w:rsidRPr="00A344B5">
              <w:rPr>
                <w:rFonts w:ascii="Arial" w:hAnsi="Arial" w:cs="Arial"/>
                <w:szCs w:val="20"/>
              </w:rPr>
              <w:t>…………………………….................................................</w:t>
            </w:r>
          </w:p>
        </w:tc>
      </w:tr>
      <w:tr w:rsidR="00CE5C80" w:rsidRPr="00A344B5" w14:paraId="29F0392D" w14:textId="77777777" w:rsidTr="00C62192">
        <w:tc>
          <w:tcPr>
            <w:tcW w:w="1049" w:type="pct"/>
            <w:vAlign w:val="center"/>
          </w:tcPr>
          <w:p w14:paraId="082483DE" w14:textId="418D39C3" w:rsidR="00CE5C80" w:rsidRPr="00C5786F" w:rsidRDefault="00CE5C8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GPS location of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existing </w:t>
            </w:r>
            <w:r w:rsidR="006F52A6" w:rsidRPr="00C5786F">
              <w:rPr>
                <w:rFonts w:ascii="Arial" w:hAnsi="Arial" w:cs="Arial"/>
                <w:b/>
                <w:bCs/>
                <w:szCs w:val="20"/>
              </w:rPr>
              <w:t>collection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>reservoir</w:t>
            </w:r>
          </w:p>
        </w:tc>
        <w:tc>
          <w:tcPr>
            <w:tcW w:w="3951" w:type="pct"/>
            <w:vAlign w:val="center"/>
          </w:tcPr>
          <w:p w14:paraId="7BE39A5C" w14:textId="0171FAFB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5A5BCE5" w14:textId="027A50BF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Latitude: …………………………</w:t>
            </w:r>
          </w:p>
          <w:p w14:paraId="224C989A" w14:textId="77777777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F8705A3" w14:textId="77777777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Longitude: …………………………</w:t>
            </w:r>
          </w:p>
        </w:tc>
      </w:tr>
      <w:tr w:rsidR="00CE5C80" w:rsidRPr="00A344B5" w14:paraId="13C5EBC6" w14:textId="77777777" w:rsidTr="00C62192">
        <w:tc>
          <w:tcPr>
            <w:tcW w:w="1049" w:type="pct"/>
            <w:vAlign w:val="center"/>
          </w:tcPr>
          <w:p w14:paraId="7FCE29AB" w14:textId="4A895C9F" w:rsidR="00CE5C80" w:rsidRPr="00C5786F" w:rsidRDefault="00CE5C8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If a collection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 is to be constructed, is there land available?</w:t>
            </w:r>
          </w:p>
        </w:tc>
        <w:tc>
          <w:tcPr>
            <w:tcW w:w="3951" w:type="pct"/>
            <w:vAlign w:val="center"/>
          </w:tcPr>
          <w:p w14:paraId="23217969" w14:textId="77777777" w:rsidR="00CE5C80" w:rsidRPr="00A344B5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30519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68552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563B8763" w14:textId="77777777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4C5BD6D" w14:textId="77777777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land ownership type: </w:t>
            </w:r>
            <w:sdt>
              <w:sdtPr>
                <w:rPr>
                  <w:rFonts w:ascii="Arial" w:hAnsi="Arial" w:cs="Arial"/>
                  <w:szCs w:val="20"/>
                </w:rPr>
                <w:id w:val="817771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Private        </w:t>
            </w:r>
            <w:sdt>
              <w:sdtPr>
                <w:rPr>
                  <w:rFonts w:ascii="Arial" w:hAnsi="Arial" w:cs="Arial"/>
                  <w:szCs w:val="20"/>
                </w:rPr>
                <w:id w:val="-210972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Public          </w:t>
            </w:r>
            <w:sdt>
              <w:sdtPr>
                <w:rPr>
                  <w:rFonts w:ascii="Arial" w:hAnsi="Arial" w:cs="Arial"/>
                  <w:szCs w:val="20"/>
                </w:rPr>
                <w:id w:val="2130355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Others: ………………………………..</w:t>
            </w:r>
          </w:p>
          <w:p w14:paraId="7100DDFB" w14:textId="77777777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4950C8CA" w14:textId="393CACF0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Is the concerned owner willing to allocate the land for </w:t>
            </w:r>
            <w:r w:rsidR="006F52A6" w:rsidRPr="00A344B5">
              <w:rPr>
                <w:rFonts w:ascii="Arial" w:hAnsi="Arial" w:cs="Arial"/>
                <w:szCs w:val="20"/>
              </w:rPr>
              <w:t xml:space="preserve">a collection </w:t>
            </w:r>
            <w:r w:rsidR="004E35ED" w:rsidRPr="00A344B5">
              <w:rPr>
                <w:rFonts w:ascii="Arial" w:hAnsi="Arial" w:cs="Arial"/>
                <w:szCs w:val="20"/>
              </w:rPr>
              <w:t>reservoir</w:t>
            </w:r>
            <w:r w:rsidRPr="00A344B5">
              <w:rPr>
                <w:rFonts w:ascii="Arial" w:hAnsi="Arial" w:cs="Arial"/>
                <w:szCs w:val="20"/>
              </w:rPr>
              <w:t>?</w:t>
            </w:r>
          </w:p>
          <w:p w14:paraId="3B33C8B9" w14:textId="77777777" w:rsidR="00CE5C80" w:rsidRPr="00A344B5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38140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189918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4CA824CB" w14:textId="0DA89760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9985370" w14:textId="3B0AD685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Any </w:t>
            </w:r>
            <w:r w:rsidR="00C62192" w:rsidRPr="00A344B5">
              <w:rPr>
                <w:rFonts w:ascii="Arial" w:hAnsi="Arial" w:cs="Arial"/>
                <w:szCs w:val="20"/>
              </w:rPr>
              <w:t>concerns</w:t>
            </w:r>
            <w:r w:rsidR="00AD1F53" w:rsidRPr="00A344B5">
              <w:rPr>
                <w:rFonts w:ascii="Arial" w:hAnsi="Arial" w:cs="Arial"/>
                <w:szCs w:val="20"/>
              </w:rPr>
              <w:t>?</w:t>
            </w:r>
            <w:r w:rsidR="00AD1F53">
              <w:rPr>
                <w:rFonts w:ascii="Arial" w:hAnsi="Arial" w:cs="Arial"/>
                <w:szCs w:val="20"/>
              </w:rPr>
              <w:t xml:space="preserve"> .</w:t>
            </w:r>
            <w:r w:rsidRPr="00A344B5">
              <w:rPr>
                <w:rFonts w:ascii="Arial" w:hAnsi="Arial" w:cs="Arial"/>
                <w:szCs w:val="20"/>
              </w:rPr>
              <w:t>……….............................................................................................................................</w:t>
            </w:r>
            <w:r w:rsidR="00C62192">
              <w:rPr>
                <w:rFonts w:ascii="Arial" w:hAnsi="Arial" w:cs="Arial"/>
                <w:szCs w:val="20"/>
              </w:rPr>
              <w:t>....................</w:t>
            </w:r>
            <w:r w:rsidRPr="00A344B5">
              <w:rPr>
                <w:rFonts w:ascii="Arial" w:hAnsi="Arial" w:cs="Arial"/>
                <w:szCs w:val="20"/>
              </w:rPr>
              <w:t xml:space="preserve"> </w:t>
            </w:r>
            <w:r w:rsidR="00AD1F53">
              <w:rPr>
                <w:rFonts w:ascii="Arial" w:hAnsi="Arial" w:cs="Arial"/>
                <w:szCs w:val="20"/>
              </w:rPr>
              <w:t>…………………………………………………………………</w:t>
            </w:r>
          </w:p>
        </w:tc>
      </w:tr>
      <w:tr w:rsidR="00CE5C80" w:rsidRPr="00A344B5" w14:paraId="0ED93C39" w14:textId="77777777" w:rsidTr="00C62192">
        <w:tc>
          <w:tcPr>
            <w:tcW w:w="1049" w:type="pct"/>
            <w:vAlign w:val="center"/>
          </w:tcPr>
          <w:p w14:paraId="479E51A3" w14:textId="045A47D3" w:rsidR="00CE5C80" w:rsidRPr="00C5786F" w:rsidRDefault="00CE5C8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What type of collection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 is planned to be constructed? </w:t>
            </w:r>
            <w:r w:rsidRPr="00C5786F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 w:val="18"/>
                <w:szCs w:val="18"/>
              </w:rPr>
              <w:t>(concrete, HDPE etc.)</w:t>
            </w:r>
          </w:p>
        </w:tc>
        <w:tc>
          <w:tcPr>
            <w:tcW w:w="3951" w:type="pct"/>
            <w:vAlign w:val="center"/>
          </w:tcPr>
          <w:p w14:paraId="1FAEC571" w14:textId="0E750BE4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CE5C80" w:rsidRPr="00A344B5" w14:paraId="4D0F6D04" w14:textId="77777777" w:rsidTr="00C62192">
        <w:tc>
          <w:tcPr>
            <w:tcW w:w="1049" w:type="pct"/>
            <w:vAlign w:val="center"/>
          </w:tcPr>
          <w:p w14:paraId="2AF2B69D" w14:textId="43208D5C" w:rsidR="00CE5C80" w:rsidRPr="00C5786F" w:rsidRDefault="00CE5C8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GPS location of </w:t>
            </w:r>
            <w:r w:rsidR="00FA69E6" w:rsidRPr="00C5786F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 xml:space="preserve">new collection </w:t>
            </w:r>
            <w:r w:rsidR="004E35ED" w:rsidRPr="00C5786F">
              <w:rPr>
                <w:rFonts w:ascii="Arial" w:hAnsi="Arial" w:cs="Arial"/>
                <w:b/>
                <w:bCs/>
                <w:szCs w:val="20"/>
              </w:rPr>
              <w:t>reservoir</w:t>
            </w:r>
          </w:p>
        </w:tc>
        <w:tc>
          <w:tcPr>
            <w:tcW w:w="3951" w:type="pct"/>
            <w:vAlign w:val="center"/>
          </w:tcPr>
          <w:p w14:paraId="3C547AE7" w14:textId="448F94E3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0FFBCFE8" w14:textId="436D707D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Latitude: …………………………</w:t>
            </w:r>
          </w:p>
          <w:p w14:paraId="4A639E8B" w14:textId="67FD23C1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6AC61B3A" w14:textId="77777777" w:rsidR="00CE5C80" w:rsidRPr="00A344B5" w:rsidRDefault="00CE5C8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Longitude: …………………………</w:t>
            </w:r>
          </w:p>
        </w:tc>
      </w:tr>
    </w:tbl>
    <w:p w14:paraId="393F517D" w14:textId="5ACC774C" w:rsidR="00C62192" w:rsidRDefault="00C62192"/>
    <w:p w14:paraId="449BD528" w14:textId="2280D761" w:rsidR="00C62192" w:rsidRDefault="00C62192"/>
    <w:tbl>
      <w:tblPr>
        <w:tblStyle w:val="TableGrid"/>
        <w:tblW w:w="4975" w:type="pct"/>
        <w:tblInd w:w="23" w:type="dxa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1884"/>
        <w:gridCol w:w="7097"/>
      </w:tblGrid>
      <w:tr w:rsidR="006D19A0" w:rsidRPr="00A344B5" w14:paraId="2B4E4C3B" w14:textId="77777777" w:rsidTr="002E7CAD">
        <w:trPr>
          <w:trHeight w:val="475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35FFA449" w14:textId="05830B29" w:rsidR="006D19A0" w:rsidRPr="00C5786F" w:rsidRDefault="004E35ED" w:rsidP="0061556D">
            <w:pPr>
              <w:spacing w:before="30" w:after="3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5786F">
              <w:rPr>
                <w:rFonts w:ascii="Arial" w:hAnsi="Arial" w:cs="Arial"/>
                <w:b/>
                <w:bCs/>
                <w:noProof/>
                <w:szCs w:val="20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331B1B69" wp14:editId="64CD7921">
                  <wp:simplePos x="0" y="0"/>
                  <wp:positionH relativeFrom="column">
                    <wp:posOffset>6911340</wp:posOffset>
                  </wp:positionH>
                  <wp:positionV relativeFrom="paragraph">
                    <wp:posOffset>-5255260</wp:posOffset>
                  </wp:positionV>
                  <wp:extent cx="279400" cy="279400"/>
                  <wp:effectExtent l="0" t="0" r="6350" b="635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19A0" w:rsidRPr="00C5786F">
              <w:rPr>
                <w:rFonts w:ascii="Arial" w:hAnsi="Arial" w:cs="Arial"/>
                <w:b/>
                <w:bCs/>
                <w:szCs w:val="20"/>
              </w:rPr>
              <w:t xml:space="preserve">Distribution </w:t>
            </w:r>
            <w:r w:rsidRPr="00C5786F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="00CE5C80" w:rsidRPr="00C5786F">
              <w:rPr>
                <w:rFonts w:ascii="Arial" w:hAnsi="Arial" w:cs="Arial"/>
                <w:b/>
                <w:bCs/>
                <w:szCs w:val="20"/>
              </w:rPr>
              <w:t xml:space="preserve"> (for water storage and distribution)</w:t>
            </w:r>
          </w:p>
        </w:tc>
      </w:tr>
      <w:tr w:rsidR="006D19A0" w:rsidRPr="00A344B5" w14:paraId="1DDA0295" w14:textId="77777777" w:rsidTr="002E7CAD">
        <w:tc>
          <w:tcPr>
            <w:tcW w:w="1049" w:type="pct"/>
            <w:vAlign w:val="center"/>
          </w:tcPr>
          <w:p w14:paraId="2B3389E3" w14:textId="65BB2150" w:rsidR="006D19A0" w:rsidRPr="006539A6" w:rsidRDefault="006D19A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Is there an existing distribution </w:t>
            </w:r>
            <w:r w:rsidR="004E35ED" w:rsidRPr="006539A6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>?</w:t>
            </w:r>
          </w:p>
        </w:tc>
        <w:tc>
          <w:tcPr>
            <w:tcW w:w="3951" w:type="pct"/>
            <w:vAlign w:val="center"/>
          </w:tcPr>
          <w:p w14:paraId="53E28BB9" w14:textId="77777777" w:rsidR="006D19A0" w:rsidRPr="00A344B5" w:rsidRDefault="0000000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254790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9A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D19A0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149779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9A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D19A0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765B0A4E" w14:textId="59AC70CC" w:rsidR="006D19A0" w:rsidRPr="00A344B5" w:rsidRDefault="006D19A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67674E60" w14:textId="73424D2E" w:rsidR="006D19A0" w:rsidRPr="00A344B5" w:rsidRDefault="006D19A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capacity: ………………. </w:t>
            </w:r>
            <w:sdt>
              <w:sdtPr>
                <w:rPr>
                  <w:rFonts w:ascii="Arial" w:hAnsi="Arial" w:cs="Arial"/>
                  <w:szCs w:val="20"/>
                </w:rPr>
                <w:id w:val="13045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litres </w:t>
            </w:r>
            <w:sdt>
              <w:sdtPr>
                <w:rPr>
                  <w:rFonts w:ascii="Arial" w:hAnsi="Arial" w:cs="Arial"/>
                  <w:szCs w:val="20"/>
                </w:rPr>
                <w:id w:val="-197943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m</w:t>
            </w:r>
            <w:r w:rsidRPr="00A344B5">
              <w:rPr>
                <w:rFonts w:ascii="Arial" w:hAnsi="Arial" w:cs="Arial"/>
                <w:szCs w:val="20"/>
                <w:vertAlign w:val="superscript"/>
              </w:rPr>
              <w:t>3</w:t>
            </w:r>
          </w:p>
          <w:p w14:paraId="1F65DEF9" w14:textId="77777777" w:rsidR="006D19A0" w:rsidRPr="00A344B5" w:rsidRDefault="006D19A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733D9DC2" w14:textId="35584C3C" w:rsidR="006D19A0" w:rsidRPr="00A344B5" w:rsidRDefault="004E35ED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Reservoir s</w:t>
            </w:r>
            <w:r w:rsidR="006D19A0" w:rsidRPr="00A344B5">
              <w:rPr>
                <w:rFonts w:ascii="Arial" w:hAnsi="Arial" w:cs="Arial"/>
                <w:szCs w:val="20"/>
              </w:rPr>
              <w:t xml:space="preserve">tructure </w:t>
            </w:r>
            <w:r w:rsidR="006D19A0"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(concrete, HDPE</w:t>
            </w:r>
            <w:r w:rsidR="00AD1F53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>,</w:t>
            </w:r>
            <w:r w:rsidR="006D19A0" w:rsidRPr="00A344B5">
              <w:rPr>
                <w:rFonts w:ascii="Arial" w:hAnsi="Arial" w:cs="Arial"/>
                <w:i/>
                <w:iCs/>
                <w:color w:val="595959" w:themeColor="text1" w:themeTint="A6"/>
                <w:szCs w:val="20"/>
              </w:rPr>
              <w:t xml:space="preserve"> etc.)</w:t>
            </w:r>
            <w:r w:rsidR="006D19A0" w:rsidRPr="00A344B5">
              <w:rPr>
                <w:rFonts w:ascii="Arial" w:hAnsi="Arial" w:cs="Arial"/>
                <w:szCs w:val="20"/>
              </w:rPr>
              <w:t>: ……………………………….................................................</w:t>
            </w:r>
          </w:p>
        </w:tc>
      </w:tr>
      <w:tr w:rsidR="006D19A0" w:rsidRPr="00A344B5" w14:paraId="13CE45A1" w14:textId="77777777" w:rsidTr="002E7CAD">
        <w:tc>
          <w:tcPr>
            <w:tcW w:w="1049" w:type="pct"/>
            <w:vAlign w:val="center"/>
          </w:tcPr>
          <w:p w14:paraId="51AD4683" w14:textId="0DD18C8B" w:rsidR="006D19A0" w:rsidRPr="006539A6" w:rsidRDefault="006D19A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GPS location of </w:t>
            </w:r>
            <w:r w:rsidR="005B3F6A" w:rsidRPr="006539A6">
              <w:rPr>
                <w:rFonts w:ascii="Arial" w:hAnsi="Arial" w:cs="Arial"/>
                <w:b/>
                <w:bCs/>
                <w:szCs w:val="20"/>
              </w:rPr>
              <w:t xml:space="preserve">existing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distribution </w:t>
            </w:r>
            <w:r w:rsidR="004E35ED" w:rsidRPr="006539A6">
              <w:rPr>
                <w:rFonts w:ascii="Arial" w:hAnsi="Arial" w:cs="Arial"/>
                <w:b/>
                <w:bCs/>
                <w:szCs w:val="20"/>
              </w:rPr>
              <w:t>reservoir</w:t>
            </w:r>
          </w:p>
        </w:tc>
        <w:tc>
          <w:tcPr>
            <w:tcW w:w="3951" w:type="pct"/>
            <w:vAlign w:val="center"/>
          </w:tcPr>
          <w:p w14:paraId="5F081D89" w14:textId="5A401F7A" w:rsidR="006D19A0" w:rsidRPr="00A344B5" w:rsidRDefault="006D19A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5561FD1D" w14:textId="14A5E85B" w:rsidR="006D19A0" w:rsidRPr="00A344B5" w:rsidRDefault="006D19A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Latitude: …………………………</w:t>
            </w:r>
          </w:p>
          <w:p w14:paraId="2B383467" w14:textId="0541D741" w:rsidR="006D19A0" w:rsidRPr="00A344B5" w:rsidRDefault="006D19A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7F770380" w14:textId="6B044507" w:rsidR="0030005C" w:rsidRPr="00A344B5" w:rsidRDefault="006D19A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Longitude: …………………………</w:t>
            </w:r>
          </w:p>
        </w:tc>
      </w:tr>
      <w:tr w:rsidR="005B3F6A" w:rsidRPr="00A344B5" w14:paraId="6BDB0828" w14:textId="77777777" w:rsidTr="002E7CAD">
        <w:tc>
          <w:tcPr>
            <w:tcW w:w="1049" w:type="pct"/>
            <w:vAlign w:val="center"/>
          </w:tcPr>
          <w:p w14:paraId="223D8FB5" w14:textId="607EB624" w:rsidR="005B3F6A" w:rsidRPr="006539A6" w:rsidRDefault="005B3F6A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If </w:t>
            </w:r>
            <w:r w:rsidR="000C33BF" w:rsidRPr="006539A6">
              <w:rPr>
                <w:rFonts w:ascii="Arial" w:hAnsi="Arial" w:cs="Arial"/>
                <w:b/>
                <w:bCs/>
                <w:szCs w:val="20"/>
              </w:rPr>
              <w:t xml:space="preserve">a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distribution </w:t>
            </w:r>
            <w:r w:rsidR="004E35ED" w:rsidRPr="006539A6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 is to be constructed, is there land available?</w:t>
            </w:r>
          </w:p>
        </w:tc>
        <w:tc>
          <w:tcPr>
            <w:tcW w:w="3951" w:type="pct"/>
            <w:vAlign w:val="center"/>
          </w:tcPr>
          <w:p w14:paraId="76FE698B" w14:textId="77777777" w:rsidR="005B3F6A" w:rsidRPr="00A344B5" w:rsidRDefault="0000000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73244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3F6A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B3F6A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201637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3F6A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B3F6A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190FB13B" w14:textId="0CFA3FFE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16C29828" w14:textId="798D97F9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land ownership type: </w:t>
            </w:r>
            <w:sdt>
              <w:sdtPr>
                <w:rPr>
                  <w:rFonts w:ascii="Arial" w:hAnsi="Arial" w:cs="Arial"/>
                  <w:szCs w:val="20"/>
                </w:rPr>
                <w:id w:val="-18505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Private        </w:t>
            </w:r>
            <w:sdt>
              <w:sdtPr>
                <w:rPr>
                  <w:rFonts w:ascii="Arial" w:hAnsi="Arial" w:cs="Arial"/>
                  <w:szCs w:val="20"/>
                </w:rPr>
                <w:id w:val="497931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Public          </w:t>
            </w:r>
            <w:sdt>
              <w:sdtPr>
                <w:rPr>
                  <w:rFonts w:ascii="Arial" w:hAnsi="Arial" w:cs="Arial"/>
                  <w:szCs w:val="20"/>
                </w:rPr>
                <w:id w:val="1534301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344B5">
              <w:rPr>
                <w:rFonts w:ascii="Arial" w:hAnsi="Arial" w:cs="Arial"/>
                <w:szCs w:val="20"/>
              </w:rPr>
              <w:t xml:space="preserve"> Others: ………………………………..</w:t>
            </w:r>
          </w:p>
          <w:p w14:paraId="480C345A" w14:textId="0488278E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76623139" w14:textId="6E754BD9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Is the concerned owner willing to allocate the land for </w:t>
            </w:r>
            <w:r w:rsidR="006F52A6" w:rsidRPr="00A344B5">
              <w:rPr>
                <w:rFonts w:ascii="Arial" w:hAnsi="Arial" w:cs="Arial"/>
                <w:szCs w:val="20"/>
              </w:rPr>
              <w:t xml:space="preserve">a distribution </w:t>
            </w:r>
            <w:r w:rsidR="004E35ED" w:rsidRPr="00A344B5">
              <w:rPr>
                <w:rFonts w:ascii="Arial" w:hAnsi="Arial" w:cs="Arial"/>
                <w:szCs w:val="20"/>
              </w:rPr>
              <w:t>reservoir</w:t>
            </w:r>
            <w:r w:rsidRPr="00A344B5">
              <w:rPr>
                <w:rFonts w:ascii="Arial" w:hAnsi="Arial" w:cs="Arial"/>
                <w:szCs w:val="20"/>
              </w:rPr>
              <w:t>?</w:t>
            </w:r>
          </w:p>
          <w:p w14:paraId="53C0D617" w14:textId="77777777" w:rsidR="005B3F6A" w:rsidRPr="00A344B5" w:rsidRDefault="0000000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551616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3F6A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B3F6A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138424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3F6A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B3F6A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27E2192F" w14:textId="77777777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2EBEE16E" w14:textId="2DC68E92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Any </w:t>
            </w:r>
            <w:r w:rsidR="00AD1F53" w:rsidRPr="00A344B5">
              <w:rPr>
                <w:rFonts w:ascii="Arial" w:hAnsi="Arial" w:cs="Arial"/>
                <w:szCs w:val="20"/>
              </w:rPr>
              <w:t>concerns?</w:t>
            </w:r>
            <w:r w:rsidR="00AD1F53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>.……….............................................................................................................</w:t>
            </w:r>
            <w:r w:rsidR="00AD1F53">
              <w:rPr>
                <w:rFonts w:ascii="Arial" w:hAnsi="Arial" w:cs="Arial"/>
                <w:szCs w:val="20"/>
              </w:rPr>
              <w:t>..............................................................................................................................</w:t>
            </w:r>
          </w:p>
        </w:tc>
      </w:tr>
      <w:tr w:rsidR="00CE5C80" w:rsidRPr="00A344B5" w14:paraId="08B202FA" w14:textId="77777777" w:rsidTr="002E7CAD">
        <w:tc>
          <w:tcPr>
            <w:tcW w:w="1049" w:type="pct"/>
            <w:vAlign w:val="center"/>
          </w:tcPr>
          <w:p w14:paraId="5E4EA784" w14:textId="2B4A6C54" w:rsidR="00CE5C80" w:rsidRPr="006539A6" w:rsidRDefault="00CE5C80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What type of distribution </w:t>
            </w:r>
            <w:r w:rsidR="004E35ED" w:rsidRPr="006539A6">
              <w:rPr>
                <w:rFonts w:ascii="Arial" w:hAnsi="Arial" w:cs="Arial"/>
                <w:b/>
                <w:bCs/>
                <w:szCs w:val="20"/>
              </w:rPr>
              <w:t>reservoir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 is planned to be constructed? </w:t>
            </w:r>
            <w:r w:rsidRPr="006539A6">
              <w:rPr>
                <w:rFonts w:ascii="Arial" w:hAnsi="Arial" w:cs="Arial"/>
                <w:b/>
                <w:bCs/>
                <w:i/>
                <w:iCs/>
                <w:color w:val="595959" w:themeColor="text1" w:themeTint="A6"/>
                <w:szCs w:val="20"/>
              </w:rPr>
              <w:t>(concrete, HDPE etc.)</w:t>
            </w:r>
          </w:p>
        </w:tc>
        <w:tc>
          <w:tcPr>
            <w:tcW w:w="3951" w:type="pct"/>
            <w:vAlign w:val="center"/>
          </w:tcPr>
          <w:p w14:paraId="0A7D6C57" w14:textId="5D0DF5EC" w:rsidR="00CE5C80" w:rsidRPr="00A344B5" w:rsidRDefault="00CE5C80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5B3F6A" w:rsidRPr="00A344B5" w14:paraId="00279F10" w14:textId="77777777" w:rsidTr="002E7CAD">
        <w:tc>
          <w:tcPr>
            <w:tcW w:w="1049" w:type="pct"/>
            <w:vAlign w:val="center"/>
          </w:tcPr>
          <w:p w14:paraId="18E8618E" w14:textId="45AA1CC0" w:rsidR="005B3F6A" w:rsidRPr="006539A6" w:rsidRDefault="005B3F6A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GPS location of </w:t>
            </w:r>
            <w:r w:rsidR="00FA69E6" w:rsidRPr="006539A6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new distribution </w:t>
            </w:r>
            <w:r w:rsidR="004E35ED" w:rsidRPr="006539A6">
              <w:rPr>
                <w:rFonts w:ascii="Arial" w:hAnsi="Arial" w:cs="Arial"/>
                <w:b/>
                <w:bCs/>
                <w:szCs w:val="20"/>
              </w:rPr>
              <w:t>reservoir</w:t>
            </w:r>
          </w:p>
        </w:tc>
        <w:tc>
          <w:tcPr>
            <w:tcW w:w="3951" w:type="pct"/>
            <w:vAlign w:val="center"/>
          </w:tcPr>
          <w:p w14:paraId="223456D0" w14:textId="77777777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4CF325BB" w14:textId="77777777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Latitude: …………………………</w:t>
            </w:r>
          </w:p>
          <w:p w14:paraId="26FB4B4E" w14:textId="77777777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25F34194" w14:textId="1184B70C" w:rsidR="005B3F6A" w:rsidRPr="00A344B5" w:rsidRDefault="005B3F6A" w:rsidP="002E7CAD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Longitude: …………………………</w:t>
            </w:r>
          </w:p>
        </w:tc>
      </w:tr>
    </w:tbl>
    <w:p w14:paraId="433A8086" w14:textId="20310D90" w:rsidR="0000089C" w:rsidRPr="00A344B5" w:rsidRDefault="002747DD" w:rsidP="0061556D">
      <w:pPr>
        <w:spacing w:before="60" w:after="60"/>
        <w:rPr>
          <w:rFonts w:ascii="Arial" w:hAnsi="Arial" w:cs="Arial"/>
          <w:szCs w:val="20"/>
        </w:rPr>
      </w:pPr>
      <w:r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89984" behindDoc="0" locked="0" layoutInCell="1" allowOverlap="1" wp14:anchorId="477A3BC3" wp14:editId="3BA14A7D">
            <wp:simplePos x="0" y="0"/>
            <wp:positionH relativeFrom="column">
              <wp:posOffset>5925453</wp:posOffset>
            </wp:positionH>
            <wp:positionV relativeFrom="paragraph">
              <wp:posOffset>-471805</wp:posOffset>
            </wp:positionV>
            <wp:extent cx="133350" cy="214932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4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F25"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83840" behindDoc="0" locked="0" layoutInCell="1" allowOverlap="1" wp14:anchorId="571927EB" wp14:editId="271D74B9">
            <wp:simplePos x="0" y="0"/>
            <wp:positionH relativeFrom="rightMargin">
              <wp:posOffset>224213</wp:posOffset>
            </wp:positionH>
            <wp:positionV relativeFrom="paragraph">
              <wp:posOffset>-5157931</wp:posOffset>
            </wp:positionV>
            <wp:extent cx="200025" cy="200025"/>
            <wp:effectExtent l="0" t="0" r="9525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F25"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06368" behindDoc="0" locked="0" layoutInCell="1" allowOverlap="1" wp14:anchorId="10ADABBA" wp14:editId="2DDAFB64">
            <wp:simplePos x="0" y="0"/>
            <wp:positionH relativeFrom="column">
              <wp:posOffset>5972175</wp:posOffset>
            </wp:positionH>
            <wp:positionV relativeFrom="paragraph">
              <wp:posOffset>-4244975</wp:posOffset>
            </wp:positionV>
            <wp:extent cx="157480" cy="253824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26" cy="255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none" w:sz="0" w:space="0" w:color="auto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258"/>
        <w:gridCol w:w="7768"/>
      </w:tblGrid>
      <w:tr w:rsidR="00B532AC" w:rsidRPr="00A344B5" w14:paraId="0F3E0643" w14:textId="77777777" w:rsidTr="002E7CAD">
        <w:tc>
          <w:tcPr>
            <w:tcW w:w="9026" w:type="dxa"/>
            <w:gridSpan w:val="2"/>
            <w:shd w:val="clear" w:color="auto" w:fill="C00000"/>
            <w:vAlign w:val="center"/>
          </w:tcPr>
          <w:p w14:paraId="6CBFA586" w14:textId="485CC8E1" w:rsidR="00B532AC" w:rsidRPr="00A344B5" w:rsidRDefault="00B532AC" w:rsidP="006539A6">
            <w:pPr>
              <w:spacing w:before="80" w:after="80"/>
              <w:jc w:val="center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System head</w:t>
            </w:r>
          </w:p>
        </w:tc>
      </w:tr>
      <w:tr w:rsidR="0000089C" w:rsidRPr="00A344B5" w14:paraId="18BF7A08" w14:textId="77777777" w:rsidTr="006F27CD">
        <w:tc>
          <w:tcPr>
            <w:tcW w:w="1890" w:type="dxa"/>
            <w:vAlign w:val="center"/>
          </w:tcPr>
          <w:p w14:paraId="5982E020" w14:textId="43C5860E" w:rsidR="0000089C" w:rsidRPr="006539A6" w:rsidRDefault="0000089C" w:rsidP="0061556D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Is the vertical height from </w:t>
            </w:r>
            <w:r w:rsidR="00FA69E6" w:rsidRPr="006539A6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pump intake to </w:t>
            </w:r>
            <w:r w:rsidR="00FA69E6" w:rsidRPr="006539A6">
              <w:rPr>
                <w:rFonts w:ascii="Arial" w:hAnsi="Arial" w:cs="Arial"/>
                <w:b/>
                <w:bCs/>
                <w:szCs w:val="20"/>
              </w:rPr>
              <w:t>the</w:t>
            </w:r>
            <w:r w:rsidR="000735AA" w:rsidRPr="006539A6">
              <w:rPr>
                <w:rFonts w:ascii="Arial" w:hAnsi="Arial" w:cs="Arial"/>
                <w:b/>
                <w:bCs/>
                <w:szCs w:val="20"/>
              </w:rPr>
              <w:t xml:space="preserve"> highest</w:t>
            </w:r>
            <w:r w:rsidR="00FA69E6" w:rsidRPr="006539A6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>distribution point measured</w:t>
            </w:r>
            <w:r w:rsidR="003846BD" w:rsidRPr="006539A6">
              <w:rPr>
                <w:rFonts w:ascii="Arial" w:hAnsi="Arial" w:cs="Arial"/>
                <w:b/>
                <w:bCs/>
                <w:szCs w:val="20"/>
              </w:rPr>
              <w:t xml:space="preserve"> on</w:t>
            </w:r>
            <w:r w:rsidR="004E35ED" w:rsidRPr="006539A6">
              <w:rPr>
                <w:rFonts w:ascii="Arial" w:hAnsi="Arial" w:cs="Arial"/>
                <w:b/>
                <w:bCs/>
                <w:szCs w:val="20"/>
              </w:rPr>
              <w:t>-</w:t>
            </w:r>
            <w:r w:rsidR="003846BD" w:rsidRPr="006539A6">
              <w:rPr>
                <w:rFonts w:ascii="Arial" w:hAnsi="Arial" w:cs="Arial"/>
                <w:b/>
                <w:bCs/>
                <w:szCs w:val="20"/>
              </w:rPr>
              <w:t>site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>?</w:t>
            </w:r>
          </w:p>
        </w:tc>
        <w:tc>
          <w:tcPr>
            <w:tcW w:w="7136" w:type="dxa"/>
            <w:vAlign w:val="center"/>
          </w:tcPr>
          <w:p w14:paraId="719F94D5" w14:textId="6E77BFB3" w:rsidR="0000089C" w:rsidRPr="00A344B5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310985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089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0089C" w:rsidRPr="00A344B5">
              <w:rPr>
                <w:rFonts w:ascii="Arial" w:hAnsi="Arial" w:cs="Arial"/>
                <w:szCs w:val="20"/>
              </w:rPr>
              <w:t xml:space="preserve"> Yes          </w:t>
            </w:r>
            <w:sdt>
              <w:sdtPr>
                <w:rPr>
                  <w:rFonts w:ascii="Arial" w:hAnsi="Arial" w:cs="Arial"/>
                  <w:szCs w:val="20"/>
                </w:rPr>
                <w:id w:val="101077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089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00089C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0302333D" w14:textId="3E3904F2" w:rsidR="0000089C" w:rsidRPr="00A344B5" w:rsidRDefault="0000089C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2C7FA024" w14:textId="4B200781" w:rsidR="0000089C" w:rsidRPr="00A344B5" w:rsidRDefault="0000089C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mention </w:t>
            </w:r>
            <w:r w:rsidR="00B532AC" w:rsidRPr="00A344B5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>vertical height: ………………………m</w:t>
            </w:r>
          </w:p>
          <w:p w14:paraId="33B64F33" w14:textId="740D01D2" w:rsidR="0000089C" w:rsidRPr="00A344B5" w:rsidRDefault="0000089C" w:rsidP="0061556D">
            <w:pPr>
              <w:spacing w:before="30" w:after="30"/>
              <w:ind w:left="720"/>
              <w:rPr>
                <w:rFonts w:ascii="Arial" w:hAnsi="Arial" w:cs="Arial"/>
                <w:szCs w:val="20"/>
              </w:rPr>
            </w:pPr>
          </w:p>
          <w:p w14:paraId="749DD0B8" w14:textId="128C17C5" w:rsidR="0000089C" w:rsidRPr="00A344B5" w:rsidRDefault="0000089C" w:rsidP="002E7CAD">
            <w:pPr>
              <w:spacing w:before="30" w:after="3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Describe how the vertical height is measured</w:t>
            </w:r>
            <w:r w:rsidR="00FA69E6" w:rsidRPr="00A344B5">
              <w:rPr>
                <w:rFonts w:ascii="Arial" w:hAnsi="Arial" w:cs="Arial"/>
                <w:szCs w:val="20"/>
              </w:rPr>
              <w:t>.</w:t>
            </w:r>
            <w:r w:rsidRPr="00A344B5">
              <w:rPr>
                <w:rFonts w:ascii="Arial" w:hAnsi="Arial" w:cs="Arial"/>
                <w:szCs w:val="20"/>
              </w:rPr>
              <w:t xml:space="preserve"> </w:t>
            </w:r>
          </w:p>
          <w:p w14:paraId="320BBB1E" w14:textId="764322D5" w:rsidR="0000089C" w:rsidRPr="00A344B5" w:rsidRDefault="0000089C" w:rsidP="0061556D">
            <w:pPr>
              <w:spacing w:before="30" w:after="3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</w:t>
            </w:r>
            <w:r w:rsidR="00B532AC" w:rsidRPr="00A344B5">
              <w:rPr>
                <w:rFonts w:ascii="Arial" w:hAnsi="Arial" w:cs="Arial"/>
                <w:szCs w:val="20"/>
              </w:rPr>
              <w:t>……………………………………….</w:t>
            </w:r>
          </w:p>
          <w:p w14:paraId="3CF38026" w14:textId="002EFF5B" w:rsidR="0000089C" w:rsidRPr="00A344B5" w:rsidRDefault="0000089C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2606E5AE" w14:textId="79E45E1D" w:rsidR="0000089C" w:rsidRPr="00A344B5" w:rsidRDefault="0000089C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If no</w:t>
            </w:r>
            <w:r w:rsidR="00FA69E6" w:rsidRPr="00A344B5">
              <w:rPr>
                <w:rFonts w:ascii="Arial" w:hAnsi="Arial" w:cs="Arial"/>
                <w:szCs w:val="20"/>
              </w:rPr>
              <w:t>t</w:t>
            </w:r>
            <w:r w:rsidRPr="00A344B5">
              <w:rPr>
                <w:rFonts w:ascii="Arial" w:hAnsi="Arial" w:cs="Arial"/>
                <w:szCs w:val="20"/>
              </w:rPr>
              <w:t>, how will the vertical height be determined?</w:t>
            </w:r>
          </w:p>
          <w:p w14:paraId="7C0CED77" w14:textId="77777777" w:rsidR="00B532AC" w:rsidRPr="00A344B5" w:rsidRDefault="00B532AC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  <w:p w14:paraId="5F00D540" w14:textId="255B0189" w:rsidR="0000089C" w:rsidRPr="00A344B5" w:rsidRDefault="00000000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422324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32A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32AC" w:rsidRPr="00A344B5">
              <w:rPr>
                <w:rFonts w:ascii="Arial" w:hAnsi="Arial" w:cs="Arial"/>
                <w:szCs w:val="20"/>
              </w:rPr>
              <w:t xml:space="preserve"> Google Earth (less </w:t>
            </w:r>
            <w:r w:rsidR="00A24018" w:rsidRPr="00A344B5">
              <w:rPr>
                <w:rFonts w:ascii="Arial" w:hAnsi="Arial" w:cs="Arial"/>
                <w:szCs w:val="20"/>
              </w:rPr>
              <w:t xml:space="preserve">accurate)  </w:t>
            </w:r>
            <w:sdt>
              <w:sdtPr>
                <w:rPr>
                  <w:rFonts w:ascii="Arial" w:hAnsi="Arial" w:cs="Arial"/>
                  <w:szCs w:val="20"/>
                </w:rPr>
                <w:id w:val="-812648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32A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532AC" w:rsidRPr="00A344B5">
              <w:rPr>
                <w:rFonts w:ascii="Arial" w:hAnsi="Arial" w:cs="Arial"/>
                <w:szCs w:val="20"/>
              </w:rPr>
              <w:t xml:space="preserve"> Others: ………………………………………………………..</w:t>
            </w:r>
          </w:p>
          <w:p w14:paraId="0CDD16C7" w14:textId="08A30911" w:rsidR="0000089C" w:rsidRPr="00A344B5" w:rsidRDefault="0000089C" w:rsidP="0061556D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</w:tbl>
    <w:p w14:paraId="529B4D25" w14:textId="102D938D" w:rsidR="0056082F" w:rsidRPr="00A344B5" w:rsidRDefault="004E35ED">
      <w:pPr>
        <w:rPr>
          <w:rFonts w:ascii="Arial" w:hAnsi="Arial" w:cs="Arial"/>
          <w:szCs w:val="20"/>
        </w:rPr>
      </w:pPr>
      <w:r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65408" behindDoc="0" locked="0" layoutInCell="1" allowOverlap="1" wp14:anchorId="4729F2EE" wp14:editId="6C0756FD">
            <wp:simplePos x="0" y="0"/>
            <wp:positionH relativeFrom="column">
              <wp:posOffset>6874510</wp:posOffset>
            </wp:positionH>
            <wp:positionV relativeFrom="paragraph">
              <wp:posOffset>5009691</wp:posOffset>
            </wp:positionV>
            <wp:extent cx="157589" cy="2540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89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35040" behindDoc="0" locked="0" layoutInCell="1" allowOverlap="1" wp14:anchorId="5CBAD10E" wp14:editId="4DD6484F">
            <wp:simplePos x="0" y="0"/>
            <wp:positionH relativeFrom="column">
              <wp:posOffset>6917055</wp:posOffset>
            </wp:positionH>
            <wp:positionV relativeFrom="paragraph">
              <wp:posOffset>1881505</wp:posOffset>
            </wp:positionV>
            <wp:extent cx="279400" cy="279400"/>
            <wp:effectExtent l="0" t="0" r="6350" b="635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3906"/>
        <w:gridCol w:w="5120"/>
      </w:tblGrid>
      <w:tr w:rsidR="006D19A0" w:rsidRPr="00A344B5" w14:paraId="53AD1ECB" w14:textId="77777777" w:rsidTr="00637FB6">
        <w:tc>
          <w:tcPr>
            <w:tcW w:w="5000" w:type="pct"/>
            <w:gridSpan w:val="2"/>
            <w:shd w:val="clear" w:color="auto" w:fill="C00000"/>
            <w:vAlign w:val="center"/>
          </w:tcPr>
          <w:p w14:paraId="651437CA" w14:textId="05788B30" w:rsidR="006D19A0" w:rsidRPr="00A344B5" w:rsidRDefault="006D19A0" w:rsidP="006067B9">
            <w:pPr>
              <w:spacing w:before="60" w:after="60"/>
              <w:jc w:val="center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lastRenderedPageBreak/>
              <w:t>Transmission and distribution</w:t>
            </w:r>
            <w:r w:rsidR="0013335E" w:rsidRPr="00A344B5">
              <w:rPr>
                <w:rFonts w:ascii="Arial" w:hAnsi="Arial" w:cs="Arial"/>
                <w:szCs w:val="20"/>
              </w:rPr>
              <w:t xml:space="preserve"> network</w:t>
            </w:r>
          </w:p>
        </w:tc>
      </w:tr>
      <w:tr w:rsidR="00CE5C80" w:rsidRPr="00A344B5" w14:paraId="0DA33DB2" w14:textId="77777777" w:rsidTr="00637FB6">
        <w:tc>
          <w:tcPr>
            <w:tcW w:w="2164" w:type="pct"/>
            <w:vAlign w:val="center"/>
          </w:tcPr>
          <w:p w14:paraId="0A3E7739" w14:textId="0DC86045" w:rsidR="00CE5C80" w:rsidRPr="006539A6" w:rsidRDefault="00CE5C80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>How is the water distribution planned?</w:t>
            </w:r>
          </w:p>
        </w:tc>
        <w:tc>
          <w:tcPr>
            <w:tcW w:w="2836" w:type="pct"/>
            <w:vAlign w:val="center"/>
          </w:tcPr>
          <w:p w14:paraId="70CD0281" w14:textId="77777777" w:rsidR="00CE5C80" w:rsidRPr="00A344B5" w:rsidRDefault="00CE5C8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064A8786" w14:textId="77777777" w:rsidR="00CE5C80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89359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Open canal flow         </w:t>
            </w:r>
            <w:sdt>
              <w:sdtPr>
                <w:rPr>
                  <w:rFonts w:ascii="Arial" w:hAnsi="Arial" w:cs="Arial"/>
                  <w:szCs w:val="20"/>
                </w:rPr>
                <w:id w:val="-469518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Distribution pipe        </w:t>
            </w:r>
            <w:sdt>
              <w:sdtPr>
                <w:rPr>
                  <w:rFonts w:ascii="Arial" w:hAnsi="Arial" w:cs="Arial"/>
                  <w:szCs w:val="20"/>
                </w:rPr>
                <w:id w:val="-176198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C80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CE5C80" w:rsidRPr="00A344B5">
              <w:rPr>
                <w:rFonts w:ascii="Arial" w:hAnsi="Arial" w:cs="Arial"/>
                <w:szCs w:val="20"/>
              </w:rPr>
              <w:t xml:space="preserve"> Others: …………</w:t>
            </w:r>
          </w:p>
          <w:p w14:paraId="19708B78" w14:textId="7667C702" w:rsidR="00CE5C80" w:rsidRPr="00A344B5" w:rsidRDefault="00CE5C8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</w:tc>
      </w:tr>
      <w:tr w:rsidR="006F52A6" w:rsidRPr="00A344B5" w14:paraId="6758E63C" w14:textId="77777777" w:rsidTr="00637FB6">
        <w:tc>
          <w:tcPr>
            <w:tcW w:w="2164" w:type="pct"/>
            <w:vAlign w:val="center"/>
          </w:tcPr>
          <w:p w14:paraId="6CA9DFDC" w14:textId="2D873C75" w:rsidR="006F52A6" w:rsidRPr="006539A6" w:rsidRDefault="006F52A6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>If open canal flow, provide details</w:t>
            </w:r>
          </w:p>
        </w:tc>
        <w:tc>
          <w:tcPr>
            <w:tcW w:w="2836" w:type="pct"/>
            <w:vAlign w:val="center"/>
          </w:tcPr>
          <w:p w14:paraId="333B0344" w14:textId="77777777" w:rsidR="006F52A6" w:rsidRPr="00A344B5" w:rsidRDefault="006F52A6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Does the open canal cover the entire catchment area?</w:t>
            </w:r>
          </w:p>
          <w:p w14:paraId="20BF5DC5" w14:textId="77777777" w:rsidR="006F52A6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202257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2A6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F52A6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49360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2A6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F52A6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4BFDEC23" w14:textId="54475D7A" w:rsidR="006F52A6" w:rsidRPr="00A344B5" w:rsidRDefault="006F52A6" w:rsidP="00637FB6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no, how much land area does it </w:t>
            </w:r>
            <w:r w:rsidR="00637FB6" w:rsidRPr="00A344B5">
              <w:rPr>
                <w:rFonts w:ascii="Arial" w:hAnsi="Arial" w:cs="Arial"/>
                <w:szCs w:val="20"/>
              </w:rPr>
              <w:t>cover?</w:t>
            </w:r>
            <w:r w:rsidR="00637FB6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>………………….</w:t>
            </w:r>
          </w:p>
        </w:tc>
      </w:tr>
      <w:tr w:rsidR="006D19A0" w:rsidRPr="00A344B5" w14:paraId="773D7C69" w14:textId="77777777" w:rsidTr="00637FB6">
        <w:tc>
          <w:tcPr>
            <w:tcW w:w="2164" w:type="pct"/>
            <w:vAlign w:val="center"/>
          </w:tcPr>
          <w:p w14:paraId="38548D66" w14:textId="7497E97B" w:rsidR="006D19A0" w:rsidRPr="006539A6" w:rsidRDefault="000C33BF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>Are</w:t>
            </w:r>
            <w:r w:rsidR="006D19A0" w:rsidRPr="006539A6">
              <w:rPr>
                <w:rFonts w:ascii="Arial" w:hAnsi="Arial" w:cs="Arial"/>
                <w:b/>
                <w:bCs/>
                <w:szCs w:val="20"/>
              </w:rPr>
              <w:t xml:space="preserve"> there </w:t>
            </w:r>
            <w:r w:rsidR="0030005C" w:rsidRPr="006539A6">
              <w:rPr>
                <w:rFonts w:ascii="Arial" w:hAnsi="Arial" w:cs="Arial"/>
                <w:b/>
                <w:bCs/>
                <w:szCs w:val="20"/>
              </w:rPr>
              <w:t>existing distribution pipes?</w:t>
            </w:r>
          </w:p>
        </w:tc>
        <w:tc>
          <w:tcPr>
            <w:tcW w:w="2836" w:type="pct"/>
            <w:vAlign w:val="center"/>
          </w:tcPr>
          <w:p w14:paraId="0ECA1E95" w14:textId="02E50295" w:rsidR="0056082F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29301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05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0005C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28874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05C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0005C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5AF43540" w14:textId="77777777" w:rsidR="003D5035" w:rsidRPr="00A344B5" w:rsidRDefault="003D5035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7349CA62" w14:textId="199B8C19" w:rsidR="003D5035" w:rsidRPr="00A344B5" w:rsidRDefault="003D5035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If yes, does the existing distribution pipe cover the entire catchment area?</w:t>
            </w:r>
          </w:p>
          <w:p w14:paraId="45B7864F" w14:textId="003845CB" w:rsidR="003D5035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70486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035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D5035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-900516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035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D5035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09DA24D6" w14:textId="50D9FBB8" w:rsidR="003D5035" w:rsidRPr="00A344B5" w:rsidRDefault="003D5035" w:rsidP="00637FB6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no, how much land area does it </w:t>
            </w:r>
            <w:r w:rsidR="006067B9" w:rsidRPr="00A344B5">
              <w:rPr>
                <w:rFonts w:ascii="Arial" w:hAnsi="Arial" w:cs="Arial"/>
                <w:szCs w:val="20"/>
              </w:rPr>
              <w:t>cover?</w:t>
            </w:r>
            <w:r w:rsidR="00637FB6">
              <w:rPr>
                <w:rFonts w:ascii="Arial" w:hAnsi="Arial" w:cs="Arial"/>
                <w:szCs w:val="20"/>
              </w:rPr>
              <w:t xml:space="preserve"> </w:t>
            </w:r>
            <w:r w:rsidRPr="00A344B5">
              <w:rPr>
                <w:rFonts w:ascii="Arial" w:hAnsi="Arial" w:cs="Arial"/>
                <w:szCs w:val="20"/>
              </w:rPr>
              <w:t>…………………….</w:t>
            </w:r>
          </w:p>
          <w:p w14:paraId="34C524AA" w14:textId="77777777" w:rsidR="003D5035" w:rsidRPr="00A344B5" w:rsidRDefault="003D5035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59D51039" w14:textId="7F68B074" w:rsidR="000C33BF" w:rsidRPr="00A344B5" w:rsidRDefault="003D5035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Mention the </w:t>
            </w:r>
            <w:r w:rsidR="0056082F" w:rsidRPr="00A344B5">
              <w:rPr>
                <w:rFonts w:ascii="Arial" w:hAnsi="Arial" w:cs="Arial"/>
                <w:szCs w:val="20"/>
              </w:rPr>
              <w:t>diameter</w:t>
            </w:r>
            <w:r w:rsidR="000C33BF" w:rsidRPr="00A344B5">
              <w:rPr>
                <w:rFonts w:ascii="Arial" w:hAnsi="Arial" w:cs="Arial"/>
                <w:szCs w:val="20"/>
              </w:rPr>
              <w:t>s</w:t>
            </w:r>
            <w:r w:rsidR="0056082F" w:rsidRPr="00A344B5">
              <w:rPr>
                <w:rFonts w:ascii="Arial" w:hAnsi="Arial" w:cs="Arial"/>
                <w:szCs w:val="20"/>
              </w:rPr>
              <w:t xml:space="preserve"> of the distribution pipe</w:t>
            </w:r>
            <w:r w:rsidR="000C33BF" w:rsidRPr="00A344B5">
              <w:rPr>
                <w:rFonts w:ascii="Arial" w:hAnsi="Arial" w:cs="Arial"/>
                <w:szCs w:val="20"/>
              </w:rPr>
              <w:t>s:</w:t>
            </w:r>
          </w:p>
          <w:p w14:paraId="5ABAD788" w14:textId="0E2D0EF5" w:rsidR="0056082F" w:rsidRPr="00A344B5" w:rsidRDefault="000C33BF" w:rsidP="00637FB6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Main pipe: </w:t>
            </w:r>
            <w:r w:rsidR="0056082F" w:rsidRPr="00A344B5">
              <w:rPr>
                <w:rFonts w:ascii="Arial" w:hAnsi="Arial" w:cs="Arial"/>
                <w:szCs w:val="20"/>
              </w:rPr>
              <w:t xml:space="preserve"> …………</w:t>
            </w:r>
            <w:r w:rsidR="006067B9" w:rsidRPr="00A344B5">
              <w:rPr>
                <w:rFonts w:ascii="Arial" w:hAnsi="Arial" w:cs="Arial"/>
                <w:szCs w:val="20"/>
              </w:rPr>
              <w:t>….</w:t>
            </w:r>
            <w:r w:rsidR="0056082F" w:rsidRPr="00A344B5">
              <w:rPr>
                <w:rFonts w:ascii="Arial" w:hAnsi="Arial" w:cs="Arial"/>
                <w:szCs w:val="20"/>
              </w:rPr>
              <w:t xml:space="preserve"> inches</w:t>
            </w:r>
          </w:p>
          <w:p w14:paraId="6B8C98EF" w14:textId="29061A8A" w:rsidR="000C33BF" w:rsidRPr="00A344B5" w:rsidRDefault="000C33BF" w:rsidP="00637FB6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Branch pipes: …………</w:t>
            </w:r>
            <w:r w:rsidR="006067B9" w:rsidRPr="00A344B5">
              <w:rPr>
                <w:rFonts w:ascii="Arial" w:hAnsi="Arial" w:cs="Arial"/>
                <w:szCs w:val="20"/>
              </w:rPr>
              <w:t>….</w:t>
            </w:r>
            <w:r w:rsidRPr="00A344B5">
              <w:rPr>
                <w:rFonts w:ascii="Arial" w:hAnsi="Arial" w:cs="Arial"/>
                <w:szCs w:val="20"/>
              </w:rPr>
              <w:t xml:space="preserve"> inches</w:t>
            </w:r>
          </w:p>
          <w:p w14:paraId="1059895E" w14:textId="110A9F2F" w:rsidR="0056082F" w:rsidRPr="00A344B5" w:rsidRDefault="0056082F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1EC1433F" w14:textId="1CEDF59D" w:rsidR="006D19A0" w:rsidRPr="00A344B5" w:rsidRDefault="0056082F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Type of pipe material </w:t>
            </w:r>
            <w:r w:rsidRPr="006067B9">
              <w:rPr>
                <w:rFonts w:ascii="Arial" w:hAnsi="Arial" w:cs="Arial"/>
                <w:i/>
                <w:iCs/>
                <w:color w:val="595959" w:themeColor="text1" w:themeTint="A6"/>
                <w:sz w:val="18"/>
                <w:szCs w:val="18"/>
              </w:rPr>
              <w:t>(GI, HDPE etc.)</w:t>
            </w:r>
            <w:r w:rsidRPr="006067B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344B5">
              <w:rPr>
                <w:rFonts w:ascii="Arial" w:hAnsi="Arial" w:cs="Arial"/>
                <w:szCs w:val="20"/>
              </w:rPr>
              <w:t>………………………………</w:t>
            </w:r>
            <w:r w:rsidR="006067B9" w:rsidRPr="00A344B5">
              <w:rPr>
                <w:rFonts w:ascii="Arial" w:hAnsi="Arial" w:cs="Arial"/>
                <w:szCs w:val="20"/>
              </w:rPr>
              <w:t>….</w:t>
            </w:r>
          </w:p>
        </w:tc>
      </w:tr>
      <w:tr w:rsidR="00830CD2" w:rsidRPr="00A344B5" w14:paraId="24B70063" w14:textId="77777777" w:rsidTr="00637FB6">
        <w:tc>
          <w:tcPr>
            <w:tcW w:w="2164" w:type="pct"/>
            <w:vAlign w:val="center"/>
          </w:tcPr>
          <w:p w14:paraId="647E3534" w14:textId="076C93AF" w:rsidR="00830CD2" w:rsidRPr="006539A6" w:rsidRDefault="00830CD2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>Will the distribution pipes require water meters?</w:t>
            </w:r>
          </w:p>
        </w:tc>
        <w:tc>
          <w:tcPr>
            <w:tcW w:w="2836" w:type="pct"/>
            <w:vAlign w:val="center"/>
          </w:tcPr>
          <w:p w14:paraId="1049E467" w14:textId="2A28EF75" w:rsidR="00830CD2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6613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CD2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30CD2" w:rsidRPr="00A344B5">
              <w:rPr>
                <w:rFonts w:ascii="Arial" w:hAnsi="Arial" w:cs="Arial"/>
                <w:szCs w:val="20"/>
              </w:rPr>
              <w:t xml:space="preserve"> Yes         </w:t>
            </w:r>
            <w:sdt>
              <w:sdtPr>
                <w:rPr>
                  <w:rFonts w:ascii="Arial" w:hAnsi="Arial" w:cs="Arial"/>
                  <w:szCs w:val="20"/>
                </w:rPr>
                <w:id w:val="1829783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CD2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830CD2" w:rsidRPr="00A344B5">
              <w:rPr>
                <w:rFonts w:ascii="Arial" w:hAnsi="Arial" w:cs="Arial"/>
                <w:szCs w:val="20"/>
              </w:rPr>
              <w:t xml:space="preserve"> No</w:t>
            </w:r>
          </w:p>
          <w:p w14:paraId="7F772A40" w14:textId="138D4257" w:rsidR="00830CD2" w:rsidRPr="00A344B5" w:rsidRDefault="00830CD2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2D36CC96" w14:textId="49B29715" w:rsidR="00830CD2" w:rsidRPr="00A344B5" w:rsidRDefault="00830CD2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yes, describe </w:t>
            </w:r>
            <w:r w:rsidR="00A41DBB" w:rsidRPr="00A344B5">
              <w:rPr>
                <w:rFonts w:ascii="Arial" w:hAnsi="Arial" w:cs="Arial"/>
                <w:szCs w:val="20"/>
              </w:rPr>
              <w:t xml:space="preserve">the </w:t>
            </w:r>
            <w:r w:rsidRPr="00A344B5">
              <w:rPr>
                <w:rFonts w:ascii="Arial" w:hAnsi="Arial" w:cs="Arial"/>
                <w:szCs w:val="20"/>
              </w:rPr>
              <w:t>purpose: ……………………………………………</w:t>
            </w:r>
          </w:p>
          <w:p w14:paraId="08D8CC9E" w14:textId="77777777" w:rsidR="00830CD2" w:rsidRPr="00A344B5" w:rsidRDefault="00830CD2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58CBFD08" w14:textId="1D819B5A" w:rsidR="0013335E" w:rsidRPr="00A344B5" w:rsidRDefault="00830CD2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How many: ………………</w:t>
            </w:r>
          </w:p>
        </w:tc>
      </w:tr>
      <w:tr w:rsidR="006D19A0" w:rsidRPr="00A344B5" w14:paraId="3BF978BD" w14:textId="77777777" w:rsidTr="00637FB6">
        <w:tc>
          <w:tcPr>
            <w:tcW w:w="2164" w:type="pct"/>
            <w:vAlign w:val="center"/>
          </w:tcPr>
          <w:p w14:paraId="60388754" w14:textId="26A0BB03" w:rsidR="006D19A0" w:rsidRPr="006539A6" w:rsidRDefault="006D19A0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Ground distance of transmission pipe from </w:t>
            </w:r>
            <w:r w:rsidR="00A41DBB" w:rsidRPr="006539A6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>pumping area to the distribution tank</w:t>
            </w:r>
          </w:p>
        </w:tc>
        <w:tc>
          <w:tcPr>
            <w:tcW w:w="2836" w:type="pct"/>
            <w:vAlign w:val="center"/>
          </w:tcPr>
          <w:p w14:paraId="35EF66BD" w14:textId="0FA4B9B2" w:rsidR="006D19A0" w:rsidRPr="00A344B5" w:rsidRDefault="006D19A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73AC81B9" w14:textId="136B9673" w:rsidR="006D19A0" w:rsidRPr="00A344B5" w:rsidRDefault="006D19A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………………………….. m</w:t>
            </w:r>
          </w:p>
        </w:tc>
      </w:tr>
      <w:tr w:rsidR="006D19A0" w:rsidRPr="00A344B5" w14:paraId="6DC9AF64" w14:textId="77777777" w:rsidTr="00637FB6">
        <w:tc>
          <w:tcPr>
            <w:tcW w:w="2164" w:type="pct"/>
            <w:vAlign w:val="center"/>
          </w:tcPr>
          <w:p w14:paraId="6324024A" w14:textId="668A0214" w:rsidR="006D19A0" w:rsidRPr="006539A6" w:rsidRDefault="006D19A0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Ground distance from </w:t>
            </w:r>
            <w:r w:rsidR="00A41DBB" w:rsidRPr="006539A6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distribution tank </w:t>
            </w:r>
            <w:r w:rsidR="00345137" w:rsidRPr="006539A6">
              <w:rPr>
                <w:rFonts w:ascii="Arial" w:hAnsi="Arial" w:cs="Arial"/>
                <w:b/>
                <w:bCs/>
                <w:szCs w:val="20"/>
              </w:rPr>
              <w:t>to the nearest land area to be irrigated</w:t>
            </w:r>
            <w:r w:rsidR="00345137" w:rsidRPr="006539A6" w:rsidDel="00345137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2836" w:type="pct"/>
            <w:vAlign w:val="center"/>
          </w:tcPr>
          <w:p w14:paraId="38C81A0A" w14:textId="316371B8" w:rsidR="006D19A0" w:rsidRPr="00A344B5" w:rsidRDefault="006D19A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7778BBCD" w14:textId="1CB99149" w:rsidR="006D19A0" w:rsidRPr="00A344B5" w:rsidRDefault="006D19A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………………………….. m</w:t>
            </w:r>
          </w:p>
        </w:tc>
      </w:tr>
      <w:tr w:rsidR="006F52A6" w:rsidRPr="00A344B5" w14:paraId="67D403F7" w14:textId="77777777" w:rsidTr="00637FB6">
        <w:tc>
          <w:tcPr>
            <w:tcW w:w="2164" w:type="pct"/>
            <w:vAlign w:val="center"/>
          </w:tcPr>
          <w:p w14:paraId="1F4EC8CE" w14:textId="00BDB704" w:rsidR="006F52A6" w:rsidRPr="006539A6" w:rsidRDefault="006F52A6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>What method was used for distance measurement above?</w:t>
            </w:r>
          </w:p>
        </w:tc>
        <w:tc>
          <w:tcPr>
            <w:tcW w:w="2836" w:type="pct"/>
            <w:vAlign w:val="center"/>
          </w:tcPr>
          <w:p w14:paraId="0922CE27" w14:textId="77777777" w:rsidR="006F52A6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96850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2A6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F52A6" w:rsidRPr="00A344B5">
              <w:rPr>
                <w:rFonts w:ascii="Arial" w:hAnsi="Arial" w:cs="Arial"/>
                <w:szCs w:val="20"/>
              </w:rPr>
              <w:t xml:space="preserve"> Using a measuring tape</w:t>
            </w:r>
          </w:p>
          <w:p w14:paraId="174B5C67" w14:textId="77777777" w:rsidR="006F52A6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134765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2A6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F52A6" w:rsidRPr="00A344B5">
              <w:rPr>
                <w:rFonts w:ascii="Arial" w:hAnsi="Arial" w:cs="Arial"/>
                <w:szCs w:val="20"/>
              </w:rPr>
              <w:t xml:space="preserve"> From Google Earth (less accurate)</w:t>
            </w:r>
          </w:p>
          <w:p w14:paraId="2C7A3871" w14:textId="0A5C2295" w:rsidR="006F52A6" w:rsidRPr="00A344B5" w:rsidRDefault="00000000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145762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2A6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6F52A6" w:rsidRPr="00A344B5">
              <w:rPr>
                <w:rFonts w:ascii="Arial" w:hAnsi="Arial" w:cs="Arial"/>
                <w:szCs w:val="20"/>
              </w:rPr>
              <w:t xml:space="preserve"> Others: …………………………</w:t>
            </w:r>
            <w:r w:rsidR="006067B9" w:rsidRPr="00A344B5">
              <w:rPr>
                <w:rFonts w:ascii="Arial" w:hAnsi="Arial" w:cs="Arial"/>
                <w:szCs w:val="20"/>
              </w:rPr>
              <w:t>....</w:t>
            </w:r>
          </w:p>
        </w:tc>
      </w:tr>
      <w:tr w:rsidR="0002689D" w:rsidRPr="00A344B5" w14:paraId="1EA844A8" w14:textId="77777777" w:rsidTr="00637FB6">
        <w:tc>
          <w:tcPr>
            <w:tcW w:w="2164" w:type="pct"/>
            <w:vAlign w:val="center"/>
          </w:tcPr>
          <w:p w14:paraId="346B2B40" w14:textId="1450AA83" w:rsidR="0002689D" w:rsidRPr="006539A6" w:rsidRDefault="0002689D" w:rsidP="006067B9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GPS location </w:t>
            </w:r>
            <w:r w:rsidR="00650956" w:rsidRPr="006539A6">
              <w:rPr>
                <w:rFonts w:ascii="Arial" w:hAnsi="Arial" w:cs="Arial"/>
                <w:b/>
                <w:bCs/>
                <w:szCs w:val="20"/>
              </w:rPr>
              <w:t xml:space="preserve">where the pipe output from </w:t>
            </w:r>
            <w:r w:rsidR="00A41DBB" w:rsidRPr="006539A6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6539A6">
              <w:rPr>
                <w:rFonts w:ascii="Arial" w:hAnsi="Arial" w:cs="Arial"/>
                <w:b/>
                <w:bCs/>
                <w:szCs w:val="20"/>
              </w:rPr>
              <w:t xml:space="preserve">distribution </w:t>
            </w:r>
            <w:r w:rsidR="00650956" w:rsidRPr="006539A6">
              <w:rPr>
                <w:rFonts w:ascii="Arial" w:hAnsi="Arial" w:cs="Arial"/>
                <w:b/>
                <w:bCs/>
                <w:szCs w:val="20"/>
              </w:rPr>
              <w:t>tank meets the nearest land area to be irrigated</w:t>
            </w:r>
          </w:p>
        </w:tc>
        <w:tc>
          <w:tcPr>
            <w:tcW w:w="2836" w:type="pct"/>
            <w:vAlign w:val="center"/>
          </w:tcPr>
          <w:p w14:paraId="640E6B2F" w14:textId="20FDC233" w:rsidR="0002689D" w:rsidRPr="00A344B5" w:rsidRDefault="0002689D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51D59D34" w14:textId="6E28E909" w:rsidR="0002689D" w:rsidRPr="00A344B5" w:rsidRDefault="0002689D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Latitude: …………………………</w:t>
            </w:r>
          </w:p>
          <w:p w14:paraId="11F16AF8" w14:textId="77777777" w:rsidR="0002689D" w:rsidRPr="00A344B5" w:rsidRDefault="0002689D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0E66F3EB" w14:textId="4C1B1912" w:rsidR="0002689D" w:rsidRPr="00A344B5" w:rsidRDefault="0002689D" w:rsidP="00637FB6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Longitude: …………………………</w:t>
            </w:r>
          </w:p>
        </w:tc>
      </w:tr>
    </w:tbl>
    <w:p w14:paraId="4FB1055E" w14:textId="2557E25E" w:rsidR="004E35ED" w:rsidRPr="00A344B5" w:rsidRDefault="002747DD">
      <w:pPr>
        <w:rPr>
          <w:rFonts w:ascii="Arial" w:hAnsi="Arial" w:cs="Arial"/>
          <w:szCs w:val="20"/>
        </w:rPr>
      </w:pPr>
      <w:r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62688" behindDoc="0" locked="0" layoutInCell="1" allowOverlap="1" wp14:anchorId="14621E4D" wp14:editId="6EA93FC9">
            <wp:simplePos x="0" y="0"/>
            <wp:positionH relativeFrom="column">
              <wp:posOffset>5974956</wp:posOffset>
            </wp:positionH>
            <wp:positionV relativeFrom="paragraph">
              <wp:posOffset>-5083796</wp:posOffset>
            </wp:positionV>
            <wp:extent cx="203200" cy="203200"/>
            <wp:effectExtent l="0" t="0" r="6350" b="6350"/>
            <wp:wrapNone/>
            <wp:docPr id="1374157907" name="Picture 1374157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71552" behindDoc="0" locked="0" layoutInCell="1" allowOverlap="1" wp14:anchorId="59BE4B16" wp14:editId="262A8C2C">
            <wp:simplePos x="0" y="0"/>
            <wp:positionH relativeFrom="column">
              <wp:posOffset>5955906</wp:posOffset>
            </wp:positionH>
            <wp:positionV relativeFrom="paragraph">
              <wp:posOffset>-6274421</wp:posOffset>
            </wp:positionV>
            <wp:extent cx="203200" cy="203200"/>
            <wp:effectExtent l="0" t="0" r="6350" b="635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F25"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764736" behindDoc="0" locked="0" layoutInCell="1" allowOverlap="1" wp14:anchorId="25F9BFE7" wp14:editId="42E0796A">
            <wp:simplePos x="0" y="0"/>
            <wp:positionH relativeFrom="column">
              <wp:posOffset>5953125</wp:posOffset>
            </wp:positionH>
            <wp:positionV relativeFrom="paragraph">
              <wp:posOffset>-506095</wp:posOffset>
            </wp:positionV>
            <wp:extent cx="157589" cy="254000"/>
            <wp:effectExtent l="0" t="0" r="0" b="0"/>
            <wp:wrapNone/>
            <wp:docPr id="1942195321" name="Picture 1942195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89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3BEA4" w14:textId="77777777" w:rsidR="004E35ED" w:rsidRPr="00A344B5" w:rsidRDefault="004E35ED">
      <w:pPr>
        <w:rPr>
          <w:rFonts w:ascii="Arial" w:hAnsi="Arial" w:cs="Arial"/>
          <w:szCs w:val="20"/>
        </w:rPr>
      </w:pPr>
      <w:r w:rsidRPr="00A344B5">
        <w:rPr>
          <w:rFonts w:ascii="Arial" w:hAnsi="Arial" w:cs="Arial"/>
          <w:szCs w:val="20"/>
        </w:rPr>
        <w:br w:type="page"/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4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412"/>
        <w:gridCol w:w="3600"/>
        <w:gridCol w:w="1180"/>
        <w:gridCol w:w="1332"/>
        <w:gridCol w:w="1502"/>
      </w:tblGrid>
      <w:tr w:rsidR="0019015C" w:rsidRPr="00A344B5" w14:paraId="029769D0" w14:textId="77777777" w:rsidTr="000C6F25">
        <w:tc>
          <w:tcPr>
            <w:tcW w:w="9026" w:type="dxa"/>
            <w:gridSpan w:val="5"/>
            <w:shd w:val="clear" w:color="auto" w:fill="C00000"/>
          </w:tcPr>
          <w:p w14:paraId="6088FE7A" w14:textId="3982BB25" w:rsidR="0019015C" w:rsidRPr="00637FB6" w:rsidRDefault="0019015C" w:rsidP="0040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37FB6">
              <w:rPr>
                <w:rFonts w:ascii="Arial" w:hAnsi="Arial" w:cs="Arial"/>
                <w:b/>
                <w:bCs/>
                <w:szCs w:val="20"/>
              </w:rPr>
              <w:lastRenderedPageBreak/>
              <w:t>Record the GPS points of the transmission and distribution points including nodes for gate valves</w:t>
            </w:r>
          </w:p>
        </w:tc>
      </w:tr>
      <w:tr w:rsidR="0019015C" w:rsidRPr="00A344B5" w14:paraId="1255CA20" w14:textId="77777777" w:rsidTr="000C6F25">
        <w:tc>
          <w:tcPr>
            <w:tcW w:w="1412" w:type="dxa"/>
            <w:shd w:val="clear" w:color="auto" w:fill="auto"/>
          </w:tcPr>
          <w:p w14:paraId="05C2FBBA" w14:textId="77777777" w:rsidR="0019015C" w:rsidRPr="00637FB6" w:rsidRDefault="0019015C" w:rsidP="0040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37FB6">
              <w:rPr>
                <w:rFonts w:ascii="Arial" w:hAnsi="Arial" w:cs="Arial"/>
                <w:b/>
                <w:bCs/>
                <w:szCs w:val="20"/>
              </w:rPr>
              <w:t xml:space="preserve">Waypoint number </w:t>
            </w:r>
          </w:p>
        </w:tc>
        <w:tc>
          <w:tcPr>
            <w:tcW w:w="3600" w:type="dxa"/>
            <w:shd w:val="clear" w:color="auto" w:fill="auto"/>
          </w:tcPr>
          <w:p w14:paraId="243FB3AA" w14:textId="77777777" w:rsidR="0019015C" w:rsidRPr="00637FB6" w:rsidRDefault="0019015C" w:rsidP="0040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37FB6">
              <w:rPr>
                <w:rFonts w:ascii="Arial" w:hAnsi="Arial" w:cs="Arial"/>
                <w:b/>
                <w:bCs/>
                <w:szCs w:val="20"/>
              </w:rPr>
              <w:t>Description</w:t>
            </w:r>
          </w:p>
        </w:tc>
        <w:tc>
          <w:tcPr>
            <w:tcW w:w="1180" w:type="dxa"/>
            <w:shd w:val="clear" w:color="auto" w:fill="auto"/>
          </w:tcPr>
          <w:p w14:paraId="762CBFB8" w14:textId="4383C250" w:rsidR="0019015C" w:rsidRPr="00637FB6" w:rsidRDefault="0019015C" w:rsidP="0040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37FB6">
              <w:rPr>
                <w:rFonts w:ascii="Arial" w:hAnsi="Arial" w:cs="Arial"/>
                <w:b/>
                <w:bCs/>
                <w:szCs w:val="20"/>
              </w:rPr>
              <w:t>Tick for gate valve nodes</w:t>
            </w:r>
          </w:p>
        </w:tc>
        <w:tc>
          <w:tcPr>
            <w:tcW w:w="1332" w:type="dxa"/>
            <w:shd w:val="clear" w:color="auto" w:fill="auto"/>
          </w:tcPr>
          <w:p w14:paraId="3ADC47DB" w14:textId="598FA152" w:rsidR="0019015C" w:rsidRPr="00637FB6" w:rsidRDefault="0019015C" w:rsidP="0040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37FB6">
              <w:rPr>
                <w:rFonts w:ascii="Arial" w:hAnsi="Arial" w:cs="Arial"/>
                <w:b/>
                <w:bCs/>
                <w:szCs w:val="20"/>
              </w:rPr>
              <w:t>Latitude</w:t>
            </w:r>
          </w:p>
        </w:tc>
        <w:tc>
          <w:tcPr>
            <w:tcW w:w="1502" w:type="dxa"/>
            <w:shd w:val="clear" w:color="auto" w:fill="auto"/>
          </w:tcPr>
          <w:p w14:paraId="2FBD759D" w14:textId="77777777" w:rsidR="0019015C" w:rsidRPr="00637FB6" w:rsidRDefault="0019015C" w:rsidP="0040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637FB6">
              <w:rPr>
                <w:rFonts w:ascii="Arial" w:hAnsi="Arial" w:cs="Arial"/>
                <w:b/>
                <w:bCs/>
                <w:szCs w:val="20"/>
              </w:rPr>
              <w:t>Longitude</w:t>
            </w:r>
          </w:p>
        </w:tc>
      </w:tr>
      <w:tr w:rsidR="0019015C" w:rsidRPr="00A344B5" w14:paraId="2A887F14" w14:textId="77777777" w:rsidTr="000C6F25">
        <w:tc>
          <w:tcPr>
            <w:tcW w:w="1412" w:type="dxa"/>
          </w:tcPr>
          <w:p w14:paraId="0037E90C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7BF42668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208494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52BA30FC" w14:textId="14A07E5F" w:rsidR="0019015C" w:rsidRPr="00A344B5" w:rsidRDefault="003742D2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607254B3" w14:textId="2DC3FC7E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1D283511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64543693" w14:textId="77777777" w:rsidTr="000C6F25">
        <w:tc>
          <w:tcPr>
            <w:tcW w:w="1412" w:type="dxa"/>
          </w:tcPr>
          <w:p w14:paraId="517FFB0E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35CF2B4B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209079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3907C52A" w14:textId="05B67AD1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67BCA29A" w14:textId="4BF60AC3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4AB6DD4A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6DB04734" w14:textId="77777777" w:rsidTr="000C6F25">
        <w:tc>
          <w:tcPr>
            <w:tcW w:w="1412" w:type="dxa"/>
          </w:tcPr>
          <w:p w14:paraId="0DBE8550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610D14B8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994098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459ADF70" w14:textId="3701902F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4DE0BBB2" w14:textId="7A23AC6E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418D883C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0FB148AA" w14:textId="77777777" w:rsidTr="000C6F25">
        <w:tc>
          <w:tcPr>
            <w:tcW w:w="1412" w:type="dxa"/>
          </w:tcPr>
          <w:p w14:paraId="1EA874D4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3F96A1E3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542892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384CC7CE" w14:textId="3E6F77BC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10CD5623" w14:textId="617A9FAE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306E39EF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03BC211D" w14:textId="77777777" w:rsidTr="000C6F25">
        <w:tc>
          <w:tcPr>
            <w:tcW w:w="1412" w:type="dxa"/>
          </w:tcPr>
          <w:p w14:paraId="1F3D5623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0F1E2EEC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432268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4FE87F6C" w14:textId="022E0D04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13FABBAD" w14:textId="7499EB65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14FE8835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7A8E28AD" w14:textId="77777777" w:rsidTr="000C6F25">
        <w:tc>
          <w:tcPr>
            <w:tcW w:w="1412" w:type="dxa"/>
          </w:tcPr>
          <w:p w14:paraId="634F106D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6B361CF5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2003541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6715B406" w14:textId="7BCF7BF8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1601CA68" w14:textId="256D2448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5DBEC4BB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4ABCE669" w14:textId="77777777" w:rsidTr="000C6F25">
        <w:tc>
          <w:tcPr>
            <w:tcW w:w="1412" w:type="dxa"/>
          </w:tcPr>
          <w:p w14:paraId="3ABB6085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4172A8E8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012520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3C665AE2" w14:textId="69A1CEA3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66C696E8" w14:textId="46A82A2A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6B983F2F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23D5CE2B" w14:textId="77777777" w:rsidTr="000C6F25">
        <w:tc>
          <w:tcPr>
            <w:tcW w:w="1412" w:type="dxa"/>
          </w:tcPr>
          <w:p w14:paraId="4BE01932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6F335ED7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6697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0E2A8854" w14:textId="7E455CA9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20CA497B" w14:textId="3DB970D6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0B71B267" w14:textId="535582F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4436224A" w14:textId="77777777" w:rsidTr="000C6F25">
        <w:tc>
          <w:tcPr>
            <w:tcW w:w="1412" w:type="dxa"/>
          </w:tcPr>
          <w:p w14:paraId="5C531CAA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7B7F85D0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946139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32A067F6" w14:textId="30F4C498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663D7785" w14:textId="10BCB60A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5F1F0600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4DD430F4" w14:textId="77777777" w:rsidTr="000C6F25">
        <w:tc>
          <w:tcPr>
            <w:tcW w:w="1412" w:type="dxa"/>
          </w:tcPr>
          <w:p w14:paraId="6BCE471F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638B7316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191766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635E1082" w14:textId="23F406EE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77CAF286" w14:textId="4EC12966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3FC6EF39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2D9F31D9" w14:textId="77777777" w:rsidTr="000C6F25">
        <w:tc>
          <w:tcPr>
            <w:tcW w:w="1412" w:type="dxa"/>
          </w:tcPr>
          <w:p w14:paraId="6066D2E9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63B61F6A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948693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2CF9621A" w14:textId="546BA6AF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5CE01F7D" w14:textId="2AAC3EFE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1D24F387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4EE15EB8" w14:textId="77777777" w:rsidTr="000C6F25">
        <w:tc>
          <w:tcPr>
            <w:tcW w:w="1412" w:type="dxa"/>
          </w:tcPr>
          <w:p w14:paraId="4F482753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1E197EA9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2117285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76A6A316" w14:textId="145609DD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531CD543" w14:textId="76355263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142E4A34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0BE733D5" w14:textId="77777777" w:rsidTr="000C6F25">
        <w:tc>
          <w:tcPr>
            <w:tcW w:w="1412" w:type="dxa"/>
          </w:tcPr>
          <w:p w14:paraId="36FB8AAB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6B038315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2020999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26BCEF31" w14:textId="3BA96FB2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00C8A8FB" w14:textId="71CB7E65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2D074B79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696AD3C2" w14:textId="77777777" w:rsidTr="000C6F25">
        <w:tc>
          <w:tcPr>
            <w:tcW w:w="1412" w:type="dxa"/>
          </w:tcPr>
          <w:p w14:paraId="3FBC2D4F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3123175D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59793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2311185D" w14:textId="1FD72E90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2A441CE9" w14:textId="3930E013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1215CD1F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1585FB9B" w14:textId="77777777" w:rsidTr="000C6F25">
        <w:tc>
          <w:tcPr>
            <w:tcW w:w="1412" w:type="dxa"/>
          </w:tcPr>
          <w:p w14:paraId="424AADD7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45FBEE51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977500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79758FDA" w14:textId="6A20DC56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6CF271C4" w14:textId="61E06AFE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2C034BF7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54F8A155" w14:textId="77777777" w:rsidTr="000C6F25">
        <w:tc>
          <w:tcPr>
            <w:tcW w:w="1412" w:type="dxa"/>
          </w:tcPr>
          <w:p w14:paraId="5012179D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6120C59D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325257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17AE2691" w14:textId="79D743A0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414A013C" w14:textId="2E1C8885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4F1E3589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72329E04" w14:textId="77777777" w:rsidTr="000C6F25">
        <w:tc>
          <w:tcPr>
            <w:tcW w:w="1412" w:type="dxa"/>
          </w:tcPr>
          <w:p w14:paraId="61522E8A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28D05D38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533867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19C8F247" w14:textId="300F7406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5C94F533" w14:textId="0F0A50C3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598F86C8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  <w:tr w:rsidR="0019015C" w:rsidRPr="00A344B5" w14:paraId="2F2F27CB" w14:textId="77777777" w:rsidTr="000C6F25">
        <w:tc>
          <w:tcPr>
            <w:tcW w:w="1412" w:type="dxa"/>
          </w:tcPr>
          <w:p w14:paraId="1AE4E6DB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3600" w:type="dxa"/>
          </w:tcPr>
          <w:p w14:paraId="5A792C82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1211870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</w:tcPr>
              <w:p w14:paraId="137E0820" w14:textId="51E3E1C3" w:rsidR="0019015C" w:rsidRPr="00A344B5" w:rsidRDefault="0019015C" w:rsidP="003742D2">
                <w:pPr>
                  <w:spacing w:before="40" w:after="40"/>
                  <w:jc w:val="center"/>
                  <w:rPr>
                    <w:rFonts w:ascii="Arial" w:hAnsi="Arial" w:cs="Arial"/>
                    <w:szCs w:val="20"/>
                  </w:rPr>
                </w:pPr>
                <w:r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332" w:type="dxa"/>
          </w:tcPr>
          <w:p w14:paraId="75AD65F8" w14:textId="4D03526D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  <w:tc>
          <w:tcPr>
            <w:tcW w:w="1502" w:type="dxa"/>
          </w:tcPr>
          <w:p w14:paraId="182DC6C5" w14:textId="77777777" w:rsidR="0019015C" w:rsidRPr="00A344B5" w:rsidRDefault="0019015C" w:rsidP="00977C33">
            <w:pPr>
              <w:spacing w:before="30" w:after="30"/>
              <w:rPr>
                <w:rFonts w:ascii="Arial" w:hAnsi="Arial" w:cs="Arial"/>
                <w:szCs w:val="20"/>
              </w:rPr>
            </w:pPr>
          </w:p>
        </w:tc>
      </w:tr>
    </w:tbl>
    <w:p w14:paraId="155585AB" w14:textId="678F109F" w:rsidR="00053CE4" w:rsidRDefault="000910BA" w:rsidP="001B10DC">
      <w:pPr>
        <w:rPr>
          <w:rFonts w:ascii="Arial" w:hAnsi="Arial" w:cs="Arial"/>
          <w:szCs w:val="20"/>
        </w:rPr>
      </w:pPr>
      <w:r w:rsidRPr="00A344B5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96128" behindDoc="0" locked="0" layoutInCell="1" allowOverlap="1" wp14:anchorId="04F11F9A" wp14:editId="1A6E9B82">
            <wp:simplePos x="0" y="0"/>
            <wp:positionH relativeFrom="column">
              <wp:posOffset>5939617</wp:posOffset>
            </wp:positionH>
            <wp:positionV relativeFrom="paragraph">
              <wp:posOffset>-3978910</wp:posOffset>
            </wp:positionV>
            <wp:extent cx="157589" cy="2540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89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10ECB7" w14:textId="77777777" w:rsidR="00053CE4" w:rsidRDefault="00053CE4" w:rsidP="001B10DC">
      <w:pPr>
        <w:rPr>
          <w:rFonts w:ascii="Arial" w:hAnsi="Arial" w:cs="Arial"/>
          <w:szCs w:val="20"/>
        </w:rPr>
      </w:pPr>
    </w:p>
    <w:p w14:paraId="2C815704" w14:textId="77777777" w:rsidR="00053CE4" w:rsidRDefault="00053CE4" w:rsidP="001B10DC">
      <w:pPr>
        <w:rPr>
          <w:rFonts w:ascii="Arial" w:hAnsi="Arial" w:cs="Arial"/>
          <w:szCs w:val="20"/>
        </w:rPr>
      </w:pPr>
    </w:p>
    <w:p w14:paraId="41AD94C5" w14:textId="77777777" w:rsidR="00053CE4" w:rsidRDefault="00053CE4" w:rsidP="001B10DC">
      <w:pPr>
        <w:rPr>
          <w:rFonts w:ascii="Arial" w:hAnsi="Arial" w:cs="Arial"/>
          <w:szCs w:val="20"/>
        </w:rPr>
      </w:pPr>
    </w:p>
    <w:p w14:paraId="65A1300A" w14:textId="77777777" w:rsidR="00053CE4" w:rsidRDefault="00053CE4" w:rsidP="001B10DC">
      <w:pPr>
        <w:rPr>
          <w:rFonts w:ascii="Arial" w:hAnsi="Arial" w:cs="Arial"/>
          <w:szCs w:val="20"/>
        </w:rPr>
      </w:pPr>
    </w:p>
    <w:p w14:paraId="2FF9910E" w14:textId="77777777" w:rsidR="00053CE4" w:rsidRDefault="00053CE4" w:rsidP="001B10DC">
      <w:pPr>
        <w:rPr>
          <w:rFonts w:ascii="Arial" w:hAnsi="Arial" w:cs="Arial"/>
          <w:szCs w:val="20"/>
        </w:rPr>
      </w:pPr>
    </w:p>
    <w:p w14:paraId="42369103" w14:textId="77777777" w:rsidR="00053CE4" w:rsidRDefault="00053CE4" w:rsidP="001B10DC">
      <w:pPr>
        <w:rPr>
          <w:rFonts w:ascii="Arial" w:hAnsi="Arial" w:cs="Arial"/>
          <w:szCs w:val="20"/>
        </w:rPr>
      </w:pPr>
    </w:p>
    <w:p w14:paraId="5BF79C71" w14:textId="51BAB2DD" w:rsidR="005B3F6A" w:rsidRPr="00A344B5" w:rsidRDefault="00053CE4" w:rsidP="001B10DC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016"/>
      </w:tblGrid>
      <w:tr w:rsidR="0002689D" w:rsidRPr="00A344B5" w14:paraId="1FDCA61E" w14:textId="77777777" w:rsidTr="00670319">
        <w:trPr>
          <w:trHeight w:val="13699"/>
        </w:trPr>
        <w:tc>
          <w:tcPr>
            <w:tcW w:w="5000" w:type="pct"/>
            <w:shd w:val="clear" w:color="auto" w:fill="D9D9D9" w:themeFill="background1" w:themeFillShade="D9"/>
          </w:tcPr>
          <w:p w14:paraId="0577C201" w14:textId="76327884" w:rsidR="0002689D" w:rsidRPr="00A344B5" w:rsidRDefault="0002689D" w:rsidP="0002689D">
            <w:pPr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lastRenderedPageBreak/>
              <w:t>Sketch the water transmission line path from the water source to the distribution tank</w:t>
            </w:r>
            <w:r w:rsidR="070E39D4" w:rsidRPr="00A344B5">
              <w:rPr>
                <w:rFonts w:ascii="Arial" w:hAnsi="Arial" w:cs="Arial"/>
                <w:szCs w:val="20"/>
              </w:rPr>
              <w:t>, then the water distribution line path from the distribution tank to irrigation land</w:t>
            </w:r>
            <w:r w:rsidRPr="00A344B5">
              <w:rPr>
                <w:rFonts w:ascii="Arial" w:hAnsi="Arial" w:cs="Arial"/>
                <w:szCs w:val="20"/>
              </w:rPr>
              <w:t>. Mark the water source, distribution tank, solar array location</w:t>
            </w:r>
            <w:r w:rsidR="070E39D4" w:rsidRPr="00A344B5">
              <w:rPr>
                <w:rFonts w:ascii="Arial" w:hAnsi="Arial" w:cs="Arial"/>
                <w:szCs w:val="20"/>
              </w:rPr>
              <w:t>, irrigation land</w:t>
            </w:r>
            <w:r w:rsidRPr="00A344B5">
              <w:rPr>
                <w:rFonts w:ascii="Arial" w:hAnsi="Arial" w:cs="Arial"/>
                <w:szCs w:val="20"/>
              </w:rPr>
              <w:t xml:space="preserve"> and any landmarks.</w:t>
            </w:r>
          </w:p>
          <w:p w14:paraId="1E19C464" w14:textId="1B8A8824" w:rsidR="0002689D" w:rsidRPr="00A344B5" w:rsidRDefault="0002689D" w:rsidP="0002689D">
            <w:pPr>
              <w:rPr>
                <w:rFonts w:ascii="Arial" w:hAnsi="Arial" w:cs="Arial"/>
                <w:szCs w:val="20"/>
              </w:rPr>
            </w:pPr>
          </w:p>
          <w:p w14:paraId="54767A6C" w14:textId="779273B4" w:rsidR="00EA5084" w:rsidRPr="00A344B5" w:rsidRDefault="00053CE4" w:rsidP="0002689D">
            <w:pPr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noProof/>
                <w:szCs w:val="20"/>
              </w:rPr>
              <mc:AlternateContent>
                <mc:Choice Requires="wpc">
                  <w:drawing>
                    <wp:inline distT="0" distB="0" distL="0" distR="0" wp14:anchorId="486DB128" wp14:editId="0AE47F3B">
                      <wp:extent cx="6694805" cy="7909226"/>
                      <wp:effectExtent l="0" t="0" r="10795" b="15875"/>
                      <wp:docPr id="7" name="Canvas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c:whole>
                            <wps:wsp>
                              <wps:cNvPr id="5" name="Isosceles Triangle 5"/>
                              <wps:cNvSpPr/>
                              <wps:spPr>
                                <a:xfrm>
                                  <a:off x="6144428" y="9526"/>
                                  <a:ext cx="276225" cy="238125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6030128" y="209551"/>
                                  <a:ext cx="570237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1DBAF2" w14:textId="77777777" w:rsidR="00053CE4" w:rsidRDefault="00053CE4" w:rsidP="00053CE4">
                                    <w:r>
                                      <w:t>North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wgp>
                              <wpg:cNvPr id="14" name="Group 14"/>
                              <wpg:cNvGrpSpPr/>
                              <wpg:grpSpPr>
                                <a:xfrm>
                                  <a:off x="143574" y="228601"/>
                                  <a:ext cx="828675" cy="828675"/>
                                  <a:chOff x="114300" y="104775"/>
                                  <a:chExt cx="828675" cy="828675"/>
                                </a:xfrm>
                              </wpg:grpSpPr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114300" y="104775"/>
                                    <a:ext cx="828675" cy="828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Oval 9"/>
                                <wps:cNvSpPr/>
                                <wps:spPr>
                                  <a:xfrm>
                                    <a:off x="228600" y="742950"/>
                                    <a:ext cx="66675" cy="666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Oval 10"/>
                                <wps:cNvSpPr/>
                                <wps:spPr>
                                  <a:xfrm>
                                    <a:off x="522900" y="160950"/>
                                    <a:ext cx="66040" cy="666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Oval 11"/>
                                <wps:cNvSpPr/>
                                <wps:spPr>
                                  <a:xfrm>
                                    <a:off x="713400" y="494325"/>
                                    <a:ext cx="65405" cy="666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Freeform: Shape 12"/>
                                <wps:cNvSpPr/>
                                <wps:spPr>
                                  <a:xfrm>
                                    <a:off x="247650" y="209550"/>
                                    <a:ext cx="323850" cy="571500"/>
                                  </a:xfrm>
                                  <a:custGeom>
                                    <a:avLst/>
                                    <a:gdLst>
                                      <a:gd name="connsiteX0" fmla="*/ 0 w 323850"/>
                                      <a:gd name="connsiteY0" fmla="*/ 571500 h 571500"/>
                                      <a:gd name="connsiteX1" fmla="*/ 47625 w 323850"/>
                                      <a:gd name="connsiteY1" fmla="*/ 542925 h 571500"/>
                                      <a:gd name="connsiteX2" fmla="*/ 57150 w 323850"/>
                                      <a:gd name="connsiteY2" fmla="*/ 514350 h 571500"/>
                                      <a:gd name="connsiteX3" fmla="*/ 28575 w 323850"/>
                                      <a:gd name="connsiteY3" fmla="*/ 419100 h 571500"/>
                                      <a:gd name="connsiteX4" fmla="*/ 19050 w 323850"/>
                                      <a:gd name="connsiteY4" fmla="*/ 381000 h 571500"/>
                                      <a:gd name="connsiteX5" fmla="*/ 57150 w 323850"/>
                                      <a:gd name="connsiteY5" fmla="*/ 295275 h 571500"/>
                                      <a:gd name="connsiteX6" fmla="*/ 85725 w 323850"/>
                                      <a:gd name="connsiteY6" fmla="*/ 257175 h 571500"/>
                                      <a:gd name="connsiteX7" fmla="*/ 219075 w 323850"/>
                                      <a:gd name="connsiteY7" fmla="*/ 190500 h 571500"/>
                                      <a:gd name="connsiteX8" fmla="*/ 295275 w 323850"/>
                                      <a:gd name="connsiteY8" fmla="*/ 123825 h 571500"/>
                                      <a:gd name="connsiteX9" fmla="*/ 304800 w 323850"/>
                                      <a:gd name="connsiteY9" fmla="*/ 76200 h 571500"/>
                                      <a:gd name="connsiteX10" fmla="*/ 323850 w 323850"/>
                                      <a:gd name="connsiteY10" fmla="*/ 0 h 5715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323850" h="571500">
                                        <a:moveTo>
                                          <a:pt x="0" y="571500"/>
                                        </a:moveTo>
                                        <a:cubicBezTo>
                                          <a:pt x="15875" y="561975"/>
                                          <a:pt x="34534" y="556016"/>
                                          <a:pt x="47625" y="542925"/>
                                        </a:cubicBezTo>
                                        <a:cubicBezTo>
                                          <a:pt x="54725" y="535825"/>
                                          <a:pt x="57150" y="524390"/>
                                          <a:pt x="57150" y="514350"/>
                                        </a:cubicBezTo>
                                        <a:cubicBezTo>
                                          <a:pt x="57150" y="453058"/>
                                          <a:pt x="54396" y="457832"/>
                                          <a:pt x="28575" y="419100"/>
                                        </a:cubicBezTo>
                                        <a:cubicBezTo>
                                          <a:pt x="25400" y="406400"/>
                                          <a:pt x="17747" y="394026"/>
                                          <a:pt x="19050" y="381000"/>
                                        </a:cubicBezTo>
                                        <a:cubicBezTo>
                                          <a:pt x="22652" y="344981"/>
                                          <a:pt x="37832" y="322320"/>
                                          <a:pt x="57150" y="295275"/>
                                        </a:cubicBezTo>
                                        <a:cubicBezTo>
                                          <a:pt x="66377" y="282357"/>
                                          <a:pt x="73438" y="267228"/>
                                          <a:pt x="85725" y="257175"/>
                                        </a:cubicBezTo>
                                        <a:cubicBezTo>
                                          <a:pt x="141808" y="211289"/>
                                          <a:pt x="158412" y="210721"/>
                                          <a:pt x="219075" y="190500"/>
                                        </a:cubicBezTo>
                                        <a:cubicBezTo>
                                          <a:pt x="238326" y="176062"/>
                                          <a:pt x="283531" y="144964"/>
                                          <a:pt x="295275" y="123825"/>
                                        </a:cubicBezTo>
                                        <a:cubicBezTo>
                                          <a:pt x="303137" y="109673"/>
                                          <a:pt x="301160" y="91975"/>
                                          <a:pt x="304800" y="76200"/>
                                        </a:cubicBezTo>
                                        <a:cubicBezTo>
                                          <a:pt x="310687" y="50689"/>
                                          <a:pt x="323850" y="0"/>
                                          <a:pt x="32385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wg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190702" y="1"/>
                                  <a:ext cx="895511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9887D" w14:textId="77777777" w:rsidR="00053CE4" w:rsidRPr="00053CE4" w:rsidRDefault="00053CE4" w:rsidP="00053CE4">
                                    <w:pP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</w:pPr>
                                    <w:r w:rsidRPr="00053CE4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For example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94958" y="876301"/>
                                  <a:ext cx="697994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16148D" w14:textId="77777777" w:rsidR="00053CE4" w:rsidRPr="00053CE4" w:rsidRDefault="00053CE4" w:rsidP="00053CE4">
                                    <w:pPr>
                                      <w:spacing w:line="256" w:lineRule="auto"/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</w:pPr>
                                    <w:r w:rsidRPr="00053CE4"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  <w:t>Source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3"/>
                              <wps:cNvSpPr txBox="1"/>
                              <wps:spPr>
                                <a:xfrm>
                                  <a:off x="552135" y="219076"/>
                                  <a:ext cx="53403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1F49B3" w14:textId="77777777" w:rsidR="00053CE4" w:rsidRPr="00053CE4" w:rsidRDefault="00053CE4" w:rsidP="00053CE4">
                                    <w:pPr>
                                      <w:spacing w:line="254" w:lineRule="auto"/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</w:pPr>
                                    <w:r w:rsidRPr="00053CE4"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  <w:t>Tank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3"/>
                              <wps:cNvSpPr txBox="1"/>
                              <wps:spPr>
                                <a:xfrm>
                                  <a:off x="552266" y="666751"/>
                                  <a:ext cx="5334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5B481F" w14:textId="77777777" w:rsidR="00053CE4" w:rsidRPr="00053CE4" w:rsidRDefault="00053CE4" w:rsidP="00053CE4">
                                    <w:pPr>
                                      <w:spacing w:line="252" w:lineRule="auto"/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</w:pPr>
                                    <w:r w:rsidRPr="00053CE4"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  <w:t>Solar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247478" y="322876"/>
                                  <a:ext cx="64770" cy="666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3"/>
                              <wps:cNvSpPr txBox="1"/>
                              <wps:spPr>
                                <a:xfrm>
                                  <a:off x="84292" y="333376"/>
                                  <a:ext cx="6477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EA9CE9" w14:textId="77777777" w:rsidR="00053CE4" w:rsidRPr="00053CE4" w:rsidRDefault="00053CE4" w:rsidP="00053CE4">
                                    <w:pPr>
                                      <w:spacing w:line="254" w:lineRule="auto"/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</w:pPr>
                                    <w:r w:rsidRPr="00053CE4"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595959"/>
                                        <w:sz w:val="18"/>
                                        <w:szCs w:val="18"/>
                                      </w:rPr>
                                      <w:t>Temple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86DB128" id="Canvas 7" o:spid="_x0000_s1030" editas="canvas" style="width:527.15pt;height:622.75pt;mso-position-horizontal-relative:char;mso-position-vertical-relative:line" coordsize="66948,79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">
                      <v:shape id="_x0000_s1031" type="#_x0000_t75" style="position:absolute;width:66948;height:79089;visibility:visible;mso-wrap-style:square" filled="t" stroked="t" strokecolor="black [3213]">
                        <v:fill o:detectmouseclick="t"/>
                        <v:stroke dashstyle="dash"/>
                        <v:path o:connecttype="none"/>
                      </v:shape>
                      <v:shape id="Isosceles Triangle 5" o:spid="_x0000_s1032" type="#_x0000_t5" style="position:absolute;left:61444;top:95;width:2762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" fillcolor="black [3200]" strokecolor="black [1600]" strokeweight="1pt"/>
                      <v:shape id="Text Box 6" o:spid="_x0000_s1033" type="#_x0000_t202" style="position:absolute;left:60301;top:2095;width:5702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<v:textbox>
                          <w:txbxContent>
                            <w:p w14:paraId="1F1DBAF2" w14:textId="77777777" w:rsidR="00053CE4" w:rsidRDefault="00053CE4" w:rsidP="00053CE4">
                              <w:r>
                                <w:t>North</w:t>
                              </w:r>
                            </w:p>
                          </w:txbxContent>
                        </v:textbox>
                      </v:shape>
                      <v:group id="Group 14" o:spid="_x0000_s1034" style="position:absolute;left:1435;top:2286;width:8287;height:8286" coordorigin="1143,1047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rect id="Rectangle 8" o:spid="_x0000_s1035" style="position:absolute;left:1143;top:1047;width:8286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" filled="f" strokecolor="#5a5a5a [2109]" strokeweight="1pt"/>
                        <v:oval id="Oval 9" o:spid="_x0000_s1036" style="position:absolute;left:2286;top:7429;width:666;height: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" fillcolor="black [3213]" strokecolor="#1f3763 [1604]" strokeweight="1pt">
                          <v:stroke joinstyle="miter"/>
                        </v:oval>
                        <v:oval id="Oval 10" o:spid="_x0000_s1037" style="position:absolute;left:5229;top:1609;width:660;height: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" fillcolor="black [3213]" strokecolor="#1f3763 [1604]" strokeweight="1pt">
                          <v:stroke joinstyle="miter"/>
                        </v:oval>
                        <v:oval id="Oval 11" o:spid="_x0000_s1038" style="position:absolute;left:7134;top:4943;width:654;height: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" fillcolor="black [3213]" strokecolor="#1f3763 [1604]" strokeweight="1pt">
                          <v:stroke joinstyle="miter"/>
                        </v:oval>
                        <v:shape id="Freeform: Shape 12" o:spid="_x0000_s1039" style="position:absolute;left:2476;top:2095;width:3239;height:5715;visibility:visible;mso-wrap-style:square;v-text-anchor:middle" coordsize="32385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" path="m,571500v15875,-9525,34534,-15484,47625,-28575c54725,535825,57150,524390,57150,514350v,-61292,-2754,-56518,-28575,-95250c25400,406400,17747,394026,19050,381000v3602,-36019,18782,-58680,38100,-85725c66377,282357,73438,267228,85725,257175v56083,-45886,72687,-46454,133350,-66675c238326,176062,283531,144964,295275,123825v7862,-14152,5885,-31850,9525,-47625c310687,50689,323850,,323850,e" filled="f" strokecolor="black [3213]" strokeweight="1pt">
                          <v:stroke joinstyle="miter"/>
                          <v:path arrowok="t" o:connecttype="custom" o:connectlocs="0,571500;47625,542925;57150,514350;28575,419100;19050,381000;57150,295275;85725,257175;219075,190500;295275,123825;304800,76200;323850,0" o:connectangles="0,0,0,0,0,0,0,0,0,0,0"/>
                        </v:shape>
                      </v:group>
                      <v:shape id="Text Box 13" o:spid="_x0000_s1040" type="#_x0000_t202" style="position:absolute;left:1907;width:895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<v:textbox>
                          <w:txbxContent>
                            <w:p w14:paraId="5299887D" w14:textId="77777777" w:rsidR="00053CE4" w:rsidRPr="00053CE4" w:rsidRDefault="00053CE4" w:rsidP="00053CE4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color w:val="595959" w:themeColor="text1" w:themeTint="A6"/>
                                  <w:sz w:val="18"/>
                                  <w:szCs w:val="18"/>
                                </w:rPr>
                              </w:pPr>
                              <w:r w:rsidRPr="00053CE4">
                                <w:rPr>
                                  <w:rFonts w:ascii="Arial" w:hAnsi="Arial" w:cs="Arial"/>
                                  <w:i/>
                                  <w:iCs/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For example</w:t>
                              </w:r>
                            </w:p>
                          </w:txbxContent>
                        </v:textbox>
                      </v:shape>
                      <v:shape id="Text Box 13" o:spid="_x0000_s1041" type="#_x0000_t202" style="position:absolute;left:949;top:8763;width:6980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  <v:textbox>
                          <w:txbxContent>
                            <w:p w14:paraId="6716148D" w14:textId="77777777" w:rsidR="00053CE4" w:rsidRPr="00053CE4" w:rsidRDefault="00053CE4" w:rsidP="00053CE4">
                              <w:pPr>
                                <w:spacing w:line="256" w:lineRule="auto"/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</w:pPr>
                              <w:r w:rsidRPr="00053CE4"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  <w:t>Source</w:t>
                              </w:r>
                            </w:p>
                          </w:txbxContent>
                        </v:textbox>
                      </v:shape>
                      <v:shape id="Text Box 13" o:spid="_x0000_s1042" type="#_x0000_t202" style="position:absolute;left:5521;top:2190;width:534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  <v:textbox>
                          <w:txbxContent>
                            <w:p w14:paraId="551F49B3" w14:textId="77777777" w:rsidR="00053CE4" w:rsidRPr="00053CE4" w:rsidRDefault="00053CE4" w:rsidP="00053CE4">
                              <w:pPr>
                                <w:spacing w:line="254" w:lineRule="auto"/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</w:pPr>
                              <w:r w:rsidRPr="00053CE4"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  <w:t>Tank</w:t>
                              </w:r>
                            </w:p>
                          </w:txbxContent>
                        </v:textbox>
                      </v:shape>
                      <v:shape id="Text Box 13" o:spid="_x0000_s1043" type="#_x0000_t202" style="position:absolute;left:5522;top:6667;width:533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<v:textbox>
                          <w:txbxContent>
                            <w:p w14:paraId="2C5B481F" w14:textId="77777777" w:rsidR="00053CE4" w:rsidRPr="00053CE4" w:rsidRDefault="00053CE4" w:rsidP="00053CE4">
                              <w:pPr>
                                <w:spacing w:line="252" w:lineRule="auto"/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</w:pPr>
                              <w:r w:rsidRPr="00053CE4"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  <w:t>Solar</w:t>
                              </w:r>
                            </w:p>
                          </w:txbxContent>
                        </v:textbox>
                      </v:shape>
                      <v:oval id="Oval 18" o:spid="_x0000_s1044" style="position:absolute;left:2474;top:3228;width:648;height: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" fillcolor="black [3213]" strokecolor="#1f3763 [1604]" strokeweight="1pt">
                        <v:stroke joinstyle="miter"/>
                      </v:oval>
                      <v:shape id="Text Box 13" o:spid="_x0000_s1045" type="#_x0000_t202" style="position:absolute;left:842;top:3333;width:6477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44EA9CE9" w14:textId="77777777" w:rsidR="00053CE4" w:rsidRPr="00053CE4" w:rsidRDefault="00053CE4" w:rsidP="00053CE4">
                              <w:pPr>
                                <w:spacing w:line="254" w:lineRule="auto"/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</w:pPr>
                              <w:r w:rsidRPr="00053CE4"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595959"/>
                                  <w:sz w:val="18"/>
                                  <w:szCs w:val="18"/>
                                </w:rPr>
                                <w:t>Temple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25C208E9" w14:textId="6F8984EA" w:rsidR="00EA5084" w:rsidRPr="00A344B5" w:rsidRDefault="00EA5084" w:rsidP="0002689D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DF81E9D" w14:textId="7AF1C150" w:rsidR="001B10DC" w:rsidRPr="00A344B5" w:rsidRDefault="001B10DC">
      <w:pPr>
        <w:rPr>
          <w:rFonts w:ascii="Arial" w:hAnsi="Arial" w:cs="Arial"/>
          <w:szCs w:val="20"/>
        </w:rPr>
      </w:pP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6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2605"/>
        <w:gridCol w:w="6421"/>
      </w:tblGrid>
      <w:tr w:rsidR="0002689D" w:rsidRPr="00A344B5" w14:paraId="1FAD0F4D" w14:textId="77777777" w:rsidTr="00843BDE">
        <w:tc>
          <w:tcPr>
            <w:tcW w:w="5000" w:type="pct"/>
            <w:gridSpan w:val="2"/>
            <w:shd w:val="clear" w:color="auto" w:fill="C00000"/>
            <w:vAlign w:val="center"/>
          </w:tcPr>
          <w:p w14:paraId="4C16BF13" w14:textId="277B617E" w:rsidR="0002689D" w:rsidRPr="00A344B5" w:rsidRDefault="00B466CA" w:rsidP="00B466CA">
            <w:pPr>
              <w:tabs>
                <w:tab w:val="center" w:pos="4405"/>
                <w:tab w:val="left" w:pos="6162"/>
              </w:tabs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lastRenderedPageBreak/>
              <w:tab/>
            </w:r>
            <w:r w:rsidR="0002689D" w:rsidRPr="00A344B5">
              <w:rPr>
                <w:rFonts w:ascii="Arial" w:hAnsi="Arial" w:cs="Arial"/>
                <w:b/>
                <w:bCs/>
                <w:szCs w:val="20"/>
              </w:rPr>
              <w:t xml:space="preserve">Grid </w:t>
            </w:r>
            <w:r w:rsidR="00FA69E6" w:rsidRPr="00A344B5">
              <w:rPr>
                <w:rFonts w:ascii="Arial" w:hAnsi="Arial" w:cs="Arial"/>
                <w:b/>
                <w:bCs/>
                <w:szCs w:val="20"/>
              </w:rPr>
              <w:t>information</w:t>
            </w:r>
            <w:r>
              <w:rPr>
                <w:rFonts w:ascii="Arial" w:hAnsi="Arial" w:cs="Arial"/>
                <w:b/>
                <w:bCs/>
                <w:szCs w:val="20"/>
              </w:rPr>
              <w:tab/>
            </w:r>
          </w:p>
        </w:tc>
      </w:tr>
      <w:tr w:rsidR="0002689D" w:rsidRPr="00A344B5" w14:paraId="4A4A00F9" w14:textId="77777777" w:rsidTr="00843BDE">
        <w:tc>
          <w:tcPr>
            <w:tcW w:w="1443" w:type="pct"/>
            <w:vAlign w:val="center"/>
          </w:tcPr>
          <w:p w14:paraId="4C4C961A" w14:textId="5A3BAE97" w:rsidR="0002689D" w:rsidRPr="00EA045A" w:rsidRDefault="0002689D" w:rsidP="00B466CA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A045A">
              <w:rPr>
                <w:rFonts w:ascii="Arial" w:hAnsi="Arial" w:cs="Arial"/>
                <w:b/>
                <w:bCs/>
                <w:szCs w:val="20"/>
              </w:rPr>
              <w:t xml:space="preserve">Estimated distance of </w:t>
            </w:r>
            <w:r w:rsidR="006C18F6" w:rsidRPr="00EA045A">
              <w:rPr>
                <w:rFonts w:ascii="Arial" w:hAnsi="Arial" w:cs="Arial"/>
                <w:b/>
                <w:bCs/>
                <w:szCs w:val="20"/>
              </w:rPr>
              <w:t xml:space="preserve">the national </w:t>
            </w:r>
            <w:r w:rsidRPr="00EA045A">
              <w:rPr>
                <w:rFonts w:ascii="Arial" w:hAnsi="Arial" w:cs="Arial"/>
                <w:b/>
                <w:bCs/>
                <w:szCs w:val="20"/>
              </w:rPr>
              <w:t xml:space="preserve">grid </w:t>
            </w:r>
            <w:r w:rsidR="006C18F6" w:rsidRPr="00EA045A">
              <w:rPr>
                <w:rFonts w:ascii="Arial" w:hAnsi="Arial" w:cs="Arial"/>
                <w:b/>
                <w:bCs/>
                <w:szCs w:val="20"/>
              </w:rPr>
              <w:t>f</w:t>
            </w:r>
            <w:r w:rsidRPr="00EA045A">
              <w:rPr>
                <w:rFonts w:ascii="Arial" w:hAnsi="Arial" w:cs="Arial"/>
                <w:b/>
                <w:bCs/>
                <w:szCs w:val="20"/>
              </w:rPr>
              <w:t>rom the project location</w:t>
            </w:r>
          </w:p>
        </w:tc>
        <w:tc>
          <w:tcPr>
            <w:tcW w:w="3557" w:type="pct"/>
            <w:vAlign w:val="center"/>
          </w:tcPr>
          <w:p w14:paraId="79096E65" w14:textId="77777777" w:rsidR="0002689D" w:rsidRPr="00A344B5" w:rsidRDefault="0002689D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31274334" w14:textId="67D0A2FB" w:rsidR="00367F10" w:rsidRPr="00A344B5" w:rsidRDefault="00367F10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………………………….. m</w:t>
            </w:r>
          </w:p>
        </w:tc>
      </w:tr>
      <w:tr w:rsidR="0002689D" w:rsidRPr="00A344B5" w14:paraId="1CB77CA3" w14:textId="77777777" w:rsidTr="00843BDE">
        <w:tc>
          <w:tcPr>
            <w:tcW w:w="1443" w:type="pct"/>
            <w:vAlign w:val="center"/>
          </w:tcPr>
          <w:p w14:paraId="300B55A8" w14:textId="70F1E505" w:rsidR="0002689D" w:rsidRPr="00EA045A" w:rsidRDefault="0002689D" w:rsidP="00B466CA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A045A">
              <w:rPr>
                <w:rFonts w:ascii="Arial" w:hAnsi="Arial" w:cs="Arial"/>
                <w:b/>
                <w:bCs/>
                <w:szCs w:val="20"/>
              </w:rPr>
              <w:t xml:space="preserve">Estimate timeline when </w:t>
            </w:r>
            <w:r w:rsidR="001C125F" w:rsidRPr="00EA045A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Pr="00EA045A">
              <w:rPr>
                <w:rFonts w:ascii="Arial" w:hAnsi="Arial" w:cs="Arial"/>
                <w:b/>
                <w:bCs/>
                <w:szCs w:val="20"/>
              </w:rPr>
              <w:t>grid will be available in the project location</w:t>
            </w:r>
          </w:p>
        </w:tc>
        <w:tc>
          <w:tcPr>
            <w:tcW w:w="3557" w:type="pct"/>
            <w:vAlign w:val="center"/>
          </w:tcPr>
          <w:p w14:paraId="5E302500" w14:textId="04B927EE" w:rsidR="005513F2" w:rsidRPr="00A344B5" w:rsidRDefault="00000000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336773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3F2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513F2" w:rsidRPr="00A344B5">
              <w:rPr>
                <w:rFonts w:ascii="Arial" w:hAnsi="Arial" w:cs="Arial"/>
                <w:szCs w:val="20"/>
              </w:rPr>
              <w:t xml:space="preserve"> No plans          </w:t>
            </w:r>
            <w:sdt>
              <w:sdtPr>
                <w:rPr>
                  <w:rFonts w:ascii="Arial" w:hAnsi="Arial" w:cs="Arial"/>
                  <w:szCs w:val="20"/>
                </w:rPr>
                <w:id w:val="214330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3F2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513F2" w:rsidRPr="00A344B5">
              <w:rPr>
                <w:rFonts w:ascii="Arial" w:hAnsi="Arial" w:cs="Arial"/>
                <w:szCs w:val="20"/>
              </w:rPr>
              <w:t xml:space="preserve"> Soon</w:t>
            </w:r>
          </w:p>
          <w:p w14:paraId="4E3D89D6" w14:textId="66ECB405" w:rsidR="005513F2" w:rsidRPr="00A344B5" w:rsidRDefault="005513F2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581DBF7C" w14:textId="77777777" w:rsidR="00843BDE" w:rsidRDefault="005513F2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 xml:space="preserve">If soon, by when? </w:t>
            </w:r>
          </w:p>
          <w:p w14:paraId="3DE1DBBB" w14:textId="0847E765" w:rsidR="0002689D" w:rsidRPr="00A344B5" w:rsidRDefault="005513F2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……………………………………………………….</w:t>
            </w:r>
          </w:p>
        </w:tc>
      </w:tr>
      <w:tr w:rsidR="00B532AC" w:rsidRPr="00A344B5" w14:paraId="59A4CE96" w14:textId="77777777" w:rsidTr="00843BDE">
        <w:tc>
          <w:tcPr>
            <w:tcW w:w="1443" w:type="pct"/>
            <w:vAlign w:val="center"/>
          </w:tcPr>
          <w:p w14:paraId="231A97A3" w14:textId="1DA2E5AE" w:rsidR="00B532AC" w:rsidRPr="00EA045A" w:rsidRDefault="00FA69E6" w:rsidP="00B466CA">
            <w:pPr>
              <w:spacing w:before="30" w:after="30"/>
              <w:rPr>
                <w:rFonts w:ascii="Arial" w:hAnsi="Arial" w:cs="Arial"/>
                <w:b/>
                <w:bCs/>
                <w:szCs w:val="20"/>
              </w:rPr>
            </w:pPr>
            <w:r w:rsidRPr="00EA045A">
              <w:rPr>
                <w:rFonts w:ascii="Arial" w:hAnsi="Arial" w:cs="Arial"/>
                <w:b/>
                <w:bCs/>
                <w:szCs w:val="20"/>
              </w:rPr>
              <w:t>From</w:t>
            </w:r>
            <w:r w:rsidR="00B532AC" w:rsidRPr="00EA045A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Pr="00EA045A">
              <w:rPr>
                <w:rFonts w:ascii="Arial" w:hAnsi="Arial" w:cs="Arial"/>
                <w:b/>
                <w:bCs/>
                <w:szCs w:val="20"/>
              </w:rPr>
              <w:t xml:space="preserve">the </w:t>
            </w:r>
            <w:r w:rsidR="00B532AC" w:rsidRPr="00EA045A">
              <w:rPr>
                <w:rFonts w:ascii="Arial" w:hAnsi="Arial" w:cs="Arial"/>
                <w:b/>
                <w:bCs/>
                <w:szCs w:val="20"/>
              </w:rPr>
              <w:t xml:space="preserve">surveyor’s point of view, </w:t>
            </w:r>
            <w:r w:rsidR="00A013E7" w:rsidRPr="00EA045A">
              <w:rPr>
                <w:rFonts w:ascii="Arial" w:hAnsi="Arial" w:cs="Arial"/>
                <w:b/>
                <w:bCs/>
                <w:szCs w:val="20"/>
              </w:rPr>
              <w:t xml:space="preserve">which configuration of solar water pump configuration is recommended and why? </w:t>
            </w:r>
          </w:p>
        </w:tc>
        <w:tc>
          <w:tcPr>
            <w:tcW w:w="3557" w:type="pct"/>
            <w:vAlign w:val="center"/>
          </w:tcPr>
          <w:p w14:paraId="0819D5A1" w14:textId="1517B5F6" w:rsidR="00B532AC" w:rsidRPr="00A344B5" w:rsidRDefault="00000000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591514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3E7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013E7" w:rsidRPr="00A344B5">
              <w:rPr>
                <w:rFonts w:ascii="Arial" w:hAnsi="Arial" w:cs="Arial"/>
                <w:szCs w:val="20"/>
              </w:rPr>
              <w:t xml:space="preserve"> Off-grid solar water pump</w:t>
            </w:r>
          </w:p>
          <w:p w14:paraId="49AC4DDF" w14:textId="77777777" w:rsidR="00A013E7" w:rsidRPr="00A344B5" w:rsidRDefault="00A013E7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2C90F9B4" w14:textId="43D70D6A" w:rsidR="00A013E7" w:rsidRPr="00A344B5" w:rsidRDefault="00A013E7" w:rsidP="00843BDE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Give reason: …………………………………………………………………………</w:t>
            </w:r>
            <w:r w:rsidR="003742D2">
              <w:rPr>
                <w:rFonts w:ascii="Arial" w:hAnsi="Arial" w:cs="Arial"/>
                <w:szCs w:val="20"/>
              </w:rPr>
              <w:t>……………………………………………………………………</w:t>
            </w:r>
          </w:p>
          <w:p w14:paraId="5935DEE4" w14:textId="77777777" w:rsidR="00A013E7" w:rsidRPr="00A344B5" w:rsidRDefault="00A013E7" w:rsidP="00843BDE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</w:p>
          <w:p w14:paraId="7D300757" w14:textId="01248B79" w:rsidR="00A013E7" w:rsidRPr="00A344B5" w:rsidRDefault="00000000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-84228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3E7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013E7" w:rsidRPr="00A344B5">
              <w:rPr>
                <w:rFonts w:ascii="Arial" w:hAnsi="Arial" w:cs="Arial"/>
                <w:szCs w:val="20"/>
              </w:rPr>
              <w:t xml:space="preserve"> Solar water pump with manual changeover for national grid connection</w:t>
            </w:r>
          </w:p>
          <w:p w14:paraId="72075FAB" w14:textId="32D54B4E" w:rsidR="00A013E7" w:rsidRPr="00A344B5" w:rsidRDefault="00A013E7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41DBB40A" w14:textId="0C59F292" w:rsidR="00A013E7" w:rsidRPr="00A344B5" w:rsidRDefault="00A013E7" w:rsidP="00843BDE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Give reason: …………………………………………………………………………</w:t>
            </w:r>
            <w:r w:rsidR="003742D2">
              <w:rPr>
                <w:rFonts w:ascii="Arial" w:hAnsi="Arial" w:cs="Arial"/>
                <w:szCs w:val="20"/>
              </w:rPr>
              <w:t>……………………………………………………………………</w:t>
            </w:r>
          </w:p>
          <w:p w14:paraId="689D3A79" w14:textId="77777777" w:rsidR="00A013E7" w:rsidRPr="00A344B5" w:rsidRDefault="00A013E7" w:rsidP="00843BDE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</w:p>
          <w:p w14:paraId="42AEEB17" w14:textId="77777777" w:rsidR="00A013E7" w:rsidRPr="00A344B5" w:rsidRDefault="00000000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  <w:sdt>
              <w:sdtPr>
                <w:rPr>
                  <w:rFonts w:ascii="Arial" w:hAnsi="Arial" w:cs="Arial"/>
                  <w:szCs w:val="20"/>
                </w:rPr>
                <w:id w:val="80697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3E7" w:rsidRPr="00A344B5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013E7" w:rsidRPr="00A344B5">
              <w:rPr>
                <w:rFonts w:ascii="Arial" w:hAnsi="Arial" w:cs="Arial"/>
                <w:szCs w:val="20"/>
              </w:rPr>
              <w:t xml:space="preserve"> Grid-connected and net-metered solar water pump</w:t>
            </w:r>
          </w:p>
          <w:p w14:paraId="20074B07" w14:textId="77777777" w:rsidR="00A013E7" w:rsidRPr="00A344B5" w:rsidRDefault="00A013E7" w:rsidP="00843BDE">
            <w:pPr>
              <w:spacing w:before="40" w:after="40"/>
              <w:rPr>
                <w:rFonts w:ascii="Arial" w:hAnsi="Arial" w:cs="Arial"/>
                <w:szCs w:val="20"/>
              </w:rPr>
            </w:pPr>
          </w:p>
          <w:p w14:paraId="4E381C5C" w14:textId="1D193FF9" w:rsidR="00A013E7" w:rsidRPr="00A344B5" w:rsidRDefault="00A013E7" w:rsidP="00843BDE">
            <w:pPr>
              <w:spacing w:before="40" w:after="40"/>
              <w:ind w:left="720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szCs w:val="20"/>
              </w:rPr>
              <w:t>Give reason: …………………………………………………………………………</w:t>
            </w:r>
            <w:r w:rsidR="00843BDE">
              <w:rPr>
                <w:rFonts w:ascii="Arial" w:hAnsi="Arial" w:cs="Arial"/>
                <w:szCs w:val="20"/>
              </w:rPr>
              <w:t>………………</w:t>
            </w:r>
            <w:r w:rsidR="003742D2">
              <w:rPr>
                <w:rFonts w:ascii="Arial" w:hAnsi="Arial" w:cs="Arial"/>
                <w:szCs w:val="20"/>
              </w:rPr>
              <w:t>……………………………………………………</w:t>
            </w:r>
          </w:p>
        </w:tc>
      </w:tr>
    </w:tbl>
    <w:p w14:paraId="799F3620" w14:textId="333673EB" w:rsidR="003D499C" w:rsidRPr="00A344B5" w:rsidRDefault="003D499C">
      <w:pPr>
        <w:rPr>
          <w:rFonts w:ascii="Arial" w:hAnsi="Arial" w:cs="Arial"/>
          <w:szCs w:val="20"/>
        </w:rPr>
      </w:pP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657"/>
        <w:gridCol w:w="7369"/>
      </w:tblGrid>
      <w:tr w:rsidR="00176FD1" w:rsidRPr="00A344B5" w14:paraId="0FC1BB80" w14:textId="77777777" w:rsidTr="003742D2">
        <w:tc>
          <w:tcPr>
            <w:tcW w:w="5000" w:type="pct"/>
            <w:gridSpan w:val="2"/>
            <w:shd w:val="clear" w:color="auto" w:fill="C00000"/>
          </w:tcPr>
          <w:p w14:paraId="52F157CA" w14:textId="5E51C71E" w:rsidR="00176FD1" w:rsidRPr="00A344B5" w:rsidRDefault="00176FD1" w:rsidP="00E65E77">
            <w:pPr>
              <w:spacing w:before="60" w:after="60"/>
              <w:jc w:val="center"/>
              <w:rPr>
                <w:rFonts w:ascii="Arial" w:hAnsi="Arial" w:cs="Arial"/>
                <w:szCs w:val="20"/>
              </w:rPr>
            </w:pPr>
            <w:r w:rsidRPr="00A344B5">
              <w:rPr>
                <w:rFonts w:ascii="Arial" w:hAnsi="Arial" w:cs="Arial"/>
                <w:b/>
                <w:bCs/>
                <w:szCs w:val="20"/>
              </w:rPr>
              <w:t>Additional information</w:t>
            </w:r>
          </w:p>
        </w:tc>
      </w:tr>
      <w:tr w:rsidR="00176FD1" w:rsidRPr="00A344B5" w14:paraId="1E01E116" w14:textId="77777777" w:rsidTr="003742D2">
        <w:tc>
          <w:tcPr>
            <w:tcW w:w="918" w:type="pct"/>
          </w:tcPr>
          <w:p w14:paraId="317C6685" w14:textId="0E787CD4" w:rsidR="00176FD1" w:rsidRPr="00EA045A" w:rsidRDefault="00176FD1" w:rsidP="00176FD1">
            <w:pPr>
              <w:rPr>
                <w:rFonts w:ascii="Arial" w:hAnsi="Arial" w:cs="Arial"/>
                <w:b/>
                <w:bCs/>
                <w:szCs w:val="20"/>
              </w:rPr>
            </w:pPr>
            <w:r w:rsidRPr="00EA045A">
              <w:rPr>
                <w:rFonts w:ascii="Arial" w:hAnsi="Arial" w:cs="Arial"/>
                <w:b/>
                <w:bCs/>
                <w:szCs w:val="20"/>
              </w:rPr>
              <w:t>Remarks (any other relevant information)</w:t>
            </w:r>
          </w:p>
        </w:tc>
        <w:tc>
          <w:tcPr>
            <w:tcW w:w="4082" w:type="pct"/>
          </w:tcPr>
          <w:p w14:paraId="1F72ADCE" w14:textId="77777777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  <w:p w14:paraId="60D71CA9" w14:textId="42BF908F" w:rsidR="00176FD1" w:rsidRPr="00A344B5" w:rsidRDefault="00176FD1" w:rsidP="00176FD1">
            <w:pPr>
              <w:rPr>
                <w:rFonts w:ascii="Arial" w:hAnsi="Arial" w:cs="Arial"/>
                <w:b/>
                <w:bCs/>
                <w:color w:val="FF0000"/>
                <w:szCs w:val="20"/>
              </w:rPr>
            </w:pPr>
          </w:p>
          <w:p w14:paraId="63D92EED" w14:textId="77777777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  <w:p w14:paraId="3B028DB8" w14:textId="77777777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  <w:p w14:paraId="60D5D4D1" w14:textId="77777777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  <w:p w14:paraId="1C49A97F" w14:textId="62F10F5D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  <w:p w14:paraId="54E75BA5" w14:textId="1AE80429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51F459C8" w14:textId="4F36A84D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7EE36E35" w14:textId="0DB4EC35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70D66E84" w14:textId="7F5809A2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6F76866F" w14:textId="22015E9F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2997B016" w14:textId="4C92A9DB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318B1E7C" w14:textId="4F7EE3F9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51FCA770" w14:textId="77777777" w:rsidR="003D499C" w:rsidRPr="00A344B5" w:rsidRDefault="003D499C" w:rsidP="00176FD1">
            <w:pPr>
              <w:rPr>
                <w:rFonts w:ascii="Arial" w:hAnsi="Arial" w:cs="Arial"/>
                <w:szCs w:val="20"/>
              </w:rPr>
            </w:pPr>
          </w:p>
          <w:p w14:paraId="5A7533CB" w14:textId="77777777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  <w:p w14:paraId="7F3B6E5E" w14:textId="77777777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  <w:p w14:paraId="0C75CB38" w14:textId="5D50C8FD" w:rsidR="00176FD1" w:rsidRPr="00A344B5" w:rsidRDefault="00176FD1" w:rsidP="00176FD1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4D5419B9" w14:textId="607A476C" w:rsidR="00811288" w:rsidRPr="00A344B5" w:rsidRDefault="00811288" w:rsidP="00DB72E4">
      <w:pPr>
        <w:rPr>
          <w:rFonts w:ascii="Arial" w:hAnsi="Arial" w:cs="Arial"/>
          <w:szCs w:val="20"/>
        </w:rPr>
      </w:pPr>
    </w:p>
    <w:sectPr w:rsidR="00811288" w:rsidRPr="00A344B5" w:rsidSect="00053CE4">
      <w:headerReference w:type="default" r:id="rId11"/>
      <w:footerReference w:type="defaul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C0A70" w14:textId="77777777" w:rsidR="005D35E6" w:rsidRDefault="005D35E6" w:rsidP="00C2367B">
      <w:pPr>
        <w:spacing w:after="0" w:line="240" w:lineRule="auto"/>
      </w:pPr>
      <w:r>
        <w:separator/>
      </w:r>
    </w:p>
  </w:endnote>
  <w:endnote w:type="continuationSeparator" w:id="0">
    <w:p w14:paraId="4B2C1F09" w14:textId="77777777" w:rsidR="005D35E6" w:rsidRDefault="005D35E6" w:rsidP="00C2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1356533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5EA762BF" w14:textId="699338E4" w:rsidR="00983464" w:rsidRPr="00983464" w:rsidRDefault="00983464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983464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983464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983464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983464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983464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0FF1DDE0" w14:textId="3E79B31D" w:rsidR="00C2367B" w:rsidRPr="000164C7" w:rsidRDefault="00C2367B" w:rsidP="00DB72E4">
    <w:pPr>
      <w:pStyle w:val="Footer"/>
      <w:jc w:val="right"/>
      <w:rPr>
        <w:color w:val="595959" w:themeColor="text1" w:themeTint="A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hAnsi="Arial" w:cs="Arial"/>
        <w:b/>
        <w:noProof/>
        <w:color w:val="C00000"/>
        <w:sz w:val="18"/>
        <w:szCs w:val="18"/>
      </w:rPr>
    </w:sdtEndPr>
    <w:sdtContent>
      <w:p w14:paraId="228ECD8E" w14:textId="77777777" w:rsidR="00B75F95" w:rsidRPr="00EC2086" w:rsidRDefault="00B75F95" w:rsidP="006800AD">
        <w:pPr>
          <w:pStyle w:val="Footer"/>
          <w:framePr w:w="301" w:h="385" w:hRule="exact" w:wrap="none" w:vAnchor="text" w:hAnchor="page" w:x="10399" w:y="163"/>
          <w:rPr>
            <w:rFonts w:ascii="Arial" w:hAnsi="Arial" w:cs="Arial"/>
            <w:b/>
            <w:noProof/>
            <w:color w:val="C00000"/>
            <w:sz w:val="18"/>
            <w:szCs w:val="18"/>
          </w:rPr>
        </w:pPr>
        <w:r w:rsidRPr="00EC2086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EC2086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EC2086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EC2086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36CF0182" w14:textId="3FB71DE3" w:rsidR="00983464" w:rsidRPr="00B75F95" w:rsidRDefault="00983464" w:rsidP="006800AD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16"/>
      </w:rPr>
    </w:pPr>
    <w:r w:rsidRPr="00B75F95">
      <w:rPr>
        <w:rFonts w:ascii="Arial" w:hAnsi="Arial" w:cs="Arial"/>
        <w:i/>
        <w:iCs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B75F95">
      <w:rPr>
        <w:rFonts w:ascii="Arial" w:hAnsi="Arial" w:cs="Arial"/>
        <w:i/>
        <w:iCs/>
        <w:color w:val="7F7F7F" w:themeColor="text1" w:themeTint="80"/>
        <w:sz w:val="16"/>
        <w:szCs w:val="16"/>
      </w:rPr>
      <w:t>Zusammenarbeit</w:t>
    </w:r>
    <w:proofErr w:type="spellEnd"/>
    <w:r w:rsidRPr="00B75F95">
      <w:rPr>
        <w:rFonts w:ascii="Arial" w:hAnsi="Arial" w:cs="Arial"/>
        <w:i/>
        <w:iCs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B75F95">
      <w:rPr>
        <w:rFonts w:ascii="Arial" w:hAnsi="Arial" w:cs="Arial"/>
        <w:i/>
        <w:iCs/>
        <w:color w:val="7F7F7F" w:themeColor="text1" w:themeTint="80"/>
        <w:sz w:val="16"/>
        <w:szCs w:val="16"/>
      </w:rPr>
      <w:t>Energie</w:t>
    </w:r>
    <w:proofErr w:type="spellEnd"/>
    <w:r w:rsidRPr="00B75F95">
      <w:rPr>
        <w:rFonts w:ascii="Arial" w:hAnsi="Arial" w:cs="Arial"/>
        <w:i/>
        <w:iCs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D0492" w14:textId="77777777" w:rsidR="005D35E6" w:rsidRDefault="005D35E6" w:rsidP="00C2367B">
      <w:pPr>
        <w:spacing w:after="0" w:line="240" w:lineRule="auto"/>
      </w:pPr>
      <w:r>
        <w:separator/>
      </w:r>
    </w:p>
  </w:footnote>
  <w:footnote w:type="continuationSeparator" w:id="0">
    <w:p w14:paraId="172FEEA8" w14:textId="77777777" w:rsidR="005D35E6" w:rsidRDefault="005D35E6" w:rsidP="00C23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811D" w14:textId="2DF5CF17" w:rsidR="006800AD" w:rsidRPr="006800AD" w:rsidRDefault="00617539" w:rsidP="006800AD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Detailed feasibility study survey form – Solar water pump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027FC"/>
    <w:multiLevelType w:val="hybridMultilevel"/>
    <w:tmpl w:val="4BA0B9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4212B"/>
    <w:multiLevelType w:val="hybridMultilevel"/>
    <w:tmpl w:val="342E5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93E76"/>
    <w:multiLevelType w:val="hybridMultilevel"/>
    <w:tmpl w:val="18328E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A53A0"/>
    <w:multiLevelType w:val="hybridMultilevel"/>
    <w:tmpl w:val="E69EF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66FB5"/>
    <w:multiLevelType w:val="hybridMultilevel"/>
    <w:tmpl w:val="866687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E2EE2"/>
    <w:multiLevelType w:val="hybridMultilevel"/>
    <w:tmpl w:val="042AF844"/>
    <w:lvl w:ilvl="0" w:tplc="AE64D0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327463">
    <w:abstractNumId w:val="1"/>
  </w:num>
  <w:num w:numId="2" w16cid:durableId="1430589779">
    <w:abstractNumId w:val="3"/>
  </w:num>
  <w:num w:numId="3" w16cid:durableId="40329026">
    <w:abstractNumId w:val="4"/>
  </w:num>
  <w:num w:numId="4" w16cid:durableId="1536430116">
    <w:abstractNumId w:val="0"/>
  </w:num>
  <w:num w:numId="5" w16cid:durableId="1848127967">
    <w:abstractNumId w:val="5"/>
  </w:num>
  <w:num w:numId="6" w16cid:durableId="1436250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2NbAwMja3NDQwNjFT0lEKTi0uzszPAykwMq4FAL4j3MMtAAAA"/>
  </w:docVars>
  <w:rsids>
    <w:rsidRoot w:val="00E93810"/>
    <w:rsid w:val="0000089C"/>
    <w:rsid w:val="00000F3B"/>
    <w:rsid w:val="000164C7"/>
    <w:rsid w:val="0002689D"/>
    <w:rsid w:val="00032F97"/>
    <w:rsid w:val="00033D64"/>
    <w:rsid w:val="00042426"/>
    <w:rsid w:val="00042740"/>
    <w:rsid w:val="000513CA"/>
    <w:rsid w:val="00053820"/>
    <w:rsid w:val="00053CE4"/>
    <w:rsid w:val="0006267B"/>
    <w:rsid w:val="00071E02"/>
    <w:rsid w:val="0007257C"/>
    <w:rsid w:val="000735AA"/>
    <w:rsid w:val="00084E18"/>
    <w:rsid w:val="000910BA"/>
    <w:rsid w:val="0009125B"/>
    <w:rsid w:val="000C0274"/>
    <w:rsid w:val="000C33BF"/>
    <w:rsid w:val="000C42DC"/>
    <w:rsid w:val="000C6F25"/>
    <w:rsid w:val="000E719A"/>
    <w:rsid w:val="00112191"/>
    <w:rsid w:val="00127838"/>
    <w:rsid w:val="0013335E"/>
    <w:rsid w:val="00137FBF"/>
    <w:rsid w:val="0014150D"/>
    <w:rsid w:val="00142742"/>
    <w:rsid w:val="00144D10"/>
    <w:rsid w:val="0015026A"/>
    <w:rsid w:val="00151C32"/>
    <w:rsid w:val="00152746"/>
    <w:rsid w:val="00153F1C"/>
    <w:rsid w:val="001633B3"/>
    <w:rsid w:val="0017437E"/>
    <w:rsid w:val="00176FD1"/>
    <w:rsid w:val="001835AA"/>
    <w:rsid w:val="0019015C"/>
    <w:rsid w:val="00191A2E"/>
    <w:rsid w:val="00196D55"/>
    <w:rsid w:val="001A0A2D"/>
    <w:rsid w:val="001A7AFE"/>
    <w:rsid w:val="001B0972"/>
    <w:rsid w:val="001B10DC"/>
    <w:rsid w:val="001B5A3B"/>
    <w:rsid w:val="001C125F"/>
    <w:rsid w:val="001C4225"/>
    <w:rsid w:val="001D0884"/>
    <w:rsid w:val="001E014B"/>
    <w:rsid w:val="001F170A"/>
    <w:rsid w:val="001F4D2D"/>
    <w:rsid w:val="001F722E"/>
    <w:rsid w:val="001F76DC"/>
    <w:rsid w:val="00202500"/>
    <w:rsid w:val="00205C08"/>
    <w:rsid w:val="00220220"/>
    <w:rsid w:val="00227970"/>
    <w:rsid w:val="0023609A"/>
    <w:rsid w:val="00243E72"/>
    <w:rsid w:val="00252752"/>
    <w:rsid w:val="00260240"/>
    <w:rsid w:val="002608EB"/>
    <w:rsid w:val="002747DD"/>
    <w:rsid w:val="0028104B"/>
    <w:rsid w:val="00283F0A"/>
    <w:rsid w:val="00286091"/>
    <w:rsid w:val="00296997"/>
    <w:rsid w:val="00296F28"/>
    <w:rsid w:val="002D17B8"/>
    <w:rsid w:val="002E2E77"/>
    <w:rsid w:val="002E7CAD"/>
    <w:rsid w:val="0030005C"/>
    <w:rsid w:val="003003C2"/>
    <w:rsid w:val="0030179D"/>
    <w:rsid w:val="00302B91"/>
    <w:rsid w:val="00302EEB"/>
    <w:rsid w:val="00314F7B"/>
    <w:rsid w:val="00320DFB"/>
    <w:rsid w:val="0033074F"/>
    <w:rsid w:val="003353E7"/>
    <w:rsid w:val="0033737E"/>
    <w:rsid w:val="00345137"/>
    <w:rsid w:val="003454DD"/>
    <w:rsid w:val="00352697"/>
    <w:rsid w:val="00367B3A"/>
    <w:rsid w:val="00367F10"/>
    <w:rsid w:val="003742D2"/>
    <w:rsid w:val="00376297"/>
    <w:rsid w:val="00376E6A"/>
    <w:rsid w:val="003846BD"/>
    <w:rsid w:val="00392B2D"/>
    <w:rsid w:val="003C49CA"/>
    <w:rsid w:val="003D499C"/>
    <w:rsid w:val="003D5035"/>
    <w:rsid w:val="003F266A"/>
    <w:rsid w:val="003F75B5"/>
    <w:rsid w:val="00403789"/>
    <w:rsid w:val="0040739C"/>
    <w:rsid w:val="00412637"/>
    <w:rsid w:val="004367E6"/>
    <w:rsid w:val="00442546"/>
    <w:rsid w:val="00463563"/>
    <w:rsid w:val="00467106"/>
    <w:rsid w:val="004767F5"/>
    <w:rsid w:val="004A025A"/>
    <w:rsid w:val="004A100F"/>
    <w:rsid w:val="004B706C"/>
    <w:rsid w:val="004C635B"/>
    <w:rsid w:val="004C7D21"/>
    <w:rsid w:val="004D610A"/>
    <w:rsid w:val="004E0868"/>
    <w:rsid w:val="004E31AB"/>
    <w:rsid w:val="004E35ED"/>
    <w:rsid w:val="004E402B"/>
    <w:rsid w:val="004E7C42"/>
    <w:rsid w:val="00503E21"/>
    <w:rsid w:val="0051254C"/>
    <w:rsid w:val="00515EB3"/>
    <w:rsid w:val="0052630C"/>
    <w:rsid w:val="00534376"/>
    <w:rsid w:val="0054129C"/>
    <w:rsid w:val="005513F2"/>
    <w:rsid w:val="00555436"/>
    <w:rsid w:val="0056082F"/>
    <w:rsid w:val="00565DB2"/>
    <w:rsid w:val="00583871"/>
    <w:rsid w:val="005A2615"/>
    <w:rsid w:val="005A5266"/>
    <w:rsid w:val="005B3AB8"/>
    <w:rsid w:val="005B3F6A"/>
    <w:rsid w:val="005D0CA9"/>
    <w:rsid w:val="005D33A1"/>
    <w:rsid w:val="005D35E6"/>
    <w:rsid w:val="005E2766"/>
    <w:rsid w:val="005E2A89"/>
    <w:rsid w:val="005E2CA1"/>
    <w:rsid w:val="005E6812"/>
    <w:rsid w:val="005F00F7"/>
    <w:rsid w:val="006067B9"/>
    <w:rsid w:val="00613B38"/>
    <w:rsid w:val="0061556D"/>
    <w:rsid w:val="00617539"/>
    <w:rsid w:val="0062173C"/>
    <w:rsid w:val="00623507"/>
    <w:rsid w:val="006239F3"/>
    <w:rsid w:val="006240D9"/>
    <w:rsid w:val="006278C8"/>
    <w:rsid w:val="00631E31"/>
    <w:rsid w:val="00637FB6"/>
    <w:rsid w:val="0064029B"/>
    <w:rsid w:val="006412E4"/>
    <w:rsid w:val="00650956"/>
    <w:rsid w:val="006539A6"/>
    <w:rsid w:val="00653F4E"/>
    <w:rsid w:val="00657FEB"/>
    <w:rsid w:val="00666AC9"/>
    <w:rsid w:val="00670319"/>
    <w:rsid w:val="00670CA9"/>
    <w:rsid w:val="00672B16"/>
    <w:rsid w:val="006800AD"/>
    <w:rsid w:val="00686948"/>
    <w:rsid w:val="00687730"/>
    <w:rsid w:val="00692D8F"/>
    <w:rsid w:val="006A14AD"/>
    <w:rsid w:val="006A6332"/>
    <w:rsid w:val="006B1AA4"/>
    <w:rsid w:val="006C18F6"/>
    <w:rsid w:val="006C342E"/>
    <w:rsid w:val="006D19A0"/>
    <w:rsid w:val="006E2A45"/>
    <w:rsid w:val="006E5B1C"/>
    <w:rsid w:val="006F27CD"/>
    <w:rsid w:val="006F52A6"/>
    <w:rsid w:val="00703C6C"/>
    <w:rsid w:val="0071268D"/>
    <w:rsid w:val="00721251"/>
    <w:rsid w:val="00726AD9"/>
    <w:rsid w:val="00727A20"/>
    <w:rsid w:val="00730F84"/>
    <w:rsid w:val="007472AF"/>
    <w:rsid w:val="00762740"/>
    <w:rsid w:val="00763851"/>
    <w:rsid w:val="00771020"/>
    <w:rsid w:val="00777510"/>
    <w:rsid w:val="00782371"/>
    <w:rsid w:val="00783A4D"/>
    <w:rsid w:val="007919EC"/>
    <w:rsid w:val="007A32C4"/>
    <w:rsid w:val="007A3B2B"/>
    <w:rsid w:val="007A51DC"/>
    <w:rsid w:val="007A7FBC"/>
    <w:rsid w:val="007C4FD4"/>
    <w:rsid w:val="007C612F"/>
    <w:rsid w:val="007E5EA7"/>
    <w:rsid w:val="007E7743"/>
    <w:rsid w:val="007F745C"/>
    <w:rsid w:val="00800380"/>
    <w:rsid w:val="00805FF5"/>
    <w:rsid w:val="00811288"/>
    <w:rsid w:val="0081561D"/>
    <w:rsid w:val="00817ED2"/>
    <w:rsid w:val="00822F74"/>
    <w:rsid w:val="00824AD8"/>
    <w:rsid w:val="00830CD2"/>
    <w:rsid w:val="00843BDE"/>
    <w:rsid w:val="008536E3"/>
    <w:rsid w:val="008558EB"/>
    <w:rsid w:val="00861255"/>
    <w:rsid w:val="00877382"/>
    <w:rsid w:val="00880C80"/>
    <w:rsid w:val="00884C23"/>
    <w:rsid w:val="008902B0"/>
    <w:rsid w:val="00890E8B"/>
    <w:rsid w:val="00895B20"/>
    <w:rsid w:val="008A440A"/>
    <w:rsid w:val="008A57A1"/>
    <w:rsid w:val="008D7128"/>
    <w:rsid w:val="008D7EC2"/>
    <w:rsid w:val="008E2084"/>
    <w:rsid w:val="008E2DB0"/>
    <w:rsid w:val="008F0FB8"/>
    <w:rsid w:val="009254E9"/>
    <w:rsid w:val="009323D8"/>
    <w:rsid w:val="009475E0"/>
    <w:rsid w:val="0096265E"/>
    <w:rsid w:val="00970AF3"/>
    <w:rsid w:val="00977C33"/>
    <w:rsid w:val="00983464"/>
    <w:rsid w:val="009B1D2A"/>
    <w:rsid w:val="009B2A9E"/>
    <w:rsid w:val="009B6509"/>
    <w:rsid w:val="009C1CE5"/>
    <w:rsid w:val="009C79ED"/>
    <w:rsid w:val="009D7456"/>
    <w:rsid w:val="00A002B3"/>
    <w:rsid w:val="00A013E7"/>
    <w:rsid w:val="00A038A1"/>
    <w:rsid w:val="00A0560F"/>
    <w:rsid w:val="00A1069A"/>
    <w:rsid w:val="00A11895"/>
    <w:rsid w:val="00A1253D"/>
    <w:rsid w:val="00A1629E"/>
    <w:rsid w:val="00A24018"/>
    <w:rsid w:val="00A24A87"/>
    <w:rsid w:val="00A344B5"/>
    <w:rsid w:val="00A41DBB"/>
    <w:rsid w:val="00A60762"/>
    <w:rsid w:val="00A607A9"/>
    <w:rsid w:val="00A74212"/>
    <w:rsid w:val="00A75782"/>
    <w:rsid w:val="00A81C44"/>
    <w:rsid w:val="00A90881"/>
    <w:rsid w:val="00A92B4D"/>
    <w:rsid w:val="00A93223"/>
    <w:rsid w:val="00AB1EA9"/>
    <w:rsid w:val="00AB342C"/>
    <w:rsid w:val="00AB4F7A"/>
    <w:rsid w:val="00AC3A82"/>
    <w:rsid w:val="00AC3E02"/>
    <w:rsid w:val="00AC6CCF"/>
    <w:rsid w:val="00AD1F53"/>
    <w:rsid w:val="00AE31CE"/>
    <w:rsid w:val="00AF7B8D"/>
    <w:rsid w:val="00B052D8"/>
    <w:rsid w:val="00B1454A"/>
    <w:rsid w:val="00B20DE5"/>
    <w:rsid w:val="00B23CFB"/>
    <w:rsid w:val="00B25BB6"/>
    <w:rsid w:val="00B3297C"/>
    <w:rsid w:val="00B368F0"/>
    <w:rsid w:val="00B451D0"/>
    <w:rsid w:val="00B466CA"/>
    <w:rsid w:val="00B46F5D"/>
    <w:rsid w:val="00B532AC"/>
    <w:rsid w:val="00B55BE7"/>
    <w:rsid w:val="00B56B41"/>
    <w:rsid w:val="00B56BCB"/>
    <w:rsid w:val="00B60185"/>
    <w:rsid w:val="00B63ECC"/>
    <w:rsid w:val="00B65A42"/>
    <w:rsid w:val="00B75F95"/>
    <w:rsid w:val="00BB390E"/>
    <w:rsid w:val="00BB41A7"/>
    <w:rsid w:val="00BC0D4E"/>
    <w:rsid w:val="00BE076A"/>
    <w:rsid w:val="00BE096C"/>
    <w:rsid w:val="00BE1310"/>
    <w:rsid w:val="00BE5D49"/>
    <w:rsid w:val="00C01A30"/>
    <w:rsid w:val="00C20E08"/>
    <w:rsid w:val="00C22EBD"/>
    <w:rsid w:val="00C2367B"/>
    <w:rsid w:val="00C56E2E"/>
    <w:rsid w:val="00C5786F"/>
    <w:rsid w:val="00C62192"/>
    <w:rsid w:val="00C77B39"/>
    <w:rsid w:val="00C82D6B"/>
    <w:rsid w:val="00C8793F"/>
    <w:rsid w:val="00C956A1"/>
    <w:rsid w:val="00C95D73"/>
    <w:rsid w:val="00C979EA"/>
    <w:rsid w:val="00CA0570"/>
    <w:rsid w:val="00CA2781"/>
    <w:rsid w:val="00CB5F6E"/>
    <w:rsid w:val="00CD026D"/>
    <w:rsid w:val="00CE5C80"/>
    <w:rsid w:val="00CF49FE"/>
    <w:rsid w:val="00D26525"/>
    <w:rsid w:val="00D2773A"/>
    <w:rsid w:val="00D27A08"/>
    <w:rsid w:val="00D3592C"/>
    <w:rsid w:val="00D43893"/>
    <w:rsid w:val="00D6744D"/>
    <w:rsid w:val="00D67A98"/>
    <w:rsid w:val="00D819BC"/>
    <w:rsid w:val="00D94EE5"/>
    <w:rsid w:val="00D969A5"/>
    <w:rsid w:val="00DA0E7F"/>
    <w:rsid w:val="00DB05C2"/>
    <w:rsid w:val="00DB1D13"/>
    <w:rsid w:val="00DB2610"/>
    <w:rsid w:val="00DB29CD"/>
    <w:rsid w:val="00DB72E4"/>
    <w:rsid w:val="00DD57E2"/>
    <w:rsid w:val="00DD5C0E"/>
    <w:rsid w:val="00DD7E85"/>
    <w:rsid w:val="00DE494A"/>
    <w:rsid w:val="00DF0888"/>
    <w:rsid w:val="00DF285C"/>
    <w:rsid w:val="00DF2C83"/>
    <w:rsid w:val="00E02AC9"/>
    <w:rsid w:val="00E100FF"/>
    <w:rsid w:val="00E1205B"/>
    <w:rsid w:val="00E26A19"/>
    <w:rsid w:val="00E62B93"/>
    <w:rsid w:val="00E65E77"/>
    <w:rsid w:val="00E77C96"/>
    <w:rsid w:val="00E9036B"/>
    <w:rsid w:val="00E91708"/>
    <w:rsid w:val="00E93810"/>
    <w:rsid w:val="00E940F6"/>
    <w:rsid w:val="00EA045A"/>
    <w:rsid w:val="00EA0A8F"/>
    <w:rsid w:val="00EA4CAB"/>
    <w:rsid w:val="00EA5084"/>
    <w:rsid w:val="00EC455F"/>
    <w:rsid w:val="00ED23F5"/>
    <w:rsid w:val="00EE244C"/>
    <w:rsid w:val="00EE4739"/>
    <w:rsid w:val="00EF33BE"/>
    <w:rsid w:val="00EF364D"/>
    <w:rsid w:val="00EF5DAE"/>
    <w:rsid w:val="00F01A2C"/>
    <w:rsid w:val="00F02205"/>
    <w:rsid w:val="00F066DD"/>
    <w:rsid w:val="00F10031"/>
    <w:rsid w:val="00F10849"/>
    <w:rsid w:val="00F46CB9"/>
    <w:rsid w:val="00F57A29"/>
    <w:rsid w:val="00F606CC"/>
    <w:rsid w:val="00F737DD"/>
    <w:rsid w:val="00F74E30"/>
    <w:rsid w:val="00F767F7"/>
    <w:rsid w:val="00F8386C"/>
    <w:rsid w:val="00FA6469"/>
    <w:rsid w:val="00FA69E6"/>
    <w:rsid w:val="00FC7194"/>
    <w:rsid w:val="00FC7CEC"/>
    <w:rsid w:val="00FE705B"/>
    <w:rsid w:val="00FF1CF8"/>
    <w:rsid w:val="00FF5CFF"/>
    <w:rsid w:val="070E39D4"/>
    <w:rsid w:val="2B8ECE3C"/>
    <w:rsid w:val="366D460C"/>
    <w:rsid w:val="396AF5AC"/>
    <w:rsid w:val="419FE83A"/>
    <w:rsid w:val="450D6B70"/>
    <w:rsid w:val="742E2E17"/>
    <w:rsid w:val="76E72785"/>
    <w:rsid w:val="7E8D8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C9A022"/>
  <w15:chartTrackingRefBased/>
  <w15:docId w15:val="{88AB7CD9-D47E-46A4-864B-C1ED075A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89D"/>
    <w:rPr>
      <w:rFonts w:ascii="Times New Roman" w:hAnsi="Times New Roman"/>
      <w:sz w:val="20"/>
      <w:lang w:val="en-GB"/>
    </w:rPr>
  </w:style>
  <w:style w:type="paragraph" w:styleId="Heading2">
    <w:name w:val="heading 2"/>
    <w:basedOn w:val="Normal"/>
    <w:link w:val="Heading2Char"/>
    <w:uiPriority w:val="9"/>
    <w:unhideWhenUsed/>
    <w:qFormat/>
    <w:rsid w:val="004D610A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eastAsia="Arial" w:cs="Arial"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1288"/>
    <w:pPr>
      <w:ind w:left="720"/>
      <w:contextualSpacing/>
    </w:pPr>
  </w:style>
  <w:style w:type="paragraph" w:styleId="Revision">
    <w:name w:val="Revision"/>
    <w:hidden/>
    <w:uiPriority w:val="99"/>
    <w:semiHidden/>
    <w:rsid w:val="001A0A2D"/>
    <w:pPr>
      <w:spacing w:after="0" w:line="240" w:lineRule="auto"/>
    </w:pPr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A2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6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26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615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236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67B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C236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67B"/>
    <w:rPr>
      <w:rFonts w:ascii="Times New Roman" w:hAnsi="Times New Roman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B75F95"/>
  </w:style>
  <w:style w:type="character" w:customStyle="1" w:styleId="Heading2Char">
    <w:name w:val="Heading 2 Char"/>
    <w:basedOn w:val="DefaultParagraphFont"/>
    <w:link w:val="Heading2"/>
    <w:uiPriority w:val="9"/>
    <w:rsid w:val="004D610A"/>
    <w:rPr>
      <w:rFonts w:ascii="Times New Roman" w:eastAsia="Arial" w:hAnsi="Times New Roman" w:cs="Arial"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D601597-8442-4405-BF58-420E28DE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2586</Words>
  <Characters>15215</Characters>
  <Application>Microsoft Office Word</Application>
  <DocSecurity>0</DocSecurity>
  <Lines>1446</Lines>
  <Paragraphs>528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i</cp:lastModifiedBy>
  <cp:revision>13</cp:revision>
  <cp:lastPrinted>2022-11-22T10:19:00Z</cp:lastPrinted>
  <dcterms:created xsi:type="dcterms:W3CDTF">2023-12-21T10:07:00Z</dcterms:created>
  <dcterms:modified xsi:type="dcterms:W3CDTF">2023-12-28T10:12:00Z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0dcd8230ab11e58e1407f305462d716b1d5a773dafbb07daf328e204854f121b</vt:lpwstr>
  </property>
</Properties>
</file>